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r w:rsidRPr="00AE55EF">
        <w:rPr>
          <w:b/>
        </w:rPr>
        <w:t>На стипендию Президента/Правительства Российской Федерации</w:t>
      </w:r>
    </w:p>
    <w:p w:rsidR="00AE55EF" w:rsidRPr="00E733B6" w:rsidRDefault="00AE55EF" w:rsidP="00AE55EF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r w:rsidRPr="00E733B6">
        <w:rPr>
          <w:rFonts w:ascii="Times New Roman" w:hAnsi="Times New Roman"/>
          <w:b/>
          <w:sz w:val="24"/>
          <w:szCs w:val="24"/>
        </w:rPr>
        <w:br/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bookmarkStart w:id="0" w:name="bookmark2"/>
      <w:r>
        <w:t>Кандидат:</w:t>
      </w:r>
      <w:bookmarkEnd w:id="0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1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1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2) Статьи, опубликованные в научных журналах, индексируемых в РИНЦ и/или входящих в </w:t>
      </w:r>
      <w:proofErr w:type="spellStart"/>
      <w:r w:rsidRPr="0014491F">
        <w:t>текущий</w:t>
      </w:r>
      <w:r w:rsidR="00D04D44">
        <w:t>список</w:t>
      </w:r>
      <w:proofErr w:type="spellEnd"/>
      <w:r w:rsidR="00D04D44">
        <w:t xml:space="preserve"> ВАК</w:t>
      </w:r>
      <w:bookmarkStart w:id="2" w:name="_GoBack"/>
      <w:bookmarkEnd w:id="2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lastRenderedPageBreak/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spacing w:after="0" w:line="180" w:lineRule="exact"/>
      </w:pPr>
      <w:r>
        <w:t>Информация о публичных представлениях претендентом научно-исследовательских и творческих работ</w:t>
      </w: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1) Сведения о конференциях, по итогам которых НЕ БЫЛО публикаций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Сведения о выставках/экспозициях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Сведения о семинарах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Сведения о форумах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5) Сведения о творческих монографиях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6) Сведения о спектаклях/концертах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lastRenderedPageBreak/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0E659C"/>
    <w:rsid w:val="00726C31"/>
    <w:rsid w:val="00AE55EF"/>
    <w:rsid w:val="00BA1F71"/>
    <w:rsid w:val="00D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4238F-C901-46D6-A006-64ED408DCA8B}"/>
</file>

<file path=customXml/itemProps2.xml><?xml version="1.0" encoding="utf-8"?>
<ds:datastoreItem xmlns:ds="http://schemas.openxmlformats.org/officeDocument/2006/customXml" ds:itemID="{11D5B7B3-365D-4831-8AC6-0C73139BB590}"/>
</file>

<file path=customXml/itemProps3.xml><?xml version="1.0" encoding="utf-8"?>
<ds:datastoreItem xmlns:ds="http://schemas.openxmlformats.org/officeDocument/2006/customXml" ds:itemID="{5A644B35-C123-4797-B149-2A8C5A91C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СмирновСЕ</dc:creator>
  <cp:lastModifiedBy>Смирнов Сергей Евгеньевич</cp:lastModifiedBy>
  <cp:revision>2</cp:revision>
  <dcterms:created xsi:type="dcterms:W3CDTF">2020-03-23T10:42:00Z</dcterms:created>
  <dcterms:modified xsi:type="dcterms:W3CDTF">2020-03-23T10:42:00Z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