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8A5" w:rsidRDefault="00C03637" w:rsidP="003C48A5">
      <w:pPr>
        <w:pStyle w:val="a3"/>
        <w:spacing w:before="0" w:beforeAutospacing="0" w:after="0" w:afterAutospacing="0"/>
        <w:jc w:val="right"/>
        <w:rPr>
          <w:bCs/>
          <w:iCs/>
          <w:sz w:val="16"/>
          <w:szCs w:val="16"/>
        </w:rPr>
      </w:pPr>
      <w:r>
        <w:rPr>
          <w:b/>
          <w:bCs/>
          <w:iCs/>
        </w:rPr>
        <w:t>Приложение № 5</w:t>
      </w:r>
      <w:r w:rsidR="004008DC" w:rsidRPr="00A126DE">
        <w:rPr>
          <w:bCs/>
          <w:iCs/>
          <w:sz w:val="16"/>
          <w:szCs w:val="16"/>
        </w:rPr>
        <w:t xml:space="preserve">     </w:t>
      </w:r>
    </w:p>
    <w:p w:rsidR="003C48A5" w:rsidRPr="003C48A5" w:rsidRDefault="004008DC" w:rsidP="003C48A5">
      <w:pPr>
        <w:pStyle w:val="a3"/>
        <w:spacing w:before="0" w:beforeAutospacing="0" w:after="0" w:afterAutospacing="0"/>
        <w:jc w:val="right"/>
        <w:rPr>
          <w:bCs/>
          <w:iCs/>
          <w:sz w:val="20"/>
          <w:szCs w:val="20"/>
        </w:rPr>
      </w:pPr>
      <w:r w:rsidRPr="003C48A5">
        <w:rPr>
          <w:bCs/>
          <w:iCs/>
          <w:sz w:val="20"/>
          <w:szCs w:val="20"/>
        </w:rPr>
        <w:t xml:space="preserve">                       </w:t>
      </w:r>
      <w:r w:rsidR="00A126DE" w:rsidRPr="003C48A5">
        <w:rPr>
          <w:bCs/>
          <w:iCs/>
          <w:sz w:val="20"/>
          <w:szCs w:val="20"/>
        </w:rPr>
        <w:t xml:space="preserve">                   </w:t>
      </w:r>
      <w:r w:rsidRPr="003C48A5">
        <w:rPr>
          <w:bCs/>
          <w:iCs/>
          <w:sz w:val="20"/>
          <w:szCs w:val="20"/>
        </w:rPr>
        <w:t xml:space="preserve">                                                       </w:t>
      </w:r>
      <w:r w:rsidR="00A126DE" w:rsidRPr="003C48A5">
        <w:rPr>
          <w:bCs/>
          <w:iCs/>
          <w:sz w:val="20"/>
          <w:szCs w:val="20"/>
        </w:rPr>
        <w:t xml:space="preserve">                                                                   </w:t>
      </w:r>
      <w:r w:rsidR="00915229" w:rsidRPr="003C48A5">
        <w:rPr>
          <w:bCs/>
          <w:iCs/>
          <w:sz w:val="20"/>
          <w:szCs w:val="20"/>
        </w:rPr>
        <w:t xml:space="preserve">  </w:t>
      </w:r>
      <w:r w:rsidR="00A126DE" w:rsidRPr="003C48A5">
        <w:rPr>
          <w:bCs/>
          <w:iCs/>
          <w:sz w:val="20"/>
          <w:szCs w:val="20"/>
        </w:rPr>
        <w:t xml:space="preserve"> </w:t>
      </w:r>
    </w:p>
    <w:p w:rsidR="004008DC" w:rsidRPr="003C48A5" w:rsidRDefault="00632B48" w:rsidP="003C48A5">
      <w:pPr>
        <w:pStyle w:val="a3"/>
        <w:spacing w:before="0" w:beforeAutospacing="0" w:after="0" w:afterAutospacing="0"/>
        <w:jc w:val="right"/>
        <w:rPr>
          <w:bCs/>
          <w:iCs/>
          <w:sz w:val="20"/>
          <w:szCs w:val="20"/>
        </w:rPr>
      </w:pPr>
      <w:r w:rsidRPr="003C48A5">
        <w:rPr>
          <w:bCs/>
          <w:iCs/>
          <w:sz w:val="20"/>
          <w:szCs w:val="20"/>
        </w:rPr>
        <w:t>УТВЕРЖДЕНО</w:t>
      </w:r>
    </w:p>
    <w:p w:rsidR="00632B48" w:rsidRPr="003C48A5" w:rsidRDefault="00632B48" w:rsidP="003C48A5">
      <w:pPr>
        <w:pStyle w:val="a3"/>
        <w:spacing w:before="0" w:beforeAutospacing="0" w:after="0" w:afterAutospacing="0"/>
        <w:jc w:val="right"/>
        <w:rPr>
          <w:bCs/>
          <w:iCs/>
          <w:sz w:val="20"/>
          <w:szCs w:val="20"/>
        </w:rPr>
      </w:pPr>
      <w:r w:rsidRPr="003C48A5">
        <w:rPr>
          <w:bCs/>
          <w:iCs/>
          <w:sz w:val="20"/>
          <w:szCs w:val="20"/>
        </w:rPr>
        <w:t xml:space="preserve">приказом ректора </w:t>
      </w:r>
    </w:p>
    <w:p w:rsidR="00632B48" w:rsidRPr="003C48A5" w:rsidRDefault="00632B48" w:rsidP="003C48A5">
      <w:pPr>
        <w:pStyle w:val="a3"/>
        <w:spacing w:before="0" w:beforeAutospacing="0" w:after="0" w:afterAutospacing="0"/>
        <w:jc w:val="right"/>
        <w:rPr>
          <w:bCs/>
          <w:iCs/>
          <w:sz w:val="20"/>
          <w:szCs w:val="20"/>
        </w:rPr>
      </w:pPr>
      <w:r w:rsidRPr="003C48A5">
        <w:rPr>
          <w:bCs/>
          <w:iCs/>
          <w:sz w:val="20"/>
          <w:szCs w:val="20"/>
        </w:rPr>
        <w:t xml:space="preserve">                                                                                                           </w:t>
      </w:r>
      <w:r w:rsidR="003C48A5">
        <w:rPr>
          <w:bCs/>
          <w:iCs/>
          <w:sz w:val="20"/>
          <w:szCs w:val="20"/>
        </w:rPr>
        <w:t xml:space="preserve">                         </w:t>
      </w:r>
      <w:r w:rsidRPr="003C48A5">
        <w:rPr>
          <w:bCs/>
          <w:iCs/>
          <w:sz w:val="20"/>
          <w:szCs w:val="20"/>
        </w:rPr>
        <w:t>ФГБОУ ВО «НИУ «МЭИ»</w:t>
      </w:r>
    </w:p>
    <w:p w:rsidR="00632B48" w:rsidRPr="00333AF5" w:rsidRDefault="00632B48" w:rsidP="003C48A5">
      <w:pPr>
        <w:pStyle w:val="a3"/>
        <w:spacing w:before="0" w:beforeAutospacing="0" w:after="0" w:afterAutospacing="0"/>
        <w:jc w:val="right"/>
        <w:rPr>
          <w:b/>
          <w:bCs/>
          <w:color w:val="000000"/>
          <w:sz w:val="20"/>
          <w:szCs w:val="20"/>
        </w:rPr>
      </w:pPr>
      <w:r w:rsidRPr="00333AF5">
        <w:rPr>
          <w:bCs/>
          <w:iCs/>
          <w:sz w:val="20"/>
          <w:szCs w:val="20"/>
        </w:rPr>
        <w:t xml:space="preserve">                                                                                                    </w:t>
      </w:r>
      <w:r w:rsidR="003C48A5" w:rsidRPr="00333AF5">
        <w:rPr>
          <w:bCs/>
          <w:iCs/>
          <w:sz w:val="20"/>
          <w:szCs w:val="20"/>
        </w:rPr>
        <w:t xml:space="preserve">                         </w:t>
      </w:r>
      <w:r w:rsidR="00333AF5" w:rsidRPr="00333AF5">
        <w:rPr>
          <w:bCs/>
          <w:iCs/>
          <w:sz w:val="20"/>
          <w:szCs w:val="20"/>
        </w:rPr>
        <w:t xml:space="preserve">от "28" июня </w:t>
      </w:r>
      <w:r w:rsidR="00333AF5" w:rsidRPr="00333AF5">
        <w:rPr>
          <w:sz w:val="20"/>
          <w:szCs w:val="20"/>
        </w:rPr>
        <w:t xml:space="preserve">2022 </w:t>
      </w:r>
      <w:r w:rsidR="00333AF5" w:rsidRPr="00333AF5">
        <w:rPr>
          <w:bCs/>
          <w:iCs/>
          <w:sz w:val="20"/>
          <w:szCs w:val="20"/>
        </w:rPr>
        <w:t>г. № 481</w:t>
      </w:r>
    </w:p>
    <w:p w:rsidR="004008DC" w:rsidRPr="00A126DE" w:rsidRDefault="004008DC" w:rsidP="00EE2BA1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49782E" w:rsidRPr="00A126DE" w:rsidRDefault="00EE2BA1" w:rsidP="00EE2BA1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A126DE">
        <w:rPr>
          <w:b/>
          <w:bCs/>
          <w:color w:val="000000"/>
        </w:rPr>
        <w:t xml:space="preserve">Согласие </w:t>
      </w:r>
    </w:p>
    <w:p w:rsidR="00EE2BA1" w:rsidRPr="00A126DE" w:rsidRDefault="0049782E" w:rsidP="00EE2BA1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A126DE">
        <w:rPr>
          <w:b/>
          <w:bCs/>
          <w:color w:val="000000"/>
        </w:rPr>
        <w:t xml:space="preserve">работника </w:t>
      </w:r>
      <w:r w:rsidR="00EE2BA1" w:rsidRPr="00A126DE">
        <w:rPr>
          <w:b/>
          <w:bCs/>
          <w:color w:val="000000"/>
        </w:rPr>
        <w:t>на обработку</w:t>
      </w:r>
      <w:r w:rsidR="00951E3D">
        <w:rPr>
          <w:b/>
          <w:bCs/>
          <w:color w:val="000000"/>
        </w:rPr>
        <w:t xml:space="preserve"> и хранение</w:t>
      </w:r>
      <w:r w:rsidR="00EE2BA1" w:rsidRPr="00A126DE">
        <w:rPr>
          <w:b/>
          <w:bCs/>
          <w:color w:val="000000"/>
        </w:rPr>
        <w:t xml:space="preserve"> персональных данных</w:t>
      </w:r>
    </w:p>
    <w:p w:rsidR="00EE2BA1" w:rsidRPr="00A126DE" w:rsidRDefault="0049782E" w:rsidP="00A126DE">
      <w:pPr>
        <w:pStyle w:val="a3"/>
        <w:spacing w:before="150" w:beforeAutospacing="0" w:after="0" w:afterAutospacing="0"/>
        <w:rPr>
          <w:color w:val="000000"/>
        </w:rPr>
      </w:pPr>
      <w:r w:rsidRPr="00A126DE">
        <w:rPr>
          <w:color w:val="000000"/>
        </w:rPr>
        <w:t xml:space="preserve">Я, </w:t>
      </w:r>
      <w:r w:rsidR="00EE2BA1" w:rsidRPr="00A126DE">
        <w:rPr>
          <w:color w:val="000000"/>
        </w:rPr>
        <w:t>_______________________________________________</w:t>
      </w:r>
      <w:r w:rsidRPr="00A126DE">
        <w:rPr>
          <w:color w:val="000000"/>
        </w:rPr>
        <w:t>________________________</w:t>
      </w:r>
      <w:r w:rsidR="00CC4C1D" w:rsidRPr="00A126DE">
        <w:rPr>
          <w:color w:val="000000"/>
        </w:rPr>
        <w:t>____</w:t>
      </w:r>
    </w:p>
    <w:p w:rsidR="005B6125" w:rsidRPr="00A126DE" w:rsidRDefault="005B6125" w:rsidP="00632B48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A126DE">
        <w:rPr>
          <w:color w:val="000000"/>
          <w:sz w:val="20"/>
          <w:szCs w:val="20"/>
        </w:rPr>
        <w:t xml:space="preserve"> (Ф</w:t>
      </w:r>
      <w:r w:rsidR="00632B48">
        <w:rPr>
          <w:color w:val="000000"/>
          <w:sz w:val="20"/>
          <w:szCs w:val="20"/>
        </w:rPr>
        <w:t xml:space="preserve">амилия </w:t>
      </w:r>
      <w:r w:rsidRPr="00A126DE">
        <w:rPr>
          <w:color w:val="000000"/>
          <w:sz w:val="20"/>
          <w:szCs w:val="20"/>
        </w:rPr>
        <w:t>И.О. работника</w:t>
      </w:r>
      <w:r w:rsidR="00632B48">
        <w:rPr>
          <w:color w:val="000000"/>
          <w:sz w:val="20"/>
          <w:szCs w:val="20"/>
        </w:rPr>
        <w:t>)</w:t>
      </w:r>
    </w:p>
    <w:p w:rsidR="005B6125" w:rsidRPr="00A126DE" w:rsidRDefault="005B6125" w:rsidP="00A126DE">
      <w:pPr>
        <w:pStyle w:val="a3"/>
        <w:spacing w:before="150" w:beforeAutospacing="0" w:after="0" w:afterAutospacing="0"/>
        <w:rPr>
          <w:color w:val="000000"/>
        </w:rPr>
      </w:pPr>
      <w:r w:rsidRPr="00A126DE">
        <w:rPr>
          <w:color w:val="000000"/>
        </w:rPr>
        <w:t>_____________________________________________________________________________</w:t>
      </w:r>
    </w:p>
    <w:p w:rsidR="005B6125" w:rsidRPr="00A126DE" w:rsidRDefault="00632B48" w:rsidP="00632B48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(с</w:t>
      </w:r>
      <w:r w:rsidR="005B6125" w:rsidRPr="00A126DE">
        <w:rPr>
          <w:color w:val="000000"/>
          <w:sz w:val="20"/>
          <w:szCs w:val="20"/>
        </w:rPr>
        <w:t>труктурное подразделение, должность</w:t>
      </w:r>
      <w:r>
        <w:rPr>
          <w:color w:val="000000"/>
          <w:sz w:val="20"/>
          <w:szCs w:val="20"/>
        </w:rPr>
        <w:t>)</w:t>
      </w:r>
    </w:p>
    <w:p w:rsidR="00CC4C1D" w:rsidRPr="00A126DE" w:rsidRDefault="00CC4C1D" w:rsidP="00A126DE">
      <w:pPr>
        <w:pStyle w:val="a3"/>
        <w:spacing w:before="150" w:beforeAutospacing="0" w:after="0" w:afterAutospacing="0"/>
        <w:rPr>
          <w:color w:val="000000"/>
        </w:rPr>
      </w:pPr>
      <w:r w:rsidRPr="00A126DE">
        <w:rPr>
          <w:color w:val="000000"/>
        </w:rPr>
        <w:t>зарегистрированный (</w:t>
      </w:r>
      <w:proofErr w:type="spellStart"/>
      <w:r w:rsidRPr="00A126DE">
        <w:rPr>
          <w:color w:val="000000"/>
        </w:rPr>
        <w:t>ая</w:t>
      </w:r>
      <w:proofErr w:type="spellEnd"/>
      <w:r w:rsidRPr="00A126DE">
        <w:rPr>
          <w:color w:val="000000"/>
        </w:rPr>
        <w:t>) по адресу: ___________________________________________________</w:t>
      </w:r>
      <w:r w:rsidR="001D0CD4">
        <w:rPr>
          <w:color w:val="000000"/>
        </w:rPr>
        <w:t>__________________________</w:t>
      </w:r>
    </w:p>
    <w:p w:rsidR="00CC4C1D" w:rsidRDefault="00CC4C1D" w:rsidP="007B2223">
      <w:pPr>
        <w:pStyle w:val="a3"/>
        <w:spacing w:before="150" w:beforeAutospacing="0" w:after="150" w:afterAutospacing="0" w:line="276" w:lineRule="auto"/>
        <w:rPr>
          <w:color w:val="000000"/>
        </w:rPr>
      </w:pPr>
      <w:r w:rsidRPr="00A126DE">
        <w:rPr>
          <w:color w:val="000000"/>
        </w:rPr>
        <w:t>паспорт серия ____</w:t>
      </w:r>
      <w:r w:rsidR="00CF4821">
        <w:rPr>
          <w:color w:val="000000"/>
        </w:rPr>
        <w:t>___</w:t>
      </w:r>
      <w:r w:rsidRPr="00A126DE">
        <w:rPr>
          <w:color w:val="000000"/>
        </w:rPr>
        <w:t>___ № ___________,</w:t>
      </w:r>
      <w:r w:rsidR="00835B4D">
        <w:rPr>
          <w:color w:val="000000"/>
        </w:rPr>
        <w:t xml:space="preserve"> выдан __________________________________</w:t>
      </w:r>
    </w:p>
    <w:p w:rsidR="00CC4C1D" w:rsidRPr="00702395" w:rsidRDefault="00835B4D" w:rsidP="00CF4821">
      <w:pPr>
        <w:pStyle w:val="a3"/>
        <w:spacing w:before="150" w:beforeAutospacing="0" w:after="150" w:afterAutospacing="0" w:line="276" w:lineRule="auto"/>
        <w:rPr>
          <w:color w:val="000000"/>
        </w:rPr>
      </w:pPr>
      <w:r>
        <w:rPr>
          <w:color w:val="000000"/>
        </w:rPr>
        <w:t>____________________</w:t>
      </w:r>
      <w:r w:rsidR="00CF4821">
        <w:rPr>
          <w:color w:val="000000"/>
        </w:rPr>
        <w:t>__________________</w:t>
      </w:r>
      <w:r>
        <w:rPr>
          <w:color w:val="000000"/>
        </w:rPr>
        <w:t>__</w:t>
      </w:r>
      <w:r w:rsidR="00CF4821" w:rsidRPr="00AE09D7">
        <w:t>Код подразделения</w:t>
      </w:r>
      <w:r>
        <w:rPr>
          <w:color w:val="000000"/>
        </w:rPr>
        <w:t xml:space="preserve">_____________________ </w:t>
      </w:r>
      <w:r w:rsidR="00CC4C1D" w:rsidRPr="00A126DE">
        <w:rPr>
          <w:color w:val="000000"/>
        </w:rPr>
        <w:t xml:space="preserve">дата выдачи _______________________ </w:t>
      </w:r>
      <w:r w:rsidR="00BB096F" w:rsidRPr="00702395">
        <w:rPr>
          <w:color w:val="000000"/>
        </w:rPr>
        <w:t>на основании статей</w:t>
      </w:r>
      <w:r w:rsidR="00CC4C1D" w:rsidRPr="00702395">
        <w:rPr>
          <w:color w:val="000000"/>
        </w:rPr>
        <w:t xml:space="preserve"> 9</w:t>
      </w:r>
      <w:r w:rsidR="00BB096F" w:rsidRPr="00702395">
        <w:rPr>
          <w:color w:val="000000"/>
        </w:rPr>
        <w:t>, 11</w:t>
      </w:r>
      <w:r w:rsidR="00CC4C1D" w:rsidRPr="00702395">
        <w:rPr>
          <w:color w:val="000000"/>
        </w:rPr>
        <w:t xml:space="preserve"> Федерального закона от 27.07.2006г. №152</w:t>
      </w:r>
      <w:r w:rsidR="00362749" w:rsidRPr="00702395">
        <w:rPr>
          <w:color w:val="000000"/>
        </w:rPr>
        <w:t>-ФЗ</w:t>
      </w:r>
      <w:r w:rsidR="00CC4C1D" w:rsidRPr="00702395">
        <w:rPr>
          <w:color w:val="000000"/>
        </w:rPr>
        <w:t xml:space="preserve"> «О</w:t>
      </w:r>
      <w:r w:rsidR="00BB096F" w:rsidRPr="00702395">
        <w:rPr>
          <w:color w:val="000000"/>
        </w:rPr>
        <w:t xml:space="preserve"> </w:t>
      </w:r>
      <w:r w:rsidR="00CC4C1D" w:rsidRPr="00702395">
        <w:rPr>
          <w:color w:val="000000"/>
        </w:rPr>
        <w:t xml:space="preserve">персональных данных» даю  </w:t>
      </w:r>
      <w:r w:rsidR="00BB096F" w:rsidRPr="00702395">
        <w:rPr>
          <w:color w:val="000000"/>
        </w:rPr>
        <w:t xml:space="preserve">свое </w:t>
      </w:r>
      <w:r w:rsidR="00CC4C1D" w:rsidRPr="00702395">
        <w:rPr>
          <w:color w:val="000000"/>
        </w:rPr>
        <w:t xml:space="preserve">согласие ФГБОУ ВО «НИУ «МЭИ», распложенного по адресу: </w:t>
      </w:r>
      <w:r w:rsidR="00E26366" w:rsidRPr="00702395">
        <w:rPr>
          <w:color w:val="000000"/>
        </w:rPr>
        <w:t xml:space="preserve">Москва, </w:t>
      </w:r>
      <w:proofErr w:type="spellStart"/>
      <w:r w:rsidR="00CC4C1D" w:rsidRPr="00702395">
        <w:rPr>
          <w:color w:val="000000"/>
        </w:rPr>
        <w:t>Красноказарменная</w:t>
      </w:r>
      <w:proofErr w:type="spellEnd"/>
      <w:r w:rsidR="00E26366" w:rsidRPr="00702395">
        <w:rPr>
          <w:color w:val="000000"/>
        </w:rPr>
        <w:t xml:space="preserve"> улица</w:t>
      </w:r>
      <w:r w:rsidR="00CC4C1D" w:rsidRPr="00702395">
        <w:rPr>
          <w:color w:val="000000"/>
        </w:rPr>
        <w:t>, д.14</w:t>
      </w:r>
      <w:r w:rsidR="00BB096F" w:rsidRPr="00702395">
        <w:rPr>
          <w:color w:val="000000"/>
        </w:rPr>
        <w:t xml:space="preserve"> стр.1</w:t>
      </w:r>
      <w:r w:rsidR="00CC4C1D" w:rsidRPr="00702395">
        <w:rPr>
          <w:color w:val="000000"/>
        </w:rPr>
        <w:t xml:space="preserve">, </w:t>
      </w:r>
      <w:r w:rsidR="00BB096F" w:rsidRPr="00702395">
        <w:rPr>
          <w:color w:val="000000"/>
        </w:rPr>
        <w:t>на обработку своих персональных данных, 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данных, в том числе сбор и хранение биометрических персональных данных, их проверку и передачу информации о степени их соответствия предоставленным биометрическим</w:t>
      </w:r>
      <w:r w:rsidR="00B84E69" w:rsidRPr="00702395">
        <w:rPr>
          <w:color w:val="000000"/>
        </w:rPr>
        <w:t xml:space="preserve"> персональным данным </w:t>
      </w:r>
      <w:r w:rsidR="00E76B47" w:rsidRPr="00702395">
        <w:rPr>
          <w:color w:val="000000"/>
        </w:rPr>
        <w:t xml:space="preserve">гражданина Российской Федерации, с целью </w:t>
      </w:r>
      <w:r w:rsidR="00362749" w:rsidRPr="00702395">
        <w:rPr>
          <w:color w:val="000000"/>
        </w:rPr>
        <w:t>начисления заработной платы, исчисления и уплаты предусмотренных законодательством РФ налогов, сборов и взносов на обязательное социальное и пенсионное страхование, представления работодателем установленной законодательством отчетности в отношении физических лиц, в том числе сведений персонифицированного учета в Пенсионный фонд РФ</w:t>
      </w:r>
      <w:r w:rsidR="00275F50" w:rsidRPr="00702395">
        <w:rPr>
          <w:color w:val="000000"/>
        </w:rPr>
        <w:t xml:space="preserve">, сведений подоходного налога в ФНС РФ, </w:t>
      </w:r>
      <w:r w:rsidR="00EE0860" w:rsidRPr="00702395">
        <w:rPr>
          <w:color w:val="000000"/>
        </w:rPr>
        <w:t>сведений в ФСС РФ,  предоставлять сведения в банк для оформления банковской карты и перечисления заработной платы на карты, а также предоставлять сведения в случаях, предусмотренных федеральными законами и иными нормативно-правовыми актами, следующих моих персональных данных:</w:t>
      </w:r>
    </w:p>
    <w:p w:rsidR="00EE0860" w:rsidRPr="00702395" w:rsidRDefault="00EE0860" w:rsidP="002C7E8F">
      <w:pPr>
        <w:pStyle w:val="a3"/>
        <w:numPr>
          <w:ilvl w:val="0"/>
          <w:numId w:val="1"/>
        </w:numPr>
        <w:spacing w:before="0" w:beforeAutospacing="0" w:after="240" w:afterAutospacing="0"/>
        <w:jc w:val="both"/>
        <w:rPr>
          <w:color w:val="000000"/>
        </w:rPr>
      </w:pPr>
      <w:r w:rsidRPr="00702395">
        <w:rPr>
          <w:color w:val="000000"/>
        </w:rPr>
        <w:t>Перечень персональных данных, на обработку</w:t>
      </w:r>
      <w:r w:rsidR="00951E3D" w:rsidRPr="00702395">
        <w:rPr>
          <w:color w:val="000000"/>
        </w:rPr>
        <w:t xml:space="preserve"> и хранение </w:t>
      </w:r>
      <w:r w:rsidRPr="00702395">
        <w:rPr>
          <w:color w:val="000000"/>
        </w:rPr>
        <w:t>которых дается согласие:</w:t>
      </w:r>
    </w:p>
    <w:tbl>
      <w:tblPr>
        <w:tblW w:w="920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5647"/>
        <w:gridCol w:w="1418"/>
        <w:gridCol w:w="1417"/>
      </w:tblGrid>
      <w:tr w:rsidR="002C7E8F" w:rsidRPr="00F83B01" w:rsidTr="00317CF5">
        <w:trPr>
          <w:trHeight w:val="240"/>
        </w:trPr>
        <w:tc>
          <w:tcPr>
            <w:tcW w:w="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C7E8F" w:rsidRPr="00F83B01" w:rsidRDefault="002C7E8F" w:rsidP="00DD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83B0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N</w:t>
            </w:r>
            <w:r w:rsidRPr="00F83B0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br/>
              <w:t>п/п</w:t>
            </w:r>
          </w:p>
        </w:tc>
        <w:tc>
          <w:tcPr>
            <w:tcW w:w="56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C7E8F" w:rsidRPr="00F83B01" w:rsidRDefault="002C7E8F" w:rsidP="00DD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83B0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Персональные данные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E8F" w:rsidRPr="00F83B01" w:rsidRDefault="002C7E8F" w:rsidP="00DD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83B0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Согласие</w:t>
            </w:r>
          </w:p>
        </w:tc>
      </w:tr>
      <w:tr w:rsidR="002C7E8F" w:rsidRPr="00F83B01" w:rsidTr="00317CF5">
        <w:tc>
          <w:tcPr>
            <w:tcW w:w="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2C7E8F" w:rsidRPr="00F83B01" w:rsidRDefault="002C7E8F" w:rsidP="00DD7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6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2C7E8F" w:rsidRPr="00F83B01" w:rsidRDefault="002C7E8F" w:rsidP="00DD7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C7E8F" w:rsidRPr="00F83B01" w:rsidRDefault="002C7E8F" w:rsidP="00DD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83B0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E8F" w:rsidRPr="00F83B01" w:rsidRDefault="002C7E8F" w:rsidP="00DD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83B0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НЕТ</w:t>
            </w:r>
          </w:p>
        </w:tc>
      </w:tr>
      <w:tr w:rsidR="002C7E8F" w:rsidRPr="00F83B01" w:rsidTr="002C7E8F">
        <w:tc>
          <w:tcPr>
            <w:tcW w:w="9206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E8F" w:rsidRPr="00F83B01" w:rsidRDefault="002C7E8F" w:rsidP="00DD7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83B0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  <w:p w:rsidR="002C7E8F" w:rsidRPr="00F83B01" w:rsidRDefault="002C7E8F" w:rsidP="00DD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83B0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 Общая информация</w:t>
            </w:r>
          </w:p>
          <w:p w:rsidR="002C7E8F" w:rsidRPr="00F83B01" w:rsidRDefault="002C7E8F" w:rsidP="00DD7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83B0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2C7E8F" w:rsidRPr="00F83B01" w:rsidTr="00317CF5">
        <w:tc>
          <w:tcPr>
            <w:tcW w:w="7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C7E8F" w:rsidRPr="00F83B01" w:rsidRDefault="002C7E8F" w:rsidP="0031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64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C7E8F" w:rsidRPr="00F83B01" w:rsidRDefault="002C7E8F" w:rsidP="00DD7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83B0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Фамилия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C7E8F" w:rsidRPr="00F83B01" w:rsidRDefault="002C7E8F" w:rsidP="00DD7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83B0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E8F" w:rsidRPr="00F83B01" w:rsidRDefault="002C7E8F" w:rsidP="00DD7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83B0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2C7E8F" w:rsidRPr="00F83B01" w:rsidTr="00317CF5">
        <w:tc>
          <w:tcPr>
            <w:tcW w:w="7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C7E8F" w:rsidRPr="00F83B01" w:rsidRDefault="002C7E8F" w:rsidP="0031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564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C7E8F" w:rsidRPr="00F83B01" w:rsidRDefault="002C7E8F" w:rsidP="00DD7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83B0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Имя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C7E8F" w:rsidRPr="00F83B01" w:rsidRDefault="002C7E8F" w:rsidP="00DD7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83B0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E8F" w:rsidRPr="00F83B01" w:rsidRDefault="002C7E8F" w:rsidP="00DD7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83B0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2C7E8F" w:rsidRPr="00F83B01" w:rsidTr="00317CF5">
        <w:tc>
          <w:tcPr>
            <w:tcW w:w="7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C7E8F" w:rsidRPr="00F83B01" w:rsidRDefault="002C7E8F" w:rsidP="0031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564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C7E8F" w:rsidRPr="00F83B01" w:rsidRDefault="002C7E8F" w:rsidP="00DD7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83B0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Отчество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C7E8F" w:rsidRPr="00F83B01" w:rsidRDefault="002C7E8F" w:rsidP="00DD7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83B0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E8F" w:rsidRPr="00F83B01" w:rsidRDefault="002C7E8F" w:rsidP="00DD7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83B0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2C7E8F" w:rsidRPr="00F83B01" w:rsidTr="00317CF5">
        <w:tc>
          <w:tcPr>
            <w:tcW w:w="7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C7E8F" w:rsidRPr="00F83B01" w:rsidRDefault="002C7E8F" w:rsidP="0031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564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C7E8F" w:rsidRPr="00F83B01" w:rsidRDefault="002C7E8F" w:rsidP="00DD7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83B0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Год, месяц, дата и место рождения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C7E8F" w:rsidRPr="00F83B01" w:rsidRDefault="002C7E8F" w:rsidP="00DD7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83B0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E8F" w:rsidRPr="00F83B01" w:rsidRDefault="002C7E8F" w:rsidP="00DD7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83B0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B57997" w:rsidRPr="00F83B01" w:rsidTr="00317CF5">
        <w:tc>
          <w:tcPr>
            <w:tcW w:w="7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57997" w:rsidRPr="00F83B01" w:rsidRDefault="00A8160B" w:rsidP="0031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564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57997" w:rsidRPr="00F83B01" w:rsidRDefault="00B57997" w:rsidP="00DD7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СНИЛС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57997" w:rsidRPr="00F83B01" w:rsidRDefault="00B57997" w:rsidP="00DD7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7997" w:rsidRPr="00F83B01" w:rsidRDefault="00B57997" w:rsidP="00DD7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C2525A" w:rsidRPr="00F83B01" w:rsidTr="00317CF5">
        <w:tc>
          <w:tcPr>
            <w:tcW w:w="7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2525A" w:rsidRPr="00F83B01" w:rsidRDefault="00A8160B" w:rsidP="0031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564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2525A" w:rsidRPr="00F83B01" w:rsidRDefault="00C2525A" w:rsidP="00DD7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Паспортные данные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2525A" w:rsidRPr="00F83B01" w:rsidRDefault="00C2525A" w:rsidP="00DD7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525A" w:rsidRPr="00F83B01" w:rsidRDefault="00C2525A" w:rsidP="00DD7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7B1A99" w:rsidRPr="00F83B01" w:rsidTr="00317CF5">
        <w:tc>
          <w:tcPr>
            <w:tcW w:w="7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B1A99" w:rsidRPr="00F83B01" w:rsidRDefault="00A8160B" w:rsidP="0031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564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B1A99" w:rsidRPr="00F83B01" w:rsidRDefault="007B1A99" w:rsidP="00DD7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Адрес по регистрации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B1A99" w:rsidRPr="00F83B01" w:rsidRDefault="007B1A99" w:rsidP="00DD7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1A99" w:rsidRPr="00F83B01" w:rsidRDefault="007B1A99" w:rsidP="00DD7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2C7E8F" w:rsidRPr="00F83B01" w:rsidTr="00317CF5">
        <w:tc>
          <w:tcPr>
            <w:tcW w:w="7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C7E8F" w:rsidRPr="00F83B01" w:rsidRDefault="00A8160B" w:rsidP="0031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564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C7E8F" w:rsidRPr="00F83B01" w:rsidRDefault="002C7E8F" w:rsidP="00DD7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83B0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Адрес места жительства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C7E8F" w:rsidRPr="00F83B01" w:rsidRDefault="002C7E8F" w:rsidP="00DD7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83B0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E8F" w:rsidRPr="00F83B01" w:rsidRDefault="002C7E8F" w:rsidP="00DD7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83B0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C2525A" w:rsidRPr="00F83B01" w:rsidTr="00317CF5">
        <w:tc>
          <w:tcPr>
            <w:tcW w:w="7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2525A" w:rsidRPr="00F83B01" w:rsidRDefault="00A8160B" w:rsidP="0031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564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2525A" w:rsidRPr="008803BE" w:rsidRDefault="00C2525A" w:rsidP="00DC4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Номер телефона</w:t>
            </w:r>
            <w:r w:rsidR="00DC42B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2525A" w:rsidRPr="00F83B01" w:rsidRDefault="00C2525A" w:rsidP="00DD7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525A" w:rsidRPr="00F83B01" w:rsidRDefault="00C2525A" w:rsidP="00DD7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DC42B1" w:rsidRPr="00F83B01" w:rsidTr="00317CF5">
        <w:tc>
          <w:tcPr>
            <w:tcW w:w="7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C42B1" w:rsidRDefault="00DC42B1" w:rsidP="0031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10</w:t>
            </w:r>
          </w:p>
        </w:tc>
        <w:tc>
          <w:tcPr>
            <w:tcW w:w="564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C42B1" w:rsidRDefault="00DC42B1" w:rsidP="00DC4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C42B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Адрес электронной почты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C42B1" w:rsidRPr="00F83B01" w:rsidRDefault="00DC42B1" w:rsidP="00DD7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42B1" w:rsidRPr="00F83B01" w:rsidRDefault="00DC42B1" w:rsidP="00DD7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2C7E8F" w:rsidRPr="00F83B01" w:rsidTr="00317CF5">
        <w:tc>
          <w:tcPr>
            <w:tcW w:w="7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C7E8F" w:rsidRPr="00F83B01" w:rsidRDefault="00DC42B1" w:rsidP="0031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64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C7E8F" w:rsidRPr="00F83B01" w:rsidRDefault="00B91710" w:rsidP="00DD7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Гражданство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C7E8F" w:rsidRPr="00F83B01" w:rsidRDefault="002C7E8F" w:rsidP="00DD7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83B0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E8F" w:rsidRPr="00F83B01" w:rsidRDefault="002C7E8F" w:rsidP="00DD7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83B0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2C7E8F" w:rsidRPr="00F83B01" w:rsidTr="00317CF5">
        <w:tc>
          <w:tcPr>
            <w:tcW w:w="7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C7E8F" w:rsidRPr="00F83B01" w:rsidRDefault="00DC42B1" w:rsidP="0031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564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C7E8F" w:rsidRPr="00F83B01" w:rsidRDefault="00C2525A" w:rsidP="00DD7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Отношение к воинской обязанности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C7E8F" w:rsidRPr="00F83B01" w:rsidRDefault="002C7E8F" w:rsidP="00DD7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83B0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E8F" w:rsidRPr="00F83B01" w:rsidRDefault="002C7E8F" w:rsidP="00DD7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83B0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2C7E8F" w:rsidRPr="00F83B01" w:rsidTr="00317CF5">
        <w:tc>
          <w:tcPr>
            <w:tcW w:w="7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C7E8F" w:rsidRPr="00F83B01" w:rsidRDefault="00DC42B1" w:rsidP="0031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564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C7E8F" w:rsidRPr="00F83B01" w:rsidRDefault="002C7E8F" w:rsidP="00DD7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83B0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Образование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C7E8F" w:rsidRPr="00F83B01" w:rsidRDefault="002C7E8F" w:rsidP="00DD7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83B0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E8F" w:rsidRPr="00F83B01" w:rsidRDefault="002C7E8F" w:rsidP="00DD7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83B0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2C7E8F" w:rsidRPr="00F83B01" w:rsidTr="00317CF5">
        <w:tc>
          <w:tcPr>
            <w:tcW w:w="7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C7E8F" w:rsidRPr="00F83B01" w:rsidRDefault="00DC42B1" w:rsidP="0031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564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C7E8F" w:rsidRPr="00F83B01" w:rsidRDefault="002C7E8F" w:rsidP="00DD7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83B0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Профессия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C7E8F" w:rsidRPr="00F83B01" w:rsidRDefault="002C7E8F" w:rsidP="00DD7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83B0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E8F" w:rsidRPr="00F83B01" w:rsidRDefault="002C7E8F" w:rsidP="00DD7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83B0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2C7E8F" w:rsidRPr="00F83B01" w:rsidTr="00317CF5">
        <w:tc>
          <w:tcPr>
            <w:tcW w:w="7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C7E8F" w:rsidRPr="00F83B01" w:rsidRDefault="00DC42B1" w:rsidP="0031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564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C7E8F" w:rsidRPr="00F83B01" w:rsidRDefault="00D70951" w:rsidP="00DD7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Квалификация, опыт работы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C7E8F" w:rsidRPr="00F83B01" w:rsidRDefault="002C7E8F" w:rsidP="00DD7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83B0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E8F" w:rsidRPr="00F83B01" w:rsidRDefault="002C7E8F" w:rsidP="00DD7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83B0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76433D" w:rsidRPr="00F83B01" w:rsidTr="00317CF5">
        <w:tc>
          <w:tcPr>
            <w:tcW w:w="7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6433D" w:rsidRPr="00F83B01" w:rsidRDefault="00DC42B1" w:rsidP="0031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564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6433D" w:rsidRDefault="0076433D" w:rsidP="00DD7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C42B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Наличие </w:t>
            </w:r>
            <w:r w:rsidR="00CF4821" w:rsidRPr="00DC42B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ученой </w:t>
            </w:r>
            <w:r w:rsidRPr="00DC42B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степени, </w:t>
            </w:r>
            <w:r w:rsidR="00CF4821" w:rsidRPr="00DC42B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ученого </w:t>
            </w:r>
            <w:r w:rsidRPr="00DC42B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звания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6433D" w:rsidRPr="00F83B01" w:rsidRDefault="0076433D" w:rsidP="00DD7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433D" w:rsidRPr="00F83B01" w:rsidRDefault="0076433D" w:rsidP="00DD7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76433D" w:rsidRPr="00F83B01" w:rsidTr="00317CF5">
        <w:tc>
          <w:tcPr>
            <w:tcW w:w="7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6433D" w:rsidRPr="00F83B01" w:rsidRDefault="00DC42B1" w:rsidP="0031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564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6433D" w:rsidRDefault="0076433D" w:rsidP="00DD7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Сведения о наградах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6433D" w:rsidRPr="00F83B01" w:rsidRDefault="0076433D" w:rsidP="00DD7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433D" w:rsidRPr="00F83B01" w:rsidRDefault="0076433D" w:rsidP="00DD7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76433D" w:rsidRPr="00F83B01" w:rsidTr="00317CF5">
        <w:tc>
          <w:tcPr>
            <w:tcW w:w="7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6433D" w:rsidRPr="00F83B01" w:rsidRDefault="00DC42B1" w:rsidP="0031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564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6433D" w:rsidRDefault="0076433D" w:rsidP="00764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Социальные льготы 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6433D" w:rsidRPr="00F83B01" w:rsidRDefault="0076433D" w:rsidP="00DD7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433D" w:rsidRPr="00F83B01" w:rsidRDefault="0076433D" w:rsidP="00DD7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76433D" w:rsidRPr="00F83B01" w:rsidTr="00317CF5">
        <w:tc>
          <w:tcPr>
            <w:tcW w:w="7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6433D" w:rsidRPr="00F83B01" w:rsidRDefault="00DC42B1" w:rsidP="0031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564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6433D" w:rsidRDefault="0076433D" w:rsidP="00DD7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Пенсионное обеспечение</w:t>
            </w:r>
            <w:r w:rsidR="00A8160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, пенсионное страхование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6433D" w:rsidRPr="00F83B01" w:rsidRDefault="0076433D" w:rsidP="00DD7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433D" w:rsidRPr="00F83B01" w:rsidRDefault="0076433D" w:rsidP="00DD7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76433D" w:rsidRPr="00F83B01" w:rsidTr="00317CF5">
        <w:tc>
          <w:tcPr>
            <w:tcW w:w="7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6433D" w:rsidRPr="00F83B01" w:rsidRDefault="00DC42B1" w:rsidP="0031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564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6433D" w:rsidRDefault="0076433D" w:rsidP="00DD7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Страхование</w:t>
            </w:r>
            <w:r w:rsidR="00A8160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медицинское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6433D" w:rsidRPr="00F83B01" w:rsidRDefault="0076433D" w:rsidP="00DD7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433D" w:rsidRPr="00F83B01" w:rsidRDefault="0076433D" w:rsidP="00DD7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B57997" w:rsidRPr="00F83B01" w:rsidTr="00317CF5">
        <w:tc>
          <w:tcPr>
            <w:tcW w:w="7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57997" w:rsidRPr="00F83B01" w:rsidRDefault="00DC42B1" w:rsidP="0031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564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57997" w:rsidRDefault="00B57997" w:rsidP="00DD7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ИНН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57997" w:rsidRPr="00F83B01" w:rsidRDefault="00B57997" w:rsidP="00DD7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7997" w:rsidRPr="00F83B01" w:rsidRDefault="00B57997" w:rsidP="00DD7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F1401D" w:rsidRPr="00F83B01" w:rsidTr="00317CF5">
        <w:tc>
          <w:tcPr>
            <w:tcW w:w="7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1401D" w:rsidRPr="00F1401D" w:rsidRDefault="00DC42B1" w:rsidP="0031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564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1401D" w:rsidRPr="00F1401D" w:rsidRDefault="00F1401D" w:rsidP="00F14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С</w:t>
            </w:r>
            <w:r w:rsidRPr="00F1401D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ведения о судимости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1401D" w:rsidRPr="00F1401D" w:rsidRDefault="00F1401D" w:rsidP="00F14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401D" w:rsidRPr="00F1401D" w:rsidRDefault="00F1401D" w:rsidP="00F14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F1401D" w:rsidRPr="00F83B01" w:rsidTr="00317CF5">
        <w:tc>
          <w:tcPr>
            <w:tcW w:w="7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1401D" w:rsidRPr="00F1401D" w:rsidRDefault="00DC42B1" w:rsidP="0031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564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1401D" w:rsidRPr="00F1401D" w:rsidRDefault="00F1401D" w:rsidP="00F1401D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F1401D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Сведения об административном наказании за употребление запрещенных веществ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1401D" w:rsidRPr="00F1401D" w:rsidRDefault="00F1401D" w:rsidP="00F14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401D" w:rsidRPr="00F1401D" w:rsidRDefault="00F1401D" w:rsidP="00F14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2C7E8F" w:rsidRPr="00F83B01" w:rsidTr="00317CF5">
        <w:tc>
          <w:tcPr>
            <w:tcW w:w="7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C7E8F" w:rsidRPr="00F83B01" w:rsidRDefault="00DC42B1" w:rsidP="0031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564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C7E8F" w:rsidRPr="0076433D" w:rsidRDefault="00B57997" w:rsidP="00DD7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r w:rsidR="0076433D" w:rsidRPr="0076433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ведения о заработной плате (доходах), банковских счетах, картах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C7E8F" w:rsidRPr="00F83B01" w:rsidRDefault="002C7E8F" w:rsidP="00DD7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83B0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E8F" w:rsidRPr="00F83B01" w:rsidRDefault="002C7E8F" w:rsidP="00DD7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83B0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2C7E8F" w:rsidRPr="00F83B01" w:rsidTr="002C7E8F">
        <w:tc>
          <w:tcPr>
            <w:tcW w:w="9206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E8F" w:rsidRPr="00F83B01" w:rsidRDefault="002C7E8F" w:rsidP="00DD7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83B0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  <w:p w:rsidR="002C7E8F" w:rsidRPr="00F83B01" w:rsidRDefault="002C7E8F" w:rsidP="00DD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83B0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2. Специальные категории персональных данных</w:t>
            </w:r>
          </w:p>
          <w:p w:rsidR="002C7E8F" w:rsidRPr="00F83B01" w:rsidRDefault="002C7E8F" w:rsidP="00DD7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83B0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2C7E8F" w:rsidRPr="00F83B01" w:rsidTr="00317CF5">
        <w:tc>
          <w:tcPr>
            <w:tcW w:w="7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C7E8F" w:rsidRPr="00F83B01" w:rsidRDefault="00A35031" w:rsidP="0031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64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C7E8F" w:rsidRPr="00F83B01" w:rsidRDefault="00B91710" w:rsidP="00DD7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Семейное положение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C7E8F" w:rsidRPr="00F83B01" w:rsidRDefault="002C7E8F" w:rsidP="00DD7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83B0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E8F" w:rsidRPr="00F83B01" w:rsidRDefault="002C7E8F" w:rsidP="00DD7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83B0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2C7E8F" w:rsidRPr="00F83B01" w:rsidTr="00317CF5">
        <w:tc>
          <w:tcPr>
            <w:tcW w:w="7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C7E8F" w:rsidRPr="00F83B01" w:rsidRDefault="00A35031" w:rsidP="0031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564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C7E8F" w:rsidRPr="00F83B01" w:rsidRDefault="00B91710" w:rsidP="00DD7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Наличие детей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C7E8F" w:rsidRPr="00F83B01" w:rsidRDefault="002C7E8F" w:rsidP="00DD7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83B0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E8F" w:rsidRPr="00F83B01" w:rsidRDefault="002C7E8F" w:rsidP="00DD7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83B0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2C7E8F" w:rsidRPr="00F83B01" w:rsidTr="00317CF5">
        <w:tc>
          <w:tcPr>
            <w:tcW w:w="7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C7E8F" w:rsidRPr="00F83B01" w:rsidRDefault="00C2525A" w:rsidP="0031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564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C7E8F" w:rsidRPr="00F83B01" w:rsidRDefault="002C7E8F" w:rsidP="00DD7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83B0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Состояние здоровья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C7E8F" w:rsidRPr="00F83B01" w:rsidRDefault="002C7E8F" w:rsidP="00DD7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83B0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E8F" w:rsidRPr="00F83B01" w:rsidRDefault="002C7E8F" w:rsidP="00DD7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83B0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2C7E8F" w:rsidRPr="00F83B01" w:rsidTr="002C7E8F">
        <w:tc>
          <w:tcPr>
            <w:tcW w:w="9206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E8F" w:rsidRPr="00F83B01" w:rsidRDefault="002C7E8F" w:rsidP="00DD7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83B0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  <w:p w:rsidR="002C7E8F" w:rsidRPr="00F83B01" w:rsidRDefault="002C7E8F" w:rsidP="00DD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83B0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3. Биометрические данные</w:t>
            </w:r>
          </w:p>
          <w:p w:rsidR="002C7E8F" w:rsidRPr="00F83B01" w:rsidRDefault="002C7E8F" w:rsidP="00DD7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83B0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2C7E8F" w:rsidRPr="00F83B01" w:rsidTr="00317CF5">
        <w:tc>
          <w:tcPr>
            <w:tcW w:w="7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C7E8F" w:rsidRPr="00F83B01" w:rsidRDefault="00A35031" w:rsidP="00317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64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C7E8F" w:rsidRPr="00F83B01" w:rsidRDefault="00F1401D" w:rsidP="00DD7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Фотографическое изображение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C7E8F" w:rsidRPr="00F83B01" w:rsidRDefault="002C7E8F" w:rsidP="00DD7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83B0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7E8F" w:rsidRPr="00F83B01" w:rsidRDefault="002C7E8F" w:rsidP="00DD7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83B0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</w:tbl>
    <w:p w:rsidR="000D0CF8" w:rsidRPr="00702395" w:rsidRDefault="002C7E8F" w:rsidP="00F016D8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70239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 Настоящее согласие действует </w:t>
      </w:r>
      <w:r w:rsidR="00F0565D" w:rsidRPr="0070239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на срок действия трудового договора Работника и ФГБОУ ВО «НИУ «МЭИ»</w:t>
      </w:r>
      <w:r w:rsidRPr="0070239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</w:p>
    <w:p w:rsidR="008617FC" w:rsidRPr="00702395" w:rsidRDefault="008617FC" w:rsidP="008617FC">
      <w:pPr>
        <w:pStyle w:val="a3"/>
        <w:numPr>
          <w:ilvl w:val="0"/>
          <w:numId w:val="1"/>
        </w:numPr>
        <w:spacing w:before="150" w:beforeAutospacing="0" w:after="150" w:afterAutospacing="0"/>
        <w:jc w:val="both"/>
        <w:rPr>
          <w:color w:val="000000"/>
        </w:rPr>
      </w:pPr>
      <w:r w:rsidRPr="00702395">
        <w:rPr>
          <w:color w:val="000000"/>
        </w:rPr>
        <w:t>Перечень действий, на совершение которых дается согласие:</w:t>
      </w:r>
    </w:p>
    <w:p w:rsidR="008617FC" w:rsidRPr="00702395" w:rsidRDefault="00CB3EAE" w:rsidP="00CB3EAE">
      <w:pPr>
        <w:pStyle w:val="a3"/>
        <w:spacing w:before="150" w:beforeAutospacing="0" w:after="150" w:afterAutospacing="0"/>
        <w:jc w:val="both"/>
        <w:rPr>
          <w:color w:val="000000"/>
        </w:rPr>
      </w:pPr>
      <w:r w:rsidRPr="00702395">
        <w:rPr>
          <w:color w:val="000000"/>
        </w:rPr>
        <w:t>Разрешаю Оператору ФГБОУ ВО «НИУ «МЭИ» (организации–работодателю) производить с моими персональными данными действия (операции), определенные статьей 3 Федерального закона от 27.07.2006</w:t>
      </w:r>
      <w:r w:rsidR="00536058" w:rsidRPr="00536058">
        <w:rPr>
          <w:color w:val="000000"/>
        </w:rPr>
        <w:t xml:space="preserve"> </w:t>
      </w:r>
      <w:r w:rsidRPr="00702395">
        <w:rPr>
          <w:color w:val="000000"/>
        </w:rPr>
        <w:t>г. №152-ФЗ «О защите персональных данных», а именно: сбор, систематизацию, накопление, хранение, уточнение (обновление, изменение), использование,</w:t>
      </w:r>
      <w:bookmarkStart w:id="0" w:name="_GoBack"/>
      <w:bookmarkEnd w:id="0"/>
      <w:r w:rsidRPr="00702395">
        <w:rPr>
          <w:color w:val="000000"/>
        </w:rPr>
        <w:t xml:space="preserve"> обезличивание, блокирование, уничтожение персональных данных.</w:t>
      </w:r>
    </w:p>
    <w:p w:rsidR="00CB3EAE" w:rsidRPr="00702395" w:rsidRDefault="00CB3EAE" w:rsidP="00CB3EAE">
      <w:pPr>
        <w:pStyle w:val="a3"/>
        <w:spacing w:before="150" w:beforeAutospacing="0" w:after="150" w:afterAutospacing="0"/>
        <w:jc w:val="both"/>
        <w:rPr>
          <w:color w:val="000000"/>
        </w:rPr>
      </w:pPr>
      <w:r w:rsidRPr="00702395">
        <w:rPr>
          <w:color w:val="000000"/>
        </w:rPr>
        <w:t>Обработка персональных данных может осуществляться как с использованием средств автоматизации, так и без их использования (на бумажных носителях).</w:t>
      </w:r>
    </w:p>
    <w:p w:rsidR="00CB3EAE" w:rsidRPr="00702395" w:rsidRDefault="00CB3EAE" w:rsidP="00CB3EAE">
      <w:pPr>
        <w:pStyle w:val="a3"/>
        <w:numPr>
          <w:ilvl w:val="0"/>
          <w:numId w:val="1"/>
        </w:numPr>
        <w:spacing w:before="150" w:beforeAutospacing="0" w:after="150" w:afterAutospacing="0"/>
        <w:jc w:val="both"/>
        <w:rPr>
          <w:color w:val="000000"/>
        </w:rPr>
      </w:pPr>
      <w:r w:rsidRPr="00702395">
        <w:rPr>
          <w:color w:val="000000"/>
        </w:rPr>
        <w:t>Согласие на передачу персональных данных третьим лицам:</w:t>
      </w:r>
    </w:p>
    <w:p w:rsidR="00CB3EAE" w:rsidRPr="00702395" w:rsidRDefault="00CB3EAE" w:rsidP="00CB3EAE">
      <w:pPr>
        <w:pStyle w:val="a3"/>
        <w:spacing w:before="150" w:beforeAutospacing="0" w:after="150" w:afterAutospacing="0"/>
        <w:jc w:val="both"/>
        <w:rPr>
          <w:color w:val="000000"/>
        </w:rPr>
      </w:pPr>
      <w:r w:rsidRPr="00702395">
        <w:rPr>
          <w:color w:val="000000"/>
        </w:rPr>
        <w:t>Разрешаю обмен (прием, передачу, обработку) моих персональных данных между Оператором</w:t>
      </w:r>
      <w:r w:rsidR="0035324A" w:rsidRPr="00702395">
        <w:rPr>
          <w:color w:val="000000"/>
        </w:rPr>
        <w:t xml:space="preserve"> ФГБОУ ВО «НИУ «МЭИ» (организации–работодателю) и третьими лицами в соответствии с заключенными договорами и соглашениями, в целях соблюдения моих законных прав и интересов.</w:t>
      </w:r>
    </w:p>
    <w:p w:rsidR="0035324A" w:rsidRPr="00702395" w:rsidRDefault="0035324A" w:rsidP="0035324A">
      <w:pPr>
        <w:pStyle w:val="a3"/>
        <w:numPr>
          <w:ilvl w:val="0"/>
          <w:numId w:val="1"/>
        </w:numPr>
        <w:spacing w:before="150" w:beforeAutospacing="0" w:after="150" w:afterAutospacing="0"/>
        <w:jc w:val="both"/>
        <w:rPr>
          <w:color w:val="000000"/>
        </w:rPr>
      </w:pPr>
      <w:r w:rsidRPr="00702395">
        <w:rPr>
          <w:color w:val="000000"/>
        </w:rPr>
        <w:t>Сроки обработки</w:t>
      </w:r>
      <w:r w:rsidR="00EA3275" w:rsidRPr="00702395">
        <w:rPr>
          <w:color w:val="000000"/>
        </w:rPr>
        <w:t xml:space="preserve"> и хранения персональных данных:</w:t>
      </w:r>
    </w:p>
    <w:p w:rsidR="00702395" w:rsidRPr="00702395" w:rsidRDefault="00702395" w:rsidP="00702395">
      <w:pPr>
        <w:pStyle w:val="s1"/>
        <w:numPr>
          <w:ilvl w:val="1"/>
          <w:numId w:val="1"/>
        </w:numPr>
        <w:shd w:val="clear" w:color="auto" w:fill="FFFFFF"/>
        <w:jc w:val="both"/>
      </w:pPr>
      <w:r w:rsidRPr="00702395">
        <w:t>Сроки хранения документов установлены </w:t>
      </w:r>
      <w:hyperlink r:id="rId5" w:anchor="/document/73524230/entry/1000" w:history="1">
        <w:r w:rsidRPr="00702395">
          <w:rPr>
            <w:rStyle w:val="a5"/>
            <w:color w:val="auto"/>
          </w:rPr>
          <w:t>Перечнем</w:t>
        </w:r>
      </w:hyperlink>
      <w:r w:rsidRPr="00702395">
        <w:t> 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хранения, утв. </w:t>
      </w:r>
      <w:hyperlink r:id="rId6" w:anchor="/document/73524230/entry/0" w:history="1">
        <w:r w:rsidRPr="00702395">
          <w:rPr>
            <w:rStyle w:val="a5"/>
            <w:color w:val="auto"/>
          </w:rPr>
          <w:t>приказом</w:t>
        </w:r>
      </w:hyperlink>
      <w:r w:rsidRPr="00702395">
        <w:t> Федерального архивного агентства от 20.12.2019 N 236 (далее - Перечень).</w:t>
      </w:r>
    </w:p>
    <w:p w:rsidR="00702395" w:rsidRPr="00702395" w:rsidRDefault="00702395" w:rsidP="00702395">
      <w:pPr>
        <w:pStyle w:val="s1"/>
        <w:numPr>
          <w:ilvl w:val="1"/>
          <w:numId w:val="1"/>
        </w:numPr>
        <w:shd w:val="clear" w:color="auto" w:fill="FFFFFF"/>
        <w:jc w:val="both"/>
      </w:pPr>
      <w:r w:rsidRPr="00702395">
        <w:lastRenderedPageBreak/>
        <w:t>В соответствии с </w:t>
      </w:r>
      <w:hyperlink r:id="rId7" w:anchor="/document/73524230/entry/445" w:history="1">
        <w:r w:rsidRPr="00702395">
          <w:rPr>
            <w:rStyle w:val="a5"/>
            <w:color w:val="auto"/>
          </w:rPr>
          <w:t>п. 445</w:t>
        </w:r>
      </w:hyperlink>
      <w:r w:rsidRPr="00702395">
        <w:t> Перечня личные дела руководителей и работников организаций хранятся 50/75 лет ЭПК (срок хранения с отметкой "ЭПК" означает, что указанные документы после истечения установленного срока их хранения могут быть отобраны на постоянное хранение). Согласие на обработку </w:t>
      </w:r>
      <w:r w:rsidR="009F4BD5">
        <w:t>персональных данных хранится</w:t>
      </w:r>
      <w:r w:rsidR="009F4BD5" w:rsidRPr="00702395">
        <w:t xml:space="preserve"> </w:t>
      </w:r>
      <w:r w:rsidRPr="00702395">
        <w:t>3 года после истечения </w:t>
      </w:r>
      <w:r w:rsidR="009F4BD5">
        <w:t>срока</w:t>
      </w:r>
      <w:r w:rsidR="009F4BD5" w:rsidRPr="00702395">
        <w:t xml:space="preserve"> </w:t>
      </w:r>
      <w:r w:rsidRPr="00702395">
        <w:t>действия согласия или его отзыва (</w:t>
      </w:r>
      <w:hyperlink r:id="rId8" w:anchor="/document/73524230/entry/441" w:history="1">
        <w:r w:rsidRPr="00702395">
          <w:rPr>
            <w:rStyle w:val="a5"/>
            <w:color w:val="auto"/>
          </w:rPr>
          <w:t>п. 441</w:t>
        </w:r>
      </w:hyperlink>
      <w:r w:rsidRPr="00702395">
        <w:t> Перечня).</w:t>
      </w:r>
    </w:p>
    <w:p w:rsidR="00702395" w:rsidRPr="00702395" w:rsidRDefault="003A28F9" w:rsidP="00702395">
      <w:pPr>
        <w:pStyle w:val="s1"/>
        <w:numPr>
          <w:ilvl w:val="1"/>
          <w:numId w:val="1"/>
        </w:numPr>
        <w:shd w:val="clear" w:color="auto" w:fill="FFFFFF"/>
        <w:jc w:val="both"/>
      </w:pPr>
      <w:r>
        <w:t xml:space="preserve"> </w:t>
      </w:r>
      <w:r w:rsidR="00702395" w:rsidRPr="00702395">
        <w:t>В соответствии с </w:t>
      </w:r>
      <w:hyperlink r:id="rId9" w:anchor="/document/73524230/entry/403" w:history="1">
        <w:r w:rsidR="00702395" w:rsidRPr="00702395">
          <w:rPr>
            <w:rStyle w:val="a5"/>
            <w:color w:val="auto"/>
          </w:rPr>
          <w:t>п. 403</w:t>
        </w:r>
      </w:hyperlink>
      <w:r w:rsidR="00702395" w:rsidRPr="00702395">
        <w:t> Перечня документы (протоколы, акты, справки, сведения) об оплате труда и исчислении трудового стажа работника организации хранятся 50/75 лет (срок хранения 50/75 лет означает, что указанные документы, законченные делопроизводством до 1 января 2003 года, хранятся 75 лет; законченные делопроизводством после 1 января 2003 года хранятся 50 лет).</w:t>
      </w:r>
    </w:p>
    <w:p w:rsidR="00EA3275" w:rsidRPr="00702395" w:rsidRDefault="00EA3275" w:rsidP="00702395">
      <w:pPr>
        <w:pStyle w:val="a3"/>
        <w:numPr>
          <w:ilvl w:val="0"/>
          <w:numId w:val="1"/>
        </w:numPr>
        <w:spacing w:before="150" w:beforeAutospacing="0" w:after="150" w:afterAutospacing="0"/>
        <w:jc w:val="both"/>
        <w:rPr>
          <w:color w:val="000000"/>
        </w:rPr>
      </w:pPr>
      <w:r w:rsidRPr="00702395">
        <w:rPr>
          <w:color w:val="000000"/>
        </w:rPr>
        <w:t xml:space="preserve">Согласие на обработку </w:t>
      </w:r>
      <w:r w:rsidR="00951E3D" w:rsidRPr="00702395">
        <w:rPr>
          <w:color w:val="000000"/>
        </w:rPr>
        <w:t xml:space="preserve">и хранение </w:t>
      </w:r>
      <w:r w:rsidRPr="00702395">
        <w:rPr>
          <w:color w:val="000000"/>
        </w:rPr>
        <w:t>данных (полностью или частично) может быть отозвано субъектом персональных данных на основании его письменного заявления.</w:t>
      </w:r>
    </w:p>
    <w:p w:rsidR="00702395" w:rsidRDefault="00702395" w:rsidP="00702395">
      <w:pPr>
        <w:pStyle w:val="a3"/>
        <w:spacing w:before="150" w:beforeAutospacing="0" w:after="150" w:afterAutospacing="0"/>
        <w:jc w:val="both"/>
        <w:rPr>
          <w:color w:val="000000"/>
        </w:rPr>
      </w:pPr>
    </w:p>
    <w:p w:rsidR="00702395" w:rsidRPr="00702395" w:rsidRDefault="00702395" w:rsidP="00702395">
      <w:pPr>
        <w:pStyle w:val="a3"/>
        <w:spacing w:before="150" w:beforeAutospacing="0" w:after="150" w:afterAutospacing="0"/>
        <w:jc w:val="both"/>
        <w:rPr>
          <w:color w:val="000000"/>
        </w:rPr>
      </w:pPr>
      <w:r w:rsidRPr="00702395">
        <w:rPr>
          <w:color w:val="000000"/>
        </w:rPr>
        <w:t>Права и обязанности в области защиты персональных данных мне разъяснены.</w:t>
      </w:r>
    </w:p>
    <w:p w:rsidR="00EE2BA1" w:rsidRPr="00A126DE" w:rsidRDefault="00EE2BA1" w:rsidP="00EE2BA1">
      <w:pPr>
        <w:pStyle w:val="a3"/>
        <w:spacing w:before="150" w:beforeAutospacing="0" w:after="150" w:afterAutospacing="0"/>
        <w:rPr>
          <w:color w:val="000000"/>
        </w:rPr>
      </w:pPr>
      <w:r w:rsidRPr="00A126DE">
        <w:rPr>
          <w:color w:val="000000"/>
        </w:rPr>
        <w:t xml:space="preserve">                          </w:t>
      </w:r>
    </w:p>
    <w:p w:rsidR="00EE2BA1" w:rsidRPr="00A126DE" w:rsidRDefault="00EE2BA1" w:rsidP="00EA3275">
      <w:pPr>
        <w:pStyle w:val="a3"/>
        <w:spacing w:before="150" w:beforeAutospacing="0" w:after="150" w:afterAutospacing="0"/>
        <w:rPr>
          <w:color w:val="000000"/>
        </w:rPr>
      </w:pPr>
      <w:r w:rsidRPr="00A126DE">
        <w:rPr>
          <w:color w:val="000000"/>
        </w:rPr>
        <w:t>  </w:t>
      </w:r>
      <w:r w:rsidR="00AA3659" w:rsidRPr="00A126DE">
        <w:rPr>
          <w:color w:val="000000"/>
        </w:rPr>
        <w:t xml:space="preserve"> </w:t>
      </w:r>
    </w:p>
    <w:p w:rsidR="00EE2BA1" w:rsidRPr="00A126DE" w:rsidRDefault="00EE2BA1" w:rsidP="00EE2BA1">
      <w:pPr>
        <w:pStyle w:val="a3"/>
        <w:spacing w:before="150" w:beforeAutospacing="0" w:after="150" w:afterAutospacing="0"/>
        <w:rPr>
          <w:color w:val="000000"/>
        </w:rPr>
      </w:pPr>
      <w:r w:rsidRPr="00A126DE">
        <w:rPr>
          <w:color w:val="000000"/>
        </w:rPr>
        <w:t xml:space="preserve"> Данное соглашение действует с "__" ________ </w:t>
      </w:r>
      <w:r w:rsidR="00EA3275" w:rsidRPr="00A126DE">
        <w:rPr>
          <w:color w:val="000000"/>
        </w:rPr>
        <w:t xml:space="preserve">20__ г. </w:t>
      </w:r>
    </w:p>
    <w:p w:rsidR="00EE2BA1" w:rsidRPr="00A126DE" w:rsidRDefault="00EE2BA1" w:rsidP="00EE2BA1">
      <w:pPr>
        <w:pStyle w:val="a3"/>
        <w:spacing w:before="150" w:beforeAutospacing="0" w:after="150" w:afterAutospacing="0"/>
        <w:rPr>
          <w:color w:val="000000"/>
        </w:rPr>
      </w:pPr>
      <w:r w:rsidRPr="00A126DE">
        <w:rPr>
          <w:color w:val="000000"/>
        </w:rPr>
        <w:t> </w:t>
      </w:r>
    </w:p>
    <w:p w:rsidR="00EE2BA1" w:rsidRPr="00A126DE" w:rsidRDefault="00EA3275" w:rsidP="00EE2BA1">
      <w:pPr>
        <w:pStyle w:val="a3"/>
        <w:spacing w:before="150" w:beforeAutospacing="0" w:after="150" w:afterAutospacing="0"/>
        <w:rPr>
          <w:color w:val="000000"/>
        </w:rPr>
      </w:pPr>
      <w:r w:rsidRPr="00A126DE">
        <w:rPr>
          <w:color w:val="000000"/>
        </w:rPr>
        <w:t xml:space="preserve">____________________/ </w:t>
      </w:r>
      <w:r w:rsidR="00D84ECB" w:rsidRPr="00A126DE">
        <w:rPr>
          <w:color w:val="000000"/>
        </w:rPr>
        <w:t>_________________</w:t>
      </w:r>
      <w:r w:rsidRPr="00A126DE">
        <w:rPr>
          <w:color w:val="000000"/>
        </w:rPr>
        <w:t xml:space="preserve"> /             </w:t>
      </w:r>
      <w:r w:rsidR="00D84ECB" w:rsidRPr="00A126DE">
        <w:rPr>
          <w:color w:val="000000"/>
        </w:rPr>
        <w:t xml:space="preserve">  </w:t>
      </w:r>
      <w:r w:rsidR="00A126DE">
        <w:rPr>
          <w:color w:val="000000"/>
        </w:rPr>
        <w:t xml:space="preserve"> </w:t>
      </w:r>
      <w:r w:rsidR="00D84ECB" w:rsidRPr="00A126DE">
        <w:rPr>
          <w:color w:val="000000"/>
        </w:rPr>
        <w:t xml:space="preserve">  </w:t>
      </w:r>
      <w:r w:rsidRPr="00A126DE">
        <w:rPr>
          <w:color w:val="000000"/>
        </w:rPr>
        <w:t xml:space="preserve">  «_____» </w:t>
      </w:r>
      <w:r w:rsidR="00EE2BA1" w:rsidRPr="00A126DE">
        <w:rPr>
          <w:color w:val="000000"/>
        </w:rPr>
        <w:t>_________________</w:t>
      </w:r>
      <w:r w:rsidR="00D84ECB" w:rsidRPr="00A126DE">
        <w:rPr>
          <w:color w:val="000000"/>
        </w:rPr>
        <w:t>г.</w:t>
      </w:r>
    </w:p>
    <w:p w:rsidR="00D84ECB" w:rsidRPr="00A126DE" w:rsidRDefault="00D84ECB" w:rsidP="00EE2BA1">
      <w:pPr>
        <w:pStyle w:val="a3"/>
        <w:spacing w:before="150" w:beforeAutospacing="0" w:after="150" w:afterAutospacing="0"/>
        <w:rPr>
          <w:color w:val="000000"/>
          <w:sz w:val="20"/>
          <w:szCs w:val="20"/>
        </w:rPr>
      </w:pPr>
      <w:r w:rsidRPr="00A126DE">
        <w:rPr>
          <w:color w:val="000000"/>
          <w:sz w:val="20"/>
          <w:szCs w:val="20"/>
        </w:rPr>
        <w:t xml:space="preserve">     </w:t>
      </w:r>
      <w:r w:rsidR="00536058">
        <w:rPr>
          <w:color w:val="000000"/>
          <w:sz w:val="20"/>
          <w:szCs w:val="20"/>
          <w:lang w:val="en-US"/>
        </w:rPr>
        <w:t xml:space="preserve"> </w:t>
      </w:r>
      <w:r w:rsidRPr="00A126DE">
        <w:rPr>
          <w:color w:val="000000"/>
          <w:sz w:val="20"/>
          <w:szCs w:val="20"/>
        </w:rPr>
        <w:t xml:space="preserve">  (</w:t>
      </w:r>
      <w:proofErr w:type="gramStart"/>
      <w:r w:rsidRPr="00A126DE">
        <w:rPr>
          <w:color w:val="000000"/>
          <w:sz w:val="20"/>
          <w:szCs w:val="20"/>
        </w:rPr>
        <w:t xml:space="preserve">подпись)   </w:t>
      </w:r>
      <w:proofErr w:type="gramEnd"/>
      <w:r w:rsidRPr="00A126DE">
        <w:rPr>
          <w:color w:val="000000"/>
          <w:sz w:val="20"/>
          <w:szCs w:val="20"/>
        </w:rPr>
        <w:t xml:space="preserve">                                                                                    </w:t>
      </w:r>
      <w:r w:rsidR="00A126DE">
        <w:rPr>
          <w:color w:val="000000"/>
          <w:sz w:val="20"/>
          <w:szCs w:val="20"/>
        </w:rPr>
        <w:t xml:space="preserve">        </w:t>
      </w:r>
      <w:r w:rsidRPr="00A126DE">
        <w:rPr>
          <w:color w:val="000000"/>
          <w:sz w:val="20"/>
          <w:szCs w:val="20"/>
        </w:rPr>
        <w:t xml:space="preserve">      </w:t>
      </w:r>
      <w:r w:rsidR="00536058">
        <w:rPr>
          <w:color w:val="000000"/>
          <w:sz w:val="20"/>
          <w:szCs w:val="20"/>
          <w:lang w:val="en-US"/>
        </w:rPr>
        <w:t xml:space="preserve">         </w:t>
      </w:r>
      <w:r w:rsidRPr="00A126DE">
        <w:rPr>
          <w:color w:val="000000"/>
          <w:sz w:val="20"/>
          <w:szCs w:val="20"/>
        </w:rPr>
        <w:t xml:space="preserve">  (дата подписи)</w:t>
      </w:r>
    </w:p>
    <w:p w:rsidR="006C5F68" w:rsidRPr="00A126DE" w:rsidRDefault="006C5F68">
      <w:pPr>
        <w:rPr>
          <w:rFonts w:ascii="Times New Roman" w:hAnsi="Times New Roman" w:cs="Times New Roman"/>
          <w:sz w:val="24"/>
          <w:szCs w:val="24"/>
        </w:rPr>
      </w:pPr>
    </w:p>
    <w:sectPr w:rsidR="006C5F68" w:rsidRPr="00A126DE" w:rsidSect="004008D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DA5022"/>
    <w:multiLevelType w:val="multilevel"/>
    <w:tmpl w:val="F216CE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BA1"/>
    <w:rsid w:val="000D0CF8"/>
    <w:rsid w:val="00147B57"/>
    <w:rsid w:val="001D0CD4"/>
    <w:rsid w:val="00275F50"/>
    <w:rsid w:val="002C7E8F"/>
    <w:rsid w:val="00317CF5"/>
    <w:rsid w:val="00333AF5"/>
    <w:rsid w:val="0035324A"/>
    <w:rsid w:val="00362749"/>
    <w:rsid w:val="00382B57"/>
    <w:rsid w:val="003A07A2"/>
    <w:rsid w:val="003A28F9"/>
    <w:rsid w:val="003C48A5"/>
    <w:rsid w:val="004008DC"/>
    <w:rsid w:val="004316BF"/>
    <w:rsid w:val="0045090F"/>
    <w:rsid w:val="0049782E"/>
    <w:rsid w:val="004B58C7"/>
    <w:rsid w:val="00536058"/>
    <w:rsid w:val="005B6125"/>
    <w:rsid w:val="00632B48"/>
    <w:rsid w:val="006C5F68"/>
    <w:rsid w:val="00702395"/>
    <w:rsid w:val="0076433D"/>
    <w:rsid w:val="007B1A99"/>
    <w:rsid w:val="007B2223"/>
    <w:rsid w:val="00835B4D"/>
    <w:rsid w:val="0086121C"/>
    <w:rsid w:val="008617FC"/>
    <w:rsid w:val="008803BE"/>
    <w:rsid w:val="00915229"/>
    <w:rsid w:val="00951E3D"/>
    <w:rsid w:val="009F4BD5"/>
    <w:rsid w:val="00A126DE"/>
    <w:rsid w:val="00A35031"/>
    <w:rsid w:val="00A8160B"/>
    <w:rsid w:val="00AA3659"/>
    <w:rsid w:val="00AE09D7"/>
    <w:rsid w:val="00B57997"/>
    <w:rsid w:val="00B84E69"/>
    <w:rsid w:val="00B91710"/>
    <w:rsid w:val="00BB096F"/>
    <w:rsid w:val="00C03637"/>
    <w:rsid w:val="00C2525A"/>
    <w:rsid w:val="00C837A8"/>
    <w:rsid w:val="00CB3EAE"/>
    <w:rsid w:val="00CC4C1D"/>
    <w:rsid w:val="00CF4821"/>
    <w:rsid w:val="00D010B8"/>
    <w:rsid w:val="00D54815"/>
    <w:rsid w:val="00D70951"/>
    <w:rsid w:val="00D72725"/>
    <w:rsid w:val="00D84ECB"/>
    <w:rsid w:val="00DB5168"/>
    <w:rsid w:val="00DC42B1"/>
    <w:rsid w:val="00E26366"/>
    <w:rsid w:val="00E33C46"/>
    <w:rsid w:val="00E76B47"/>
    <w:rsid w:val="00EA3275"/>
    <w:rsid w:val="00EE0860"/>
    <w:rsid w:val="00EE2BA1"/>
    <w:rsid w:val="00F0565D"/>
    <w:rsid w:val="00F1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A79610-1412-4BC6-A661-03306A7B0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2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C7E8F"/>
    <w:pPr>
      <w:ind w:left="720"/>
      <w:contextualSpacing/>
    </w:pPr>
  </w:style>
  <w:style w:type="paragraph" w:customStyle="1" w:styleId="s1">
    <w:name w:val="s_1"/>
    <w:basedOn w:val="a"/>
    <w:rsid w:val="00702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02395"/>
    <w:rPr>
      <w:color w:val="0000FF"/>
      <w:u w:val="single"/>
    </w:rPr>
  </w:style>
  <w:style w:type="character" w:styleId="a6">
    <w:name w:val="Emphasis"/>
    <w:basedOn w:val="a0"/>
    <w:uiPriority w:val="20"/>
    <w:qFormat/>
    <w:rsid w:val="0070239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B5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B51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8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32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</w:divsChild>
    </w:div>
    <w:div w:id="16523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nternet.garant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4__x0430__x0442__x0430__x0020__x0441__x043e__x0437__x0434__x0430__x043d__x0438__x044f_ xmlns="a6d6a369-67a1-49a0-a04d-2e9b2b39b2ef">2022-06-28T05:30:00+00:00</_x0414__x0430__x0442__x0430__x0020__x0441__x043e__x0437__x0434__x0430__x043d__x0438__x044f_>
    <_x0417__x0430__x043c__x0435__x0442__x043a__x0438_ xmlns="a6d6a369-67a1-49a0-a04d-2e9b2b39b2ef" xsi:nil="true"/>
    <tag xmlns="a6d6a369-67a1-49a0-a04d-2e9b2b39b2e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2F66506A24D1F4BB434449611052A74" ma:contentTypeVersion="3" ma:contentTypeDescription="Создание документа." ma:contentTypeScope="" ma:versionID="e79557e954ec8101ffc917be3a0af87b">
  <xsd:schema xmlns:xsd="http://www.w3.org/2001/XMLSchema" xmlns:xs="http://www.w3.org/2001/XMLSchema" xmlns:p="http://schemas.microsoft.com/office/2006/metadata/properties" xmlns:ns2="a6d6a369-67a1-49a0-a04d-2e9b2b39b2ef" targetNamespace="http://schemas.microsoft.com/office/2006/metadata/properties" ma:root="true" ma:fieldsID="389bce57564774f0a7a94be28154a101" ns2:_="">
    <xsd:import namespace="a6d6a369-67a1-49a0-a04d-2e9b2b39b2ef"/>
    <xsd:element name="properties">
      <xsd:complexType>
        <xsd:sequence>
          <xsd:element name="documentManagement">
            <xsd:complexType>
              <xsd:all>
                <xsd:element ref="ns2:_x0417__x0430__x043c__x0435__x0442__x043a__x0438_" minOccurs="0"/>
                <xsd:element ref="ns2:_x0414__x0430__x0442__x0430__x0020__x0441__x043e__x0437__x0434__x0430__x043d__x0438__x044f_" minOccurs="0"/>
                <xsd:element ref="ns2:ta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6a369-67a1-49a0-a04d-2e9b2b39b2ef" elementFormDefault="qualified">
    <xsd:import namespace="http://schemas.microsoft.com/office/2006/documentManagement/types"/>
    <xsd:import namespace="http://schemas.microsoft.com/office/infopath/2007/PartnerControls"/>
    <xsd:element name="_x0417__x0430__x043c__x0435__x0442__x043a__x0438_" ma:index="8" nillable="true" ma:displayName="Заметки" ma:internalName="_x0417__x0430__x043c__x0435__x0442__x043a__x0438_">
      <xsd:simpleType>
        <xsd:restriction base="dms:Note">
          <xsd:maxLength value="255"/>
        </xsd:restriction>
      </xsd:simpleType>
    </xsd:element>
    <xsd:element name="_x0414__x0430__x0442__x0430__x0020__x0441__x043e__x0437__x0434__x0430__x043d__x0438__x044f_" ma:index="9" nillable="true" ma:displayName="Дата создания" ma:format="DateTime" ma:internalName="_x0414__x0430__x0442__x0430__x0020__x0441__x043e__x0437__x0434__x0430__x043d__x0438__x044f_">
      <xsd:simpleType>
        <xsd:restriction base="dms:DateTime"/>
      </xsd:simpleType>
    </xsd:element>
    <xsd:element name="tag" ma:index="10" nillable="true" ma:displayName="tag" ma:internalName="tag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92000C-64BD-4537-9ED3-9030569930AB}"/>
</file>

<file path=customXml/itemProps2.xml><?xml version="1.0" encoding="utf-8"?>
<ds:datastoreItem xmlns:ds="http://schemas.openxmlformats.org/officeDocument/2006/customXml" ds:itemID="{377C34A2-EF21-4DB2-BC41-9E352261832B}"/>
</file>

<file path=customXml/itemProps3.xml><?xml version="1.0" encoding="utf-8"?>
<ds:datastoreItem xmlns:ds="http://schemas.openxmlformats.org/officeDocument/2006/customXml" ds:itemID="{10DE9D0B-6766-4699-BB1E-D9D8ABEAF7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№5 к приказу № 481 от 28 июня 2022 года</dc:title>
  <dc:creator>Левина Оксана Владимировна</dc:creator>
  <cp:lastModifiedBy>Полевая Людмила Ивановна</cp:lastModifiedBy>
  <cp:revision>11</cp:revision>
  <cp:lastPrinted>2022-06-30T11:15:00Z</cp:lastPrinted>
  <dcterms:created xsi:type="dcterms:W3CDTF">2022-03-21T12:19:00Z</dcterms:created>
  <dcterms:modified xsi:type="dcterms:W3CDTF">2022-06-30T11:17:00Z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0x01010092F66506A24D1F4BB434449611052A74</vt:lpwstr>
  </property>
</Properties>
</file>