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B45" w:rsidRDefault="006C4B45" w:rsidP="006C4B45">
      <w:pPr>
        <w:spacing w:after="0" w:line="240" w:lineRule="auto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tbl>
      <w:tblPr>
        <w:tblStyle w:val="a3"/>
        <w:tblW w:w="5245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2288"/>
        <w:gridCol w:w="2815"/>
      </w:tblGrid>
      <w:tr w:rsidR="006C4B45" w:rsidTr="006C4B45">
        <w:tc>
          <w:tcPr>
            <w:tcW w:w="2430" w:type="dxa"/>
            <w:gridSpan w:val="2"/>
            <w:vAlign w:val="bottom"/>
            <w:hideMark/>
          </w:tcPr>
          <w:p w:rsidR="006C4B45" w:rsidRDefault="006C4B45">
            <w:pPr>
              <w:tabs>
                <w:tab w:val="left" w:pos="41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Обучающемус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4B45" w:rsidRDefault="006C4B45">
            <w:pPr>
              <w:tabs>
                <w:tab w:val="left" w:pos="411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B45" w:rsidTr="006C4B45">
        <w:tc>
          <w:tcPr>
            <w:tcW w:w="2430" w:type="dxa"/>
            <w:gridSpan w:val="2"/>
          </w:tcPr>
          <w:p w:rsidR="006C4B45" w:rsidRDefault="006C4B45">
            <w:pPr>
              <w:tabs>
                <w:tab w:val="left" w:pos="4111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4B45" w:rsidRDefault="006C4B45">
            <w:pPr>
              <w:tabs>
                <w:tab w:val="left" w:pos="411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(фамилия и инициалы)</w:t>
            </w:r>
          </w:p>
        </w:tc>
      </w:tr>
      <w:tr w:rsidR="006C4B45" w:rsidTr="006C4B45">
        <w:trPr>
          <w:gridBefore w:val="1"/>
          <w:wBefore w:w="142" w:type="dxa"/>
        </w:trPr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B45" w:rsidRDefault="006C4B45">
            <w:pPr>
              <w:tabs>
                <w:tab w:val="left" w:pos="411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4B45" w:rsidRDefault="006C4B45" w:rsidP="006C4B45">
      <w:pPr>
        <w:tabs>
          <w:tab w:val="left" w:pos="4111"/>
        </w:tabs>
        <w:spacing w:before="120" w:after="0" w:line="36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_________ </w:t>
      </w:r>
      <w:r>
        <w:rPr>
          <w:rFonts w:ascii="Times New Roman" w:hAnsi="Times New Roman"/>
          <w:spacing w:val="4"/>
          <w:sz w:val="24"/>
          <w:szCs w:val="24"/>
        </w:rPr>
        <w:t>курсе по направлению подготовки /</w:t>
      </w:r>
    </w:p>
    <w:tbl>
      <w:tblPr>
        <w:tblStyle w:val="a3"/>
        <w:tblW w:w="5426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323"/>
        <w:gridCol w:w="1378"/>
        <w:gridCol w:w="283"/>
        <w:gridCol w:w="1213"/>
        <w:gridCol w:w="102"/>
        <w:gridCol w:w="1804"/>
        <w:gridCol w:w="79"/>
        <w:gridCol w:w="102"/>
      </w:tblGrid>
      <w:tr w:rsidR="006C4B45" w:rsidTr="006C4B45">
        <w:trPr>
          <w:gridAfter w:val="2"/>
          <w:wAfter w:w="181" w:type="dxa"/>
        </w:trPr>
        <w:tc>
          <w:tcPr>
            <w:tcW w:w="1843" w:type="dxa"/>
            <w:gridSpan w:val="3"/>
            <w:hideMark/>
          </w:tcPr>
          <w:p w:rsidR="006C4B45" w:rsidRDefault="006C4B45">
            <w:pPr>
              <w:tabs>
                <w:tab w:val="left" w:pos="411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специальности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B45" w:rsidRDefault="006C4B45">
            <w:pPr>
              <w:tabs>
                <w:tab w:val="left" w:pos="411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B45" w:rsidTr="006C4B45">
        <w:trPr>
          <w:gridBefore w:val="1"/>
          <w:gridAfter w:val="2"/>
          <w:wBefore w:w="142" w:type="dxa"/>
          <w:wAfter w:w="181" w:type="dxa"/>
        </w:trPr>
        <w:tc>
          <w:tcPr>
            <w:tcW w:w="1984" w:type="dxa"/>
            <w:gridSpan w:val="3"/>
          </w:tcPr>
          <w:p w:rsidR="006C4B45" w:rsidRDefault="006C4B45">
            <w:pPr>
              <w:tabs>
                <w:tab w:val="left" w:pos="411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4B45" w:rsidRDefault="006C4B45">
            <w:pPr>
              <w:tabs>
                <w:tab w:val="left" w:pos="411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(код, наименование направления</w:t>
            </w:r>
            <w:proofErr w:type="gramEnd"/>
          </w:p>
        </w:tc>
      </w:tr>
      <w:tr w:rsidR="006C4B45" w:rsidTr="006C4B45">
        <w:trPr>
          <w:gridBefore w:val="1"/>
          <w:gridAfter w:val="2"/>
          <w:wBefore w:w="142" w:type="dxa"/>
          <w:wAfter w:w="181" w:type="dxa"/>
        </w:trPr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B45" w:rsidRDefault="006C4B45">
            <w:pPr>
              <w:tabs>
                <w:tab w:val="left" w:pos="411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B45" w:rsidTr="006C4B45">
        <w:trPr>
          <w:gridBefore w:val="1"/>
          <w:gridAfter w:val="2"/>
          <w:wBefore w:w="142" w:type="dxa"/>
          <w:wAfter w:w="181" w:type="dxa"/>
        </w:trPr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4B45" w:rsidRDefault="006C4B45">
            <w:pPr>
              <w:tabs>
                <w:tab w:val="left" w:pos="4111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подготовки/специальности)</w:t>
            </w:r>
          </w:p>
        </w:tc>
      </w:tr>
      <w:tr w:rsidR="006C4B45" w:rsidTr="006C4B45">
        <w:trPr>
          <w:gridBefore w:val="1"/>
          <w:gridAfter w:val="2"/>
          <w:wBefore w:w="142" w:type="dxa"/>
          <w:wAfter w:w="181" w:type="dxa"/>
        </w:trPr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B45" w:rsidRDefault="006C4B45">
            <w:pPr>
              <w:tabs>
                <w:tab w:val="left" w:pos="411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B45" w:rsidTr="006C4B45">
        <w:trPr>
          <w:gridAfter w:val="1"/>
          <w:wAfter w:w="102" w:type="dxa"/>
        </w:trPr>
        <w:tc>
          <w:tcPr>
            <w:tcW w:w="465" w:type="dxa"/>
            <w:gridSpan w:val="2"/>
            <w:hideMark/>
          </w:tcPr>
          <w:p w:rsidR="006C4B45" w:rsidRDefault="006C4B45">
            <w:pPr>
              <w:tabs>
                <w:tab w:val="left" w:pos="4111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28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B45" w:rsidRDefault="006C4B45">
            <w:pPr>
              <w:tabs>
                <w:tab w:val="left" w:pos="4111"/>
              </w:tabs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hideMark/>
          </w:tcPr>
          <w:p w:rsidR="006C4B45" w:rsidRDefault="006C4B45">
            <w:pPr>
              <w:tabs>
                <w:tab w:val="left" w:pos="4111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форме обучения</w:t>
            </w:r>
          </w:p>
        </w:tc>
      </w:tr>
      <w:tr w:rsidR="006C4B45" w:rsidTr="006C4B45">
        <w:tc>
          <w:tcPr>
            <w:tcW w:w="465" w:type="dxa"/>
            <w:gridSpan w:val="2"/>
          </w:tcPr>
          <w:p w:rsidR="006C4B45" w:rsidRDefault="006C4B45">
            <w:pPr>
              <w:tabs>
                <w:tab w:val="left" w:pos="411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4B45" w:rsidRDefault="006C4B45">
            <w:pPr>
              <w:tabs>
                <w:tab w:val="left" w:pos="4111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(очной, очно-заочной, заочной)</w:t>
            </w:r>
          </w:p>
        </w:tc>
        <w:tc>
          <w:tcPr>
            <w:tcW w:w="1985" w:type="dxa"/>
            <w:gridSpan w:val="3"/>
          </w:tcPr>
          <w:p w:rsidR="006C4B45" w:rsidRDefault="006C4B45">
            <w:pPr>
              <w:tabs>
                <w:tab w:val="left" w:pos="411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C4B45" w:rsidRDefault="006C4B45" w:rsidP="006C4B45">
      <w:pPr>
        <w:tabs>
          <w:tab w:val="left" w:pos="4111"/>
        </w:tabs>
        <w:spacing w:before="120" w:after="0" w:line="36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 институт, ________________ группа</w:t>
      </w:r>
    </w:p>
    <w:tbl>
      <w:tblPr>
        <w:tblStyle w:val="a3"/>
        <w:tblW w:w="5245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709"/>
        <w:gridCol w:w="425"/>
        <w:gridCol w:w="3969"/>
      </w:tblGrid>
      <w:tr w:rsidR="006C4B45" w:rsidTr="006C4B45">
        <w:tc>
          <w:tcPr>
            <w:tcW w:w="1276" w:type="dxa"/>
            <w:gridSpan w:val="3"/>
            <w:vAlign w:val="bottom"/>
            <w:hideMark/>
          </w:tcPr>
          <w:p w:rsidR="006C4B45" w:rsidRDefault="006C4B45">
            <w:pPr>
              <w:tabs>
                <w:tab w:val="left" w:pos="41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4B45" w:rsidRDefault="006C4B45">
            <w:pPr>
              <w:tabs>
                <w:tab w:val="left" w:pos="411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B45" w:rsidTr="006C4B45">
        <w:tc>
          <w:tcPr>
            <w:tcW w:w="1276" w:type="dxa"/>
            <w:gridSpan w:val="3"/>
          </w:tcPr>
          <w:p w:rsidR="006C4B45" w:rsidRDefault="006C4B45">
            <w:pPr>
              <w:tabs>
                <w:tab w:val="left" w:pos="4111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4B45" w:rsidRDefault="006C4B45">
            <w:pPr>
              <w:tabs>
                <w:tab w:val="left" w:pos="411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(фамилия и инициалы)</w:t>
            </w:r>
          </w:p>
        </w:tc>
      </w:tr>
      <w:tr w:rsidR="006C4B45" w:rsidTr="006C4B45">
        <w:tc>
          <w:tcPr>
            <w:tcW w:w="851" w:type="dxa"/>
            <w:gridSpan w:val="2"/>
            <w:vAlign w:val="bottom"/>
            <w:hideMark/>
          </w:tcPr>
          <w:p w:rsidR="006C4B45" w:rsidRDefault="006C4B45">
            <w:pPr>
              <w:tabs>
                <w:tab w:val="left" w:pos="411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4B45" w:rsidRDefault="006C4B45">
            <w:pPr>
              <w:tabs>
                <w:tab w:val="left" w:pos="411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B45" w:rsidTr="006C4B45">
        <w:tc>
          <w:tcPr>
            <w:tcW w:w="1276" w:type="dxa"/>
            <w:gridSpan w:val="3"/>
          </w:tcPr>
          <w:p w:rsidR="006C4B45" w:rsidRDefault="006C4B45">
            <w:pPr>
              <w:tabs>
                <w:tab w:val="left" w:pos="4111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4B45" w:rsidRDefault="006C4B45">
            <w:pPr>
              <w:tabs>
                <w:tab w:val="left" w:pos="411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B45" w:rsidTr="006C4B45">
        <w:trPr>
          <w:gridBefore w:val="1"/>
          <w:wBefore w:w="142" w:type="dxa"/>
        </w:trPr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4B45" w:rsidRDefault="006C4B45">
            <w:pPr>
              <w:tabs>
                <w:tab w:val="left" w:pos="411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4B45" w:rsidRDefault="006C4B45" w:rsidP="006C4B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B45" w:rsidRDefault="006C4B45" w:rsidP="006C4B45">
      <w:pPr>
        <w:spacing w:after="0"/>
        <w:jc w:val="center"/>
        <w:rPr>
          <w:rFonts w:ascii="Times New Roman Полужирный" w:hAnsi="Times New Roman Полужирный"/>
          <w:b/>
          <w:spacing w:val="-6"/>
          <w:sz w:val="26"/>
          <w:szCs w:val="26"/>
        </w:rPr>
      </w:pPr>
      <w:r>
        <w:rPr>
          <w:rFonts w:ascii="Times New Roman Полужирный" w:hAnsi="Times New Roman Полужирный"/>
          <w:b/>
          <w:spacing w:val="-6"/>
          <w:sz w:val="26"/>
          <w:szCs w:val="26"/>
        </w:rPr>
        <w:t>Уведомление о предоставлении объяснений и приостановлении предоставления образовательных услуг по договору с последующим отчислением</w:t>
      </w:r>
    </w:p>
    <w:p w:rsidR="006C4B45" w:rsidRDefault="006C4B45" w:rsidP="006C4B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4B45" w:rsidRDefault="006C4B45" w:rsidP="006C4B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</w:t>
      </w:r>
      <w:proofErr w:type="gramStart"/>
      <w:r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_____________________________________</w:t>
      </w:r>
    </w:p>
    <w:p w:rsidR="006C4B45" w:rsidRDefault="006C4B45" w:rsidP="006C4B45">
      <w:pPr>
        <w:spacing w:after="0" w:line="240" w:lineRule="auto"/>
        <w:ind w:left="3261" w:right="155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 xml:space="preserve">имя и отчество </w:t>
      </w:r>
      <w:proofErr w:type="gramStart"/>
      <w:r>
        <w:rPr>
          <w:rFonts w:ascii="Times New Roman" w:hAnsi="Times New Roman"/>
          <w:i/>
          <w:sz w:val="20"/>
          <w:szCs w:val="20"/>
        </w:rPr>
        <w:t>обучающегося</w:t>
      </w:r>
      <w:proofErr w:type="gramEnd"/>
      <w:r>
        <w:rPr>
          <w:rFonts w:ascii="Times New Roman" w:hAnsi="Times New Roman"/>
          <w:sz w:val="20"/>
          <w:szCs w:val="20"/>
        </w:rPr>
        <w:t>)</w:t>
      </w:r>
    </w:p>
    <w:p w:rsidR="006C4B45" w:rsidRDefault="006C4B45" w:rsidP="006C4B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_____________________________________!</w:t>
      </w:r>
    </w:p>
    <w:p w:rsidR="006C4B45" w:rsidRDefault="006C4B45" w:rsidP="006C4B45">
      <w:pPr>
        <w:spacing w:after="0" w:line="240" w:lineRule="auto"/>
        <w:ind w:left="2552" w:right="24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имя и отчество заказчика</w:t>
      </w:r>
      <w:r>
        <w:rPr>
          <w:rFonts w:ascii="Times New Roman" w:hAnsi="Times New Roman"/>
          <w:sz w:val="20"/>
          <w:szCs w:val="20"/>
        </w:rPr>
        <w:t>)</w:t>
      </w:r>
    </w:p>
    <w:p w:rsidR="006C4B45" w:rsidRDefault="006C4B45" w:rsidP="006C4B45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Уведомляем Вас о том, что Вы нарушили пункт 4.3 договора на оказание платных образовательных услуг от «____» _____________ 20__ г. № _______________.</w:t>
      </w:r>
    </w:p>
    <w:p w:rsidR="006C4B45" w:rsidRDefault="006C4B45" w:rsidP="006C4B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Просим Вас в течение трех рабочих дней с момента получения настоящего уведомления предоставить объяснения в письменной форме о причине несвоевременного внесения оплаты за обучение.</w:t>
      </w:r>
    </w:p>
    <w:p w:rsidR="006C4B45" w:rsidRDefault="006C4B45" w:rsidP="006C4B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Уведомляем Вас, что в случае </w:t>
      </w:r>
      <w:proofErr w:type="spellStart"/>
      <w:r>
        <w:rPr>
          <w:rFonts w:ascii="Times New Roman" w:hAnsi="Times New Roman"/>
          <w:sz w:val="24"/>
          <w:szCs w:val="24"/>
        </w:rPr>
        <w:t>непредоставления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письменных объяснений и </w:t>
      </w:r>
      <w:r>
        <w:rPr>
          <w:rFonts w:ascii="Times New Roman" w:hAnsi="Times New Roman"/>
          <w:sz w:val="24"/>
          <w:szCs w:val="24"/>
        </w:rPr>
        <w:t xml:space="preserve">документа, подтверждающего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внесение оплаты за обучение,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«____» _________ 20__ г.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ФГБОУ ВО «НИУ «МЭИ»</w:t>
      </w:r>
      <w:r>
        <w:rPr>
          <w:rFonts w:ascii="Times New Roman" w:hAnsi="Times New Roman"/>
          <w:sz w:val="24"/>
          <w:szCs w:val="24"/>
        </w:rPr>
        <w:t xml:space="preserve"> приостанавливает предоставление образовательных услуг по указанному договору, и обучающийс</w:t>
      </w:r>
      <w:proofErr w:type="gramStart"/>
      <w:r>
        <w:rPr>
          <w:rFonts w:ascii="Times New Roman" w:hAnsi="Times New Roman"/>
          <w:sz w:val="24"/>
          <w:szCs w:val="24"/>
        </w:rPr>
        <w:t>я(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аяся</w:t>
      </w:r>
      <w:proofErr w:type="spellEnd"/>
      <w:r>
        <w:rPr>
          <w:rFonts w:ascii="Times New Roman" w:hAnsi="Times New Roman"/>
          <w:sz w:val="24"/>
          <w:szCs w:val="24"/>
        </w:rPr>
        <w:t>) _______________________________________</w:t>
      </w:r>
    </w:p>
    <w:p w:rsidR="006C4B45" w:rsidRDefault="006C4B45" w:rsidP="006C4B45">
      <w:pPr>
        <w:spacing w:after="0" w:line="240" w:lineRule="auto"/>
        <w:ind w:left="4678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(фамилия, имя отчество)</w:t>
      </w:r>
    </w:p>
    <w:p w:rsidR="006C4B45" w:rsidRDefault="006C4B45" w:rsidP="006C4B4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будет отчисле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н(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а) из 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ФГБОУ ВО «НИУ «МЭИ»</w:t>
      </w:r>
      <w:r>
        <w:rPr>
          <w:rFonts w:ascii="Times New Roman" w:hAnsi="Times New Roman"/>
          <w:spacing w:val="-4"/>
          <w:sz w:val="24"/>
          <w:szCs w:val="24"/>
        </w:rPr>
        <w:t xml:space="preserve"> за 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несвоевременное внесение оплаты за обучение</w:t>
      </w:r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6C4B45" w:rsidRDefault="006C4B45" w:rsidP="006C4B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1278"/>
        <w:gridCol w:w="1557"/>
        <w:gridCol w:w="709"/>
        <w:gridCol w:w="2409"/>
        <w:gridCol w:w="284"/>
        <w:gridCol w:w="3261"/>
      </w:tblGrid>
      <w:tr w:rsidR="006C4B45" w:rsidTr="006C4B45"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4B45" w:rsidRDefault="006C4B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C4B45" w:rsidRDefault="006C4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4B45" w:rsidRDefault="006C4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C4B45" w:rsidRDefault="006C4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4B45" w:rsidRDefault="006C4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C4B45" w:rsidRDefault="006C4B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B45" w:rsidTr="006C4B45"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6C4B45" w:rsidRDefault="006C4B4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6C4B45" w:rsidRDefault="006C4B4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(институт)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4B45" w:rsidRDefault="006C4B45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6C4B45" w:rsidRDefault="006C4B4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4B45" w:rsidRDefault="006C4B45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6C4B45" w:rsidRDefault="006C4B4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(И.О. Фамилия)</w:t>
            </w:r>
          </w:p>
        </w:tc>
      </w:tr>
    </w:tbl>
    <w:p w:rsidR="006C4B45" w:rsidRDefault="006C4B45" w:rsidP="006C4B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 20__ г.</w:t>
      </w:r>
    </w:p>
    <w:p w:rsidR="006C4B45" w:rsidRDefault="006C4B45" w:rsidP="006C4B45">
      <w:pPr>
        <w:spacing w:before="240" w:after="0" w:line="240" w:lineRule="auto"/>
        <w:ind w:left="5812" w:hanging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получил:</w:t>
      </w:r>
    </w:p>
    <w:tbl>
      <w:tblPr>
        <w:tblStyle w:val="a3"/>
        <w:tblW w:w="5954" w:type="dxa"/>
        <w:tblInd w:w="3510" w:type="dxa"/>
        <w:tblLook w:val="04A0" w:firstRow="1" w:lastRow="0" w:firstColumn="1" w:lastColumn="0" w:noHBand="0" w:noVBand="1"/>
      </w:tblPr>
      <w:tblGrid>
        <w:gridCol w:w="2410"/>
        <w:gridCol w:w="284"/>
        <w:gridCol w:w="3260"/>
      </w:tblGrid>
      <w:tr w:rsidR="006C4B45" w:rsidTr="006C4B45">
        <w:tc>
          <w:tcPr>
            <w:tcW w:w="24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C4B45" w:rsidRDefault="006C4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4B45" w:rsidRDefault="006C4B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C4B45" w:rsidRDefault="006C4B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B45" w:rsidTr="006C4B45">
        <w:tc>
          <w:tcPr>
            <w:tcW w:w="241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6C4B45" w:rsidRDefault="006C4B4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4B45" w:rsidRDefault="006C4B4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6C4B45" w:rsidRDefault="006C4B4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(И.О. Фамилия)</w:t>
            </w:r>
          </w:p>
        </w:tc>
      </w:tr>
    </w:tbl>
    <w:p w:rsidR="00067D13" w:rsidRDefault="006C4B45">
      <w:r>
        <w:rPr>
          <w:rFonts w:ascii="Times New Roman" w:hAnsi="Times New Roman"/>
          <w:sz w:val="24"/>
          <w:szCs w:val="24"/>
        </w:rPr>
        <w:t>«____» ______________ 20__ г.</w:t>
      </w:r>
    </w:p>
    <w:sectPr w:rsidR="00067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AB"/>
    <w:rsid w:val="00067D13"/>
    <w:rsid w:val="006C4B45"/>
    <w:rsid w:val="00BB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B4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B4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8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32880003C8DD4985A8DAFD9842E81D" ma:contentTypeVersion="1" ma:contentTypeDescription="Создание документа." ma:contentTypeScope="" ma:versionID="db1b624df75e5b5230ebac8edccbff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C3F4F5-AE2D-44C1-8946-E7E1454DA3CF}"/>
</file>

<file path=customXml/itemProps2.xml><?xml version="1.0" encoding="utf-8"?>
<ds:datastoreItem xmlns:ds="http://schemas.openxmlformats.org/officeDocument/2006/customXml" ds:itemID="{B111961C-B137-4138-85A9-1E1B3E8C3512}"/>
</file>

<file path=customXml/itemProps3.xml><?xml version="1.0" encoding="utf-8"?>
<ds:datastoreItem xmlns:ds="http://schemas.openxmlformats.org/officeDocument/2006/customXml" ds:itemID="{BDBCD15B-688E-49E7-98B1-9DE20669DC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Лухманова Ульяна Алексеевна</dc:creator>
  <cp:keywords/>
  <dc:description/>
  <cp:lastModifiedBy>Лухманова Ульяна Алексеевна</cp:lastModifiedBy>
  <cp:revision>2</cp:revision>
  <dcterms:created xsi:type="dcterms:W3CDTF">2022-11-30T13:57:00Z</dcterms:created>
  <dcterms:modified xsi:type="dcterms:W3CDTF">2022-11-30T13:58:00Z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0x010100FA32880003C8DD4985A8DAFD9842E81D</vt:lpwstr>
  </property>
</Properties>
</file>