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561AC" w14:textId="77777777" w:rsidR="00685577" w:rsidRDefault="00685577" w:rsidP="00337426">
      <w:pPr>
        <w:spacing w:after="0" w:line="240" w:lineRule="auto"/>
        <w:ind w:left="2694"/>
        <w:jc w:val="center"/>
        <w:rPr>
          <w:rFonts w:ascii="Times New Roman" w:hAnsi="Times New Roman" w:cs="Times New Roman"/>
          <w:color w:val="0070C0"/>
          <w:sz w:val="26"/>
          <w:szCs w:val="28"/>
        </w:rPr>
      </w:pPr>
      <w:r w:rsidRPr="00CE788C">
        <w:rPr>
          <w:rFonts w:ascii="Times New Roman" w:hAnsi="Times New Roman" w:cs="Times New Roman"/>
          <w:color w:val="0070C0"/>
          <w:sz w:val="26"/>
          <w:szCs w:val="28"/>
        </w:rPr>
        <w:t>Ректору ФГБОУ ВО «НИУ «МЭИ»</w:t>
      </w:r>
    </w:p>
    <w:tbl>
      <w:tblPr>
        <w:tblStyle w:val="af8"/>
        <w:tblW w:w="7230" w:type="dxa"/>
        <w:tblInd w:w="2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319"/>
        <w:gridCol w:w="958"/>
        <w:gridCol w:w="567"/>
        <w:gridCol w:w="425"/>
        <w:gridCol w:w="142"/>
        <w:gridCol w:w="142"/>
        <w:gridCol w:w="283"/>
        <w:gridCol w:w="709"/>
        <w:gridCol w:w="142"/>
        <w:gridCol w:w="283"/>
        <w:gridCol w:w="710"/>
        <w:gridCol w:w="141"/>
        <w:gridCol w:w="2268"/>
      </w:tblGrid>
      <w:tr w:rsidR="00CE788C" w:rsidRPr="00690A01" w14:paraId="56EB5D7C" w14:textId="77777777" w:rsidTr="007F1D50">
        <w:tc>
          <w:tcPr>
            <w:tcW w:w="460" w:type="dxa"/>
            <w:gridSpan w:val="2"/>
            <w:vAlign w:val="bottom"/>
            <w:hideMark/>
          </w:tcPr>
          <w:p w14:paraId="4660EB69" w14:textId="77777777" w:rsidR="00685577" w:rsidRPr="00690A01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от</w:t>
            </w:r>
          </w:p>
        </w:tc>
        <w:tc>
          <w:tcPr>
            <w:tcW w:w="6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3F284" w14:textId="77777777" w:rsidR="00685577" w:rsidRPr="00690A01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5414F141" w14:textId="77777777" w:rsidTr="007F1D50">
        <w:tc>
          <w:tcPr>
            <w:tcW w:w="460" w:type="dxa"/>
            <w:gridSpan w:val="2"/>
          </w:tcPr>
          <w:p w14:paraId="1E6E4C58" w14:textId="77777777" w:rsidR="00685577" w:rsidRPr="00CE788C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738DD6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(фамилия, имя, отчество)</w:t>
            </w:r>
          </w:p>
        </w:tc>
      </w:tr>
      <w:tr w:rsidR="00CE788C" w:rsidRPr="005009FB" w14:paraId="1831EFC3" w14:textId="77777777" w:rsidTr="007F1D50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83264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690A01" w14:paraId="34713809" w14:textId="77777777" w:rsidTr="007F1D50">
        <w:tc>
          <w:tcPr>
            <w:tcW w:w="4962" w:type="dxa"/>
            <w:gridSpan w:val="13"/>
            <w:hideMark/>
          </w:tcPr>
          <w:p w14:paraId="4EC7BF9D" w14:textId="536324D0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отчисленного</w:t>
            </w:r>
            <w:r w:rsidR="0005776A" w:rsidRPr="00690A01">
              <w:rPr>
                <w:rFonts w:ascii="Times New Roman" w:hAnsi="Times New Roman" w:cs="Times New Roman"/>
                <w:color w:val="0070C0"/>
              </w:rPr>
              <w:t>(ой)</w:t>
            </w:r>
            <w:r w:rsidRPr="00690A01">
              <w:rPr>
                <w:rFonts w:ascii="Times New Roman" w:hAnsi="Times New Roman" w:cs="Times New Roman"/>
                <w:color w:val="0070C0"/>
              </w:rPr>
              <w:t xml:space="preserve"> в _______ году с ___ курса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D794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386E9AB2" w14:textId="77777777" w:rsidTr="007F1D50">
        <w:tc>
          <w:tcPr>
            <w:tcW w:w="4821" w:type="dxa"/>
            <w:gridSpan w:val="12"/>
          </w:tcPr>
          <w:p w14:paraId="767F80FE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84744E" w14:textId="216243AA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(формулировка</w:t>
            </w:r>
            <w:r w:rsidR="00337426" w:rsidRPr="00CE788C">
              <w:rPr>
                <w:rFonts w:ascii="Times New Roman" w:hAnsi="Times New Roman" w:cs="Times New Roman"/>
                <w:i/>
                <w:color w:val="0070C0"/>
                <w:spacing w:val="-2"/>
                <w:sz w:val="18"/>
                <w:szCs w:val="18"/>
              </w:rPr>
              <w:t xml:space="preserve"> отчисления:</w:t>
            </w:r>
          </w:p>
        </w:tc>
      </w:tr>
      <w:tr w:rsidR="00CE788C" w:rsidRPr="005009FB" w14:paraId="3061FBA2" w14:textId="77777777" w:rsidTr="007F1D50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167A6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1389E080" w14:textId="77777777" w:rsidTr="007F1D50">
        <w:trPr>
          <w:gridBefore w:val="1"/>
          <w:wBefore w:w="141" w:type="dxa"/>
        </w:trPr>
        <w:tc>
          <w:tcPr>
            <w:tcW w:w="70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F55C3" w14:textId="3EBB1243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pacing w:val="-2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pacing w:val="-2"/>
                <w:sz w:val="18"/>
                <w:szCs w:val="18"/>
              </w:rPr>
              <w:t>за академическую неуспеваемость, по собственному желанию, др.)</w:t>
            </w:r>
          </w:p>
        </w:tc>
      </w:tr>
      <w:tr w:rsidR="00CE788C" w:rsidRPr="00690A01" w14:paraId="3258BA17" w14:textId="77777777" w:rsidTr="00690A01">
        <w:tc>
          <w:tcPr>
            <w:tcW w:w="2694" w:type="dxa"/>
            <w:gridSpan w:val="7"/>
            <w:hideMark/>
          </w:tcPr>
          <w:p w14:paraId="2B764CFE" w14:textId="6F1942B6" w:rsidR="00685577" w:rsidRPr="00690A01" w:rsidRDefault="00F05DD4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о</w:t>
            </w:r>
            <w:r w:rsidR="00685577" w:rsidRPr="00690A01">
              <w:rPr>
                <w:rFonts w:ascii="Times New Roman" w:hAnsi="Times New Roman" w:cs="Times New Roman"/>
                <w:color w:val="0070C0"/>
              </w:rPr>
              <w:t>бучался</w:t>
            </w:r>
            <w:r w:rsidRPr="00690A01">
              <w:rPr>
                <w:rFonts w:ascii="Times New Roman" w:hAnsi="Times New Roman" w:cs="Times New Roman"/>
                <w:color w:val="0070C0"/>
              </w:rPr>
              <w:t>(ась)</w:t>
            </w:r>
            <w:r w:rsidR="00685577" w:rsidRPr="00690A01">
              <w:rPr>
                <w:rFonts w:ascii="Times New Roman" w:hAnsi="Times New Roman" w:cs="Times New Roman"/>
                <w:color w:val="0070C0"/>
              </w:rPr>
              <w:t xml:space="preserve"> в группе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4727A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56EF0CB2" w14:textId="77777777" w:rsidTr="007F1D50">
        <w:tc>
          <w:tcPr>
            <w:tcW w:w="2977" w:type="dxa"/>
            <w:gridSpan w:val="8"/>
            <w:hideMark/>
          </w:tcPr>
          <w:p w14:paraId="10E7E34B" w14:textId="11B31B48" w:rsidR="00685577" w:rsidRPr="00CE788C" w:rsidRDefault="00685577" w:rsidP="00690A01">
            <w:pPr>
              <w:tabs>
                <w:tab w:val="left" w:pos="4111"/>
              </w:tabs>
              <w:spacing w:before="2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или обучающегося</w:t>
            </w:r>
            <w:r w:rsidR="00F05D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spellStart"/>
            <w:r w:rsidR="00F05D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ейся</w:t>
            </w:r>
            <w:proofErr w:type="spellEnd"/>
            <w:r w:rsidR="00F05D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r w:rsidRPr="00CE78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76D0B" w14:textId="77777777" w:rsidR="00685577" w:rsidRPr="00CE788C" w:rsidRDefault="00685577" w:rsidP="00690A01">
            <w:pPr>
              <w:tabs>
                <w:tab w:val="left" w:pos="4111"/>
              </w:tabs>
              <w:spacing w:before="2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E788C" w:rsidRPr="00CE788C" w14:paraId="3E5726EF" w14:textId="77777777" w:rsidTr="007F1D50">
        <w:tc>
          <w:tcPr>
            <w:tcW w:w="2977" w:type="dxa"/>
            <w:gridSpan w:val="8"/>
          </w:tcPr>
          <w:p w14:paraId="2BC6F05E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0089D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CE788C" w:rsidRPr="005009FB" w14:paraId="55B0C447" w14:textId="77777777" w:rsidTr="007F1D50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D65A2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690A01" w14:paraId="78FA87C2" w14:textId="77777777" w:rsidTr="00690A01">
        <w:tc>
          <w:tcPr>
            <w:tcW w:w="2410" w:type="dxa"/>
            <w:gridSpan w:val="5"/>
            <w:hideMark/>
          </w:tcPr>
          <w:p w14:paraId="7966BC1E" w14:textId="6FC4C5C7" w:rsidR="00685577" w:rsidRPr="00690A01" w:rsidRDefault="00685577" w:rsidP="00690A01">
            <w:pPr>
              <w:tabs>
                <w:tab w:val="left" w:pos="4111"/>
              </w:tabs>
              <w:spacing w:before="20"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на ___ курсе в группе</w:t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D36A" w14:textId="77777777" w:rsidR="00685577" w:rsidRPr="00690A01" w:rsidRDefault="00685577" w:rsidP="00690A01">
            <w:pPr>
              <w:tabs>
                <w:tab w:val="left" w:pos="4111"/>
              </w:tabs>
              <w:spacing w:before="20"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103340A6" w14:textId="77777777" w:rsidTr="007F1D50">
        <w:trPr>
          <w:gridBefore w:val="1"/>
          <w:wBefore w:w="141" w:type="dxa"/>
        </w:trPr>
        <w:tc>
          <w:tcPr>
            <w:tcW w:w="2411" w:type="dxa"/>
            <w:gridSpan w:val="5"/>
          </w:tcPr>
          <w:p w14:paraId="3E37203A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DC298F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(для студента МЭИ)</w:t>
            </w:r>
          </w:p>
        </w:tc>
      </w:tr>
      <w:tr w:rsidR="00CE788C" w:rsidRPr="00690A01" w14:paraId="6EA7F147" w14:textId="77777777" w:rsidTr="007F1D50">
        <w:tc>
          <w:tcPr>
            <w:tcW w:w="1985" w:type="dxa"/>
            <w:gridSpan w:val="4"/>
            <w:hideMark/>
          </w:tcPr>
          <w:p w14:paraId="1943D0C9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форма обучения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D7680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7AA370E6" w14:textId="77777777" w:rsidTr="007F1D50">
        <w:tc>
          <w:tcPr>
            <w:tcW w:w="1985" w:type="dxa"/>
            <w:gridSpan w:val="4"/>
          </w:tcPr>
          <w:p w14:paraId="3BE01665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C80639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(очная, очно-заочная или заочная)</w:t>
            </w:r>
          </w:p>
        </w:tc>
      </w:tr>
      <w:tr w:rsidR="00CE788C" w:rsidRPr="00690A01" w14:paraId="166AAD3E" w14:textId="77777777" w:rsidTr="00690A01">
        <w:tc>
          <w:tcPr>
            <w:tcW w:w="4111" w:type="dxa"/>
            <w:gridSpan w:val="11"/>
            <w:hideMark/>
          </w:tcPr>
          <w:p w14:paraId="6B2F3099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направление подготовки/специальность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3FF7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6A223A23" w14:textId="77777777" w:rsidTr="00552734">
        <w:tc>
          <w:tcPr>
            <w:tcW w:w="4111" w:type="dxa"/>
            <w:gridSpan w:val="11"/>
          </w:tcPr>
          <w:p w14:paraId="1584D414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C8D1B8" w14:textId="34B8C330" w:rsidR="00685577" w:rsidRPr="00CE788C" w:rsidRDefault="00685577" w:rsidP="0033742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(код</w:t>
            </w:r>
            <w:r w:rsidR="00337426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="00337426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и</w:t>
            </w: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наименование</w:t>
            </w:r>
            <w:r w:rsidR="00337426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CE788C" w:rsidRPr="005009FB" w14:paraId="01C80650" w14:textId="77777777" w:rsidTr="007F1D50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D36B1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690A01" w14:paraId="6651BBAD" w14:textId="77777777" w:rsidTr="00690A01">
        <w:tc>
          <w:tcPr>
            <w:tcW w:w="3686" w:type="dxa"/>
            <w:gridSpan w:val="9"/>
            <w:hideMark/>
          </w:tcPr>
          <w:p w14:paraId="2CCB8F56" w14:textId="271D8E4E" w:rsidR="00685577" w:rsidRPr="00690A01" w:rsidRDefault="00F05DD4" w:rsidP="00690A01">
            <w:pPr>
              <w:tabs>
                <w:tab w:val="left" w:pos="4111"/>
              </w:tabs>
              <w:spacing w:before="20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зарегистрированн</w:t>
            </w:r>
            <w:r w:rsidR="0005776A" w:rsidRPr="00690A01">
              <w:rPr>
                <w:rFonts w:ascii="Times New Roman" w:hAnsi="Times New Roman" w:cs="Times New Roman"/>
                <w:color w:val="0070C0"/>
              </w:rPr>
              <w:t>ого</w:t>
            </w:r>
            <w:r w:rsidRPr="00690A01">
              <w:rPr>
                <w:rFonts w:ascii="Times New Roman" w:hAnsi="Times New Roman" w:cs="Times New Roman"/>
                <w:color w:val="0070C0"/>
              </w:rPr>
              <w:t>(</w:t>
            </w:r>
            <w:r w:rsidR="0005776A" w:rsidRPr="00690A01">
              <w:rPr>
                <w:rFonts w:ascii="Times New Roman" w:hAnsi="Times New Roman" w:cs="Times New Roman"/>
                <w:color w:val="0070C0"/>
              </w:rPr>
              <w:t>ой</w:t>
            </w:r>
            <w:r w:rsidRPr="00690A01">
              <w:rPr>
                <w:rFonts w:ascii="Times New Roman" w:hAnsi="Times New Roman" w:cs="Times New Roman"/>
                <w:color w:val="0070C0"/>
              </w:rPr>
              <w:t>)</w:t>
            </w:r>
            <w:r w:rsidR="00685577" w:rsidRPr="00690A01">
              <w:rPr>
                <w:rFonts w:ascii="Times New Roman" w:hAnsi="Times New Roman" w:cs="Times New Roman"/>
                <w:color w:val="0070C0"/>
              </w:rPr>
              <w:t xml:space="preserve"> по адресу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691BD" w14:textId="77777777" w:rsidR="00685577" w:rsidRPr="00690A01" w:rsidRDefault="00685577" w:rsidP="00690A01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CE788C" w14:paraId="6B8DCA66" w14:textId="77777777" w:rsidTr="007F1D50">
        <w:tc>
          <w:tcPr>
            <w:tcW w:w="3828" w:type="dxa"/>
            <w:gridSpan w:val="10"/>
          </w:tcPr>
          <w:p w14:paraId="6899C8A4" w14:textId="77777777" w:rsidR="00685577" w:rsidRPr="00CE788C" w:rsidRDefault="00685577" w:rsidP="0022700A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B331E3" w14:textId="21BB3DF7" w:rsidR="00685577" w:rsidRPr="00337426" w:rsidRDefault="00685577" w:rsidP="00415524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4"/>
                <w:sz w:val="18"/>
                <w:szCs w:val="18"/>
              </w:rPr>
            </w:pPr>
            <w:r w:rsidRPr="00337426">
              <w:rPr>
                <w:rFonts w:ascii="Times New Roman" w:hAnsi="Times New Roman" w:cs="Times New Roman"/>
                <w:i/>
                <w:color w:val="0070C0"/>
                <w:spacing w:val="-4"/>
                <w:sz w:val="18"/>
                <w:szCs w:val="18"/>
              </w:rPr>
              <w:t>(адрес места жительства</w:t>
            </w:r>
            <w:r w:rsidR="00337426" w:rsidRPr="00337426">
              <w:rPr>
                <w:rFonts w:ascii="Times New Roman" w:hAnsi="Times New Roman" w:cs="Times New Roman"/>
                <w:i/>
                <w:color w:val="0070C0"/>
                <w:spacing w:val="-4"/>
                <w:sz w:val="18"/>
                <w:szCs w:val="18"/>
              </w:rPr>
              <w:t xml:space="preserve"> – по паспорту)</w:t>
            </w:r>
          </w:p>
        </w:tc>
      </w:tr>
      <w:tr w:rsidR="00CE788C" w:rsidRPr="005009FB" w14:paraId="78E04BD0" w14:textId="77777777" w:rsidTr="007F1D50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8B57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690A01" w14:paraId="003BE2CE" w14:textId="77777777" w:rsidTr="00337426">
        <w:tc>
          <w:tcPr>
            <w:tcW w:w="1418" w:type="dxa"/>
            <w:gridSpan w:val="3"/>
            <w:hideMark/>
          </w:tcPr>
          <w:p w14:paraId="17679A98" w14:textId="3096D01F" w:rsidR="00685577" w:rsidRPr="00690A01" w:rsidRDefault="007F1D50" w:rsidP="0033742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90A01">
              <w:rPr>
                <w:rFonts w:ascii="Times New Roman" w:hAnsi="Times New Roman" w:cs="Times New Roman"/>
                <w:color w:val="0070C0"/>
              </w:rPr>
              <w:t>Т</w:t>
            </w:r>
            <w:r w:rsidR="00685577" w:rsidRPr="00690A01">
              <w:rPr>
                <w:rFonts w:ascii="Times New Roman" w:hAnsi="Times New Roman" w:cs="Times New Roman"/>
                <w:color w:val="0070C0"/>
              </w:rPr>
              <w:t xml:space="preserve">ел., </w:t>
            </w:r>
            <w:r w:rsidR="00685577" w:rsidRPr="00690A01">
              <w:rPr>
                <w:rFonts w:ascii="Times New Roman" w:hAnsi="Times New Roman" w:cs="Times New Roman"/>
                <w:color w:val="0070C0"/>
                <w:lang w:val="en-US"/>
              </w:rPr>
              <w:t>e-mail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7A54" w14:textId="77777777" w:rsidR="00685577" w:rsidRPr="00690A01" w:rsidRDefault="00685577" w:rsidP="0033742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147896BC" w14:textId="77777777" w:rsidR="00685577" w:rsidRPr="005009FB" w:rsidRDefault="00685577" w:rsidP="0022700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pacing w:val="-4"/>
          <w:sz w:val="20"/>
          <w:szCs w:val="20"/>
        </w:rPr>
      </w:pPr>
    </w:p>
    <w:p w14:paraId="1043D58C" w14:textId="77777777" w:rsidR="00685577" w:rsidRPr="00CE788C" w:rsidRDefault="00685577" w:rsidP="0022700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 w:rsidRPr="00CE788C">
        <w:rPr>
          <w:rFonts w:ascii="Times New Roman" w:hAnsi="Times New Roman" w:cs="Times New Roman"/>
          <w:b/>
          <w:caps/>
          <w:color w:val="0070C0"/>
          <w:sz w:val="28"/>
          <w:szCs w:val="28"/>
        </w:rPr>
        <w:t>Заявление</w:t>
      </w:r>
    </w:p>
    <w:p w14:paraId="2620C3F8" w14:textId="77777777" w:rsidR="00F85A25" w:rsidRPr="007F1D50" w:rsidRDefault="00F85A25" w:rsidP="0022700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aps/>
          <w:color w:val="0070C0"/>
          <w:spacing w:val="-4"/>
          <w:sz w:val="16"/>
          <w:szCs w:val="16"/>
        </w:rPr>
      </w:pPr>
    </w:p>
    <w:p w14:paraId="3A796A3E" w14:textId="6F496334" w:rsidR="00685577" w:rsidRPr="00CE788C" w:rsidRDefault="00685577" w:rsidP="0022700A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"/>
          <w:szCs w:val="2"/>
        </w:rPr>
      </w:pPr>
    </w:p>
    <w:tbl>
      <w:tblPr>
        <w:tblStyle w:val="af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567"/>
        <w:gridCol w:w="284"/>
        <w:gridCol w:w="141"/>
        <w:gridCol w:w="142"/>
        <w:gridCol w:w="450"/>
        <w:gridCol w:w="826"/>
        <w:gridCol w:w="283"/>
        <w:gridCol w:w="567"/>
        <w:gridCol w:w="284"/>
        <w:gridCol w:w="2835"/>
      </w:tblGrid>
      <w:tr w:rsidR="004F4C0A" w:rsidRPr="00337426" w14:paraId="798B6A8C" w14:textId="77777777" w:rsidTr="00337426">
        <w:tc>
          <w:tcPr>
            <w:tcW w:w="6804" w:type="dxa"/>
            <w:gridSpan w:val="11"/>
            <w:tcBorders>
              <w:top w:val="nil"/>
              <w:left w:val="nil"/>
              <w:right w:val="nil"/>
            </w:tcBorders>
          </w:tcPr>
          <w:p w14:paraId="13285017" w14:textId="22D079A8" w:rsidR="004F4C0A" w:rsidRPr="00337426" w:rsidRDefault="004F4C0A" w:rsidP="004F4C0A">
            <w:pPr>
              <w:tabs>
                <w:tab w:val="left" w:pos="4111"/>
              </w:tabs>
              <w:ind w:firstLine="459"/>
              <w:rPr>
                <w:rFonts w:ascii="Times New Roman" w:hAnsi="Times New Roman" w:cs="Times New Roman"/>
                <w:color w:val="0070C0"/>
              </w:rPr>
            </w:pPr>
            <w:r w:rsidRPr="00337426">
              <w:rPr>
                <w:rFonts w:ascii="Times New Roman" w:hAnsi="Times New Roman" w:cs="Times New Roman"/>
                <w:color w:val="0070C0"/>
                <w:spacing w:val="-4"/>
              </w:rPr>
              <w:t>Прошу Вас рассмотреть вопрос о моем переводе/восстановлении 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37E91" w14:textId="400D880F" w:rsidR="004F4C0A" w:rsidRPr="00337426" w:rsidRDefault="004F4C0A" w:rsidP="004F4C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  <w:tr w:rsidR="004F4C0A" w:rsidRPr="00CE788C" w14:paraId="07A14945" w14:textId="77777777" w:rsidTr="00337426">
        <w:tc>
          <w:tcPr>
            <w:tcW w:w="6804" w:type="dxa"/>
            <w:gridSpan w:val="11"/>
            <w:tcBorders>
              <w:top w:val="nil"/>
              <w:left w:val="nil"/>
              <w:right w:val="nil"/>
            </w:tcBorders>
          </w:tcPr>
          <w:p w14:paraId="5EEDA35D" w14:textId="3327CBCA" w:rsidR="004F4C0A" w:rsidRPr="00337426" w:rsidRDefault="004F4C0A" w:rsidP="004F4C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  <w:r w:rsidRPr="00337426">
              <w:rPr>
                <w:rFonts w:ascii="Times New Roman" w:hAnsi="Times New Roman" w:cs="Times New Roman"/>
                <w:color w:val="0070C0"/>
                <w:spacing w:val="-4"/>
              </w:rPr>
              <w:t>на ____ курс, ____ семестр</w:t>
            </w:r>
            <w:r w:rsidRPr="00337426">
              <w:rPr>
                <w:rFonts w:ascii="Times New Roman" w:hAnsi="Times New Roman" w:cs="Times New Roman"/>
                <w:color w:val="0070C0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DA114A1" w14:textId="0B2A0D3B" w:rsidR="004F4C0A" w:rsidRPr="004F4C0A" w:rsidRDefault="004F4C0A" w:rsidP="004F4C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(институт)</w:t>
            </w:r>
          </w:p>
        </w:tc>
      </w:tr>
      <w:tr w:rsidR="00CE788C" w:rsidRPr="00337426" w14:paraId="70AFF4FF" w14:textId="77777777" w:rsidTr="00337426"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14:paraId="5746D126" w14:textId="77777777" w:rsidR="00685577" w:rsidRPr="00337426" w:rsidRDefault="00685577" w:rsidP="00337426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337426">
              <w:rPr>
                <w:rFonts w:ascii="Times New Roman" w:hAnsi="Times New Roman" w:cs="Times New Roman"/>
                <w:color w:val="0070C0"/>
                <w:spacing w:val="-2"/>
              </w:rPr>
              <w:t>- для обучения по образовательной программе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right w:val="nil"/>
            </w:tcBorders>
          </w:tcPr>
          <w:p w14:paraId="52D2811C" w14:textId="77777777" w:rsidR="00685577" w:rsidRPr="00337426" w:rsidRDefault="00685577" w:rsidP="00337426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  <w:tr w:rsidR="00CE788C" w:rsidRPr="00CE788C" w14:paraId="38D2411A" w14:textId="77777777" w:rsidTr="00337426">
        <w:tc>
          <w:tcPr>
            <w:tcW w:w="4536" w:type="dxa"/>
            <w:gridSpan w:val="6"/>
            <w:tcBorders>
              <w:left w:val="nil"/>
              <w:bottom w:val="nil"/>
              <w:right w:val="nil"/>
            </w:tcBorders>
            <w:hideMark/>
          </w:tcPr>
          <w:p w14:paraId="2956D512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8E5BD" w14:textId="3C6AE128" w:rsidR="00685577" w:rsidRPr="00CE788C" w:rsidRDefault="00A52E5B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</w:t>
            </w:r>
            <w:r w:rsidR="00685577"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наименование образовательной</w:t>
            </w:r>
            <w:r w:rsidR="00337426"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программы)</w:t>
            </w:r>
          </w:p>
        </w:tc>
      </w:tr>
      <w:tr w:rsidR="00CE788C" w:rsidRPr="005009FB" w14:paraId="4248C8D1" w14:textId="77777777" w:rsidTr="004F4C0A"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85A30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337426" w14:paraId="61564369" w14:textId="77777777" w:rsidTr="00337426"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352C0F1B" w14:textId="77777777" w:rsidR="00685577" w:rsidRPr="00337426" w:rsidRDefault="00685577" w:rsidP="00935114">
            <w:pPr>
              <w:tabs>
                <w:tab w:val="left" w:pos="4111"/>
              </w:tabs>
              <w:spacing w:before="60" w:line="216" w:lineRule="auto"/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337426">
              <w:rPr>
                <w:rFonts w:ascii="Times New Roman" w:hAnsi="Times New Roman" w:cs="Times New Roman"/>
                <w:color w:val="0070C0"/>
                <w:spacing w:val="-2"/>
              </w:rPr>
              <w:t>- </w:t>
            </w:r>
            <w:r w:rsidRPr="00337426">
              <w:rPr>
                <w:rFonts w:ascii="Times New Roman" w:hAnsi="Times New Roman" w:cs="Times New Roman"/>
                <w:color w:val="0070C0"/>
                <w:spacing w:val="-6"/>
              </w:rPr>
              <w:t>для повторного прохождения ГИА: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right w:val="nil"/>
            </w:tcBorders>
          </w:tcPr>
          <w:p w14:paraId="764C45B0" w14:textId="77777777" w:rsidR="00685577" w:rsidRPr="00337426" w:rsidRDefault="00685577" w:rsidP="00935114">
            <w:pPr>
              <w:pStyle w:val="a3"/>
              <w:numPr>
                <w:ilvl w:val="0"/>
                <w:numId w:val="31"/>
              </w:numPr>
              <w:tabs>
                <w:tab w:val="left" w:pos="4111"/>
              </w:tabs>
              <w:spacing w:before="60" w:line="216" w:lineRule="auto"/>
              <w:ind w:left="175" w:hanging="283"/>
              <w:rPr>
                <w:rFonts w:ascii="Times New Roman" w:hAnsi="Times New Roman" w:cs="Times New Roman"/>
                <w:color w:val="0070C0"/>
              </w:rPr>
            </w:pPr>
            <w:r w:rsidRPr="00337426">
              <w:rPr>
                <w:rFonts w:ascii="Times New Roman" w:hAnsi="Times New Roman" w:cs="Times New Roman"/>
                <w:color w:val="0070C0"/>
              </w:rPr>
              <w:t>подготовка к процедуре защиты и защита ВКР;</w:t>
            </w:r>
          </w:p>
          <w:p w14:paraId="671A6AB2" w14:textId="77777777" w:rsidR="00685577" w:rsidRPr="00337426" w:rsidRDefault="00685577" w:rsidP="00935114">
            <w:pPr>
              <w:pStyle w:val="a3"/>
              <w:numPr>
                <w:ilvl w:val="0"/>
                <w:numId w:val="31"/>
              </w:numPr>
              <w:tabs>
                <w:tab w:val="left" w:pos="4111"/>
              </w:tabs>
              <w:spacing w:before="60" w:line="216" w:lineRule="auto"/>
              <w:ind w:left="175" w:hanging="283"/>
              <w:rPr>
                <w:rFonts w:ascii="Times New Roman" w:hAnsi="Times New Roman" w:cs="Times New Roman"/>
                <w:color w:val="0070C0"/>
              </w:rPr>
            </w:pPr>
            <w:r w:rsidRPr="00337426">
              <w:rPr>
                <w:rFonts w:ascii="Times New Roman" w:hAnsi="Times New Roman" w:cs="Times New Roman"/>
                <w:color w:val="0070C0"/>
              </w:rPr>
              <w:t>выполнение и защита ВКР;</w:t>
            </w:r>
          </w:p>
          <w:p w14:paraId="7B7C0EF2" w14:textId="77777777" w:rsidR="00685577" w:rsidRPr="00337426" w:rsidRDefault="00685577" w:rsidP="00935114">
            <w:pPr>
              <w:pStyle w:val="a3"/>
              <w:numPr>
                <w:ilvl w:val="0"/>
                <w:numId w:val="31"/>
              </w:numPr>
              <w:tabs>
                <w:tab w:val="left" w:pos="5987"/>
              </w:tabs>
              <w:spacing w:before="60" w:line="216" w:lineRule="auto"/>
              <w:ind w:left="175" w:right="-108" w:hanging="283"/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337426">
              <w:rPr>
                <w:rFonts w:ascii="Times New Roman" w:hAnsi="Times New Roman" w:cs="Times New Roman"/>
                <w:color w:val="0070C0"/>
              </w:rPr>
              <w:t>подготовка к сдаче и сдача государственного экзамена</w:t>
            </w:r>
          </w:p>
        </w:tc>
      </w:tr>
      <w:tr w:rsidR="00CE788C" w:rsidRPr="00CE788C" w14:paraId="7AAB80BF" w14:textId="77777777" w:rsidTr="00337426">
        <w:tc>
          <w:tcPr>
            <w:tcW w:w="354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456509C2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41F8F" w14:textId="20BAFA65" w:rsidR="00685577" w:rsidRPr="00CE788C" w:rsidRDefault="0005776A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05776A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(ненужное вычеркнуть)</w:t>
            </w:r>
          </w:p>
        </w:tc>
      </w:tr>
      <w:tr w:rsidR="00CE788C" w:rsidRPr="00337426" w14:paraId="6280C65F" w14:textId="77777777" w:rsidTr="00337426">
        <w:tc>
          <w:tcPr>
            <w:tcW w:w="4395" w:type="dxa"/>
            <w:gridSpan w:val="5"/>
            <w:tcBorders>
              <w:top w:val="nil"/>
              <w:left w:val="nil"/>
              <w:right w:val="nil"/>
            </w:tcBorders>
          </w:tcPr>
          <w:p w14:paraId="20770A63" w14:textId="77777777" w:rsidR="00685577" w:rsidRPr="00337426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337426">
              <w:rPr>
                <w:rFonts w:ascii="Times New Roman" w:hAnsi="Times New Roman" w:cs="Times New Roman"/>
                <w:color w:val="0070C0"/>
                <w:spacing w:val="-2"/>
              </w:rPr>
              <w:t>по направлению подготовки/специальности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right w:val="nil"/>
            </w:tcBorders>
          </w:tcPr>
          <w:p w14:paraId="11D63A21" w14:textId="77777777" w:rsidR="00685577" w:rsidRPr="00337426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  <w:tr w:rsidR="00CE788C" w:rsidRPr="00CE788C" w14:paraId="2D6D2147" w14:textId="77777777" w:rsidTr="00337426">
        <w:tc>
          <w:tcPr>
            <w:tcW w:w="4395" w:type="dxa"/>
            <w:gridSpan w:val="5"/>
            <w:tcBorders>
              <w:left w:val="nil"/>
              <w:right w:val="nil"/>
            </w:tcBorders>
            <w:hideMark/>
          </w:tcPr>
          <w:p w14:paraId="0147282C" w14:textId="77777777" w:rsidR="00685577" w:rsidRPr="00CE788C" w:rsidRDefault="00685577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21DCC48D" w14:textId="66A0E959" w:rsidR="00685577" w:rsidRPr="00CE788C" w:rsidRDefault="00552734" w:rsidP="00935114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181D05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(код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и наименование</w:t>
            </w:r>
            <w:r>
              <w:t xml:space="preserve"> </w:t>
            </w:r>
            <w:r w:rsidRPr="001048B3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направлени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я</w:t>
            </w:r>
            <w:r w:rsidRPr="001048B3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подготовки/специальности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CE788C" w:rsidRPr="005009FB" w14:paraId="485A70B4" w14:textId="77777777" w:rsidTr="004F4C0A"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4EA26DC8" w14:textId="77777777" w:rsidR="00685577" w:rsidRPr="005009FB" w:rsidRDefault="00685577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E788C" w:rsidRPr="00690A01" w14:paraId="06E04E17" w14:textId="77777777" w:rsidTr="00690A01">
        <w:trPr>
          <w:gridAfter w:val="3"/>
          <w:wAfter w:w="3686" w:type="dxa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D19B4C6" w14:textId="737D2137" w:rsidR="00D810F5" w:rsidRPr="00690A01" w:rsidRDefault="00D810F5" w:rsidP="00935114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aps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aps/>
                <w:color w:val="0070C0"/>
                <w:spacing w:val="-2"/>
              </w:rPr>
              <w:t>Форма обучения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right w:val="nil"/>
            </w:tcBorders>
          </w:tcPr>
          <w:p w14:paraId="1E38DF6E" w14:textId="77777777" w:rsidR="00D810F5" w:rsidRPr="00690A01" w:rsidRDefault="00D810F5" w:rsidP="00935114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  <w:tr w:rsidR="00CE788C" w:rsidRPr="00CE788C" w14:paraId="3345529C" w14:textId="77777777" w:rsidTr="00690A01">
        <w:trPr>
          <w:gridAfter w:val="3"/>
          <w:wAfter w:w="3686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62074A3" w14:textId="77777777" w:rsidR="00D810F5" w:rsidRPr="00CE788C" w:rsidRDefault="00D810F5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77878" w14:textId="01FB960B" w:rsidR="00D810F5" w:rsidRPr="00CE788C" w:rsidRDefault="00D810F5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(очная, очно-заочная или заочная)</w:t>
            </w:r>
          </w:p>
        </w:tc>
      </w:tr>
      <w:tr w:rsidR="00CE788C" w:rsidRPr="00690A01" w14:paraId="2FE0D17E" w14:textId="77777777" w:rsidTr="00690A01">
        <w:trPr>
          <w:gridAfter w:val="3"/>
          <w:wAfter w:w="3686" w:type="dxa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5AB63719" w14:textId="01D1CED9" w:rsidR="00D810F5" w:rsidRPr="00690A01" w:rsidRDefault="00D810F5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aps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aps/>
                <w:color w:val="0070C0"/>
                <w:spacing w:val="-2"/>
              </w:rPr>
              <w:t>Основа обучения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right w:val="nil"/>
            </w:tcBorders>
          </w:tcPr>
          <w:p w14:paraId="1B6C96C5" w14:textId="77777777" w:rsidR="00D810F5" w:rsidRPr="00690A01" w:rsidRDefault="00D810F5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  <w:tr w:rsidR="00CE788C" w:rsidRPr="00CE788C" w14:paraId="42DCFE64" w14:textId="77777777" w:rsidTr="00690A01">
        <w:trPr>
          <w:gridAfter w:val="3"/>
          <w:wAfter w:w="3686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5ED1A504" w14:textId="77777777" w:rsidR="00D810F5" w:rsidRPr="00CE788C" w:rsidRDefault="00D810F5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466EB" w14:textId="065447E0" w:rsidR="00D810F5" w:rsidRPr="00CE788C" w:rsidRDefault="00D810F5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(бюджетная или договорная)</w:t>
            </w:r>
          </w:p>
        </w:tc>
      </w:tr>
      <w:tr w:rsidR="00CE788C" w:rsidRPr="00690A01" w14:paraId="7C60D018" w14:textId="77777777" w:rsidTr="004F4C0A"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</w:tcPr>
          <w:p w14:paraId="352ACB53" w14:textId="2C145B93" w:rsidR="00780C78" w:rsidRPr="00690A01" w:rsidRDefault="00780C78" w:rsidP="0022700A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b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b/>
                <w:caps/>
                <w:color w:val="0070C0"/>
                <w:spacing w:val="-2"/>
              </w:rPr>
              <w:t>Данные для анкеты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C6F0C2F" w14:textId="049F6450" w:rsidR="00780C78" w:rsidRPr="00690A01" w:rsidRDefault="00780C78" w:rsidP="0022700A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3. </w:t>
            </w:r>
          </w:p>
        </w:tc>
        <w:tc>
          <w:tcPr>
            <w:tcW w:w="4795" w:type="dxa"/>
            <w:gridSpan w:val="5"/>
            <w:tcBorders>
              <w:top w:val="nil"/>
              <w:left w:val="nil"/>
              <w:right w:val="nil"/>
            </w:tcBorders>
          </w:tcPr>
          <w:p w14:paraId="45C6F2E3" w14:textId="7E17ABA5" w:rsidR="00780C78" w:rsidRPr="00690A01" w:rsidRDefault="00780C78" w:rsidP="00885878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Военнообязанный / невоеннообязанный</w:t>
            </w:r>
          </w:p>
        </w:tc>
      </w:tr>
      <w:tr w:rsidR="00CE788C" w:rsidRPr="00CE788C" w14:paraId="77D8AA35" w14:textId="77777777" w:rsidTr="004F4C0A">
        <w:tc>
          <w:tcPr>
            <w:tcW w:w="4678" w:type="dxa"/>
            <w:gridSpan w:val="7"/>
            <w:tcBorders>
              <w:left w:val="nil"/>
              <w:bottom w:val="nil"/>
              <w:right w:val="nil"/>
            </w:tcBorders>
            <w:hideMark/>
          </w:tcPr>
          <w:p w14:paraId="291C1C8F" w14:textId="77777777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51458E2B" w14:textId="10883285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06CBF" w14:textId="3EC1167B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(ненужное вычеркнуть)</w:t>
            </w:r>
          </w:p>
        </w:tc>
      </w:tr>
      <w:tr w:rsidR="00CE788C" w:rsidRPr="00690A01" w14:paraId="3E42A7E9" w14:textId="77777777" w:rsidTr="00C46904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827B7BE" w14:textId="781B403A" w:rsidR="00780C78" w:rsidRPr="00690A01" w:rsidRDefault="00780C78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1. Дата рождения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E11B" w14:textId="4240B9E1" w:rsidR="00780C78" w:rsidRPr="00690A01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2E874827" w14:textId="33FC7222" w:rsidR="00780C78" w:rsidRPr="00690A01" w:rsidRDefault="00780C78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4. В ВС РФ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14:paraId="081F9278" w14:textId="43DF5ACC" w:rsidR="00780C78" w:rsidRPr="00690A01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служил / не служил</w:t>
            </w:r>
          </w:p>
        </w:tc>
      </w:tr>
      <w:tr w:rsidR="00CE788C" w:rsidRPr="00CE788C" w14:paraId="1CA32A85" w14:textId="77777777" w:rsidTr="00C46904">
        <w:tc>
          <w:tcPr>
            <w:tcW w:w="1843" w:type="dxa"/>
            <w:tcBorders>
              <w:left w:val="nil"/>
              <w:bottom w:val="nil"/>
              <w:right w:val="nil"/>
            </w:tcBorders>
            <w:hideMark/>
          </w:tcPr>
          <w:p w14:paraId="71E50E1D" w14:textId="77777777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1E3076D4" w14:textId="1B037AC9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(день, месяц, год)</w:t>
            </w:r>
          </w:p>
        </w:tc>
        <w:tc>
          <w:tcPr>
            <w:tcW w:w="1843" w:type="dxa"/>
            <w:gridSpan w:val="5"/>
            <w:tcBorders>
              <w:left w:val="nil"/>
              <w:bottom w:val="nil"/>
              <w:right w:val="nil"/>
            </w:tcBorders>
          </w:tcPr>
          <w:p w14:paraId="6F4F640E" w14:textId="53BE5E87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B6D0B" w14:textId="5A26C0E2" w:rsidR="00780C78" w:rsidRPr="00CE788C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(ненужное вычеркнуть)</w:t>
            </w:r>
          </w:p>
        </w:tc>
      </w:tr>
      <w:tr w:rsidR="00CE788C" w:rsidRPr="00690A01" w14:paraId="11994C7D" w14:textId="77777777" w:rsidTr="00C46904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7E46AA1" w14:textId="54209068" w:rsidR="00780C78" w:rsidRPr="00690A01" w:rsidRDefault="00780C78" w:rsidP="0022700A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2. Гражданство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B7D87" w14:textId="77777777" w:rsidR="00780C78" w:rsidRPr="00690A01" w:rsidRDefault="00780C78" w:rsidP="0022700A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right w:val="nil"/>
            </w:tcBorders>
          </w:tcPr>
          <w:p w14:paraId="1F6B721F" w14:textId="2929724F" w:rsidR="00780C78" w:rsidRPr="00690A01" w:rsidRDefault="00780C78" w:rsidP="00885878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</w:rPr>
            </w:pPr>
            <w:r w:rsidRPr="00690A01">
              <w:rPr>
                <w:rFonts w:ascii="Times New Roman" w:hAnsi="Times New Roman" w:cs="Times New Roman"/>
                <w:color w:val="0070C0"/>
                <w:spacing w:val="-2"/>
              </w:rPr>
              <w:t>5. Семейное положение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5CD13" w14:textId="77777777" w:rsidR="00780C78" w:rsidRPr="00690A01" w:rsidRDefault="00780C78" w:rsidP="00E20D7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</w:rPr>
            </w:pPr>
          </w:p>
        </w:tc>
      </w:tr>
    </w:tbl>
    <w:p w14:paraId="402EF3B9" w14:textId="0B75C0D0" w:rsidR="0022700A" w:rsidRPr="00337426" w:rsidRDefault="0022700A" w:rsidP="003422E8">
      <w:pPr>
        <w:spacing w:before="200"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337426">
        <w:rPr>
          <w:rFonts w:ascii="Times New Roman" w:hAnsi="Times New Roman" w:cs="Times New Roman"/>
          <w:color w:val="0070C0"/>
        </w:rPr>
        <w:t>«____» _______________ 20</w:t>
      </w:r>
      <w:r w:rsidR="00E20D7D" w:rsidRPr="00337426">
        <w:rPr>
          <w:rFonts w:ascii="Times New Roman" w:hAnsi="Times New Roman" w:cs="Times New Roman"/>
          <w:color w:val="0070C0"/>
        </w:rPr>
        <w:t xml:space="preserve"> </w:t>
      </w:r>
      <w:r w:rsidRPr="00337426">
        <w:rPr>
          <w:rFonts w:ascii="Times New Roman" w:hAnsi="Times New Roman" w:cs="Times New Roman"/>
          <w:color w:val="0070C0"/>
        </w:rPr>
        <w:t xml:space="preserve">__ г.                    </w:t>
      </w:r>
      <w:r w:rsidR="00337426">
        <w:rPr>
          <w:rFonts w:ascii="Times New Roman" w:hAnsi="Times New Roman" w:cs="Times New Roman"/>
          <w:color w:val="0070C0"/>
        </w:rPr>
        <w:t xml:space="preserve"> </w:t>
      </w:r>
      <w:r w:rsidRPr="00337426">
        <w:rPr>
          <w:rFonts w:ascii="Times New Roman" w:hAnsi="Times New Roman" w:cs="Times New Roman"/>
          <w:color w:val="0070C0"/>
        </w:rPr>
        <w:t xml:space="preserve">                     </w:t>
      </w:r>
      <w:r w:rsidR="007F1D50" w:rsidRPr="00337426">
        <w:rPr>
          <w:rFonts w:ascii="Times New Roman" w:hAnsi="Times New Roman" w:cs="Times New Roman"/>
          <w:color w:val="0070C0"/>
        </w:rPr>
        <w:t xml:space="preserve"> </w:t>
      </w:r>
      <w:r w:rsidRPr="00337426">
        <w:rPr>
          <w:rFonts w:ascii="Times New Roman" w:hAnsi="Times New Roman" w:cs="Times New Roman"/>
          <w:color w:val="0070C0"/>
        </w:rPr>
        <w:t xml:space="preserve">        ______________</w:t>
      </w:r>
      <w:r w:rsidR="007F1D50" w:rsidRPr="00337426">
        <w:rPr>
          <w:rFonts w:ascii="Times New Roman" w:hAnsi="Times New Roman" w:cs="Times New Roman"/>
          <w:color w:val="0070C0"/>
        </w:rPr>
        <w:t>___</w:t>
      </w:r>
      <w:r w:rsidRPr="00337426">
        <w:rPr>
          <w:rFonts w:ascii="Times New Roman" w:hAnsi="Times New Roman" w:cs="Times New Roman"/>
          <w:color w:val="0070C0"/>
        </w:rPr>
        <w:t>________</w:t>
      </w:r>
      <w:r w:rsidR="00E20D7D" w:rsidRPr="00337426">
        <w:rPr>
          <w:rFonts w:ascii="Times New Roman" w:hAnsi="Times New Roman" w:cs="Times New Roman"/>
          <w:color w:val="0070C0"/>
        </w:rPr>
        <w:t>_</w:t>
      </w:r>
      <w:r w:rsidRPr="00337426">
        <w:rPr>
          <w:rFonts w:ascii="Times New Roman" w:hAnsi="Times New Roman" w:cs="Times New Roman"/>
          <w:color w:val="0070C0"/>
        </w:rPr>
        <w:t>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CE788C" w:rsidRPr="00CE788C" w14:paraId="0A38D390" w14:textId="77777777" w:rsidTr="007F1D50">
        <w:tc>
          <w:tcPr>
            <w:tcW w:w="6096" w:type="dxa"/>
          </w:tcPr>
          <w:p w14:paraId="33BABBDD" w14:textId="3B49BB13" w:rsidR="00851CF5" w:rsidRPr="00CE788C" w:rsidRDefault="00851CF5" w:rsidP="00337426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11" w:type="dxa"/>
          </w:tcPr>
          <w:p w14:paraId="1DC5E2A2" w14:textId="77777777" w:rsidR="00851CF5" w:rsidRPr="00CE788C" w:rsidRDefault="00851CF5" w:rsidP="00337426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516" w:type="dxa"/>
          </w:tcPr>
          <w:p w14:paraId="4B94100E" w14:textId="0813AAB1" w:rsidR="00851CF5" w:rsidRPr="00CE788C" w:rsidRDefault="00851CF5" w:rsidP="00337426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(подпись)</w:t>
            </w:r>
          </w:p>
        </w:tc>
      </w:tr>
    </w:tbl>
    <w:tbl>
      <w:tblPr>
        <w:tblStyle w:val="af8"/>
        <w:tblpPr w:leftFromText="180" w:rightFromText="180" w:vertAnchor="text" w:tblpY="1"/>
        <w:tblOverlap w:val="never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8"/>
        <w:gridCol w:w="1958"/>
        <w:gridCol w:w="1002"/>
        <w:gridCol w:w="426"/>
        <w:gridCol w:w="708"/>
        <w:gridCol w:w="1418"/>
        <w:gridCol w:w="425"/>
        <w:gridCol w:w="851"/>
        <w:gridCol w:w="708"/>
      </w:tblGrid>
      <w:tr w:rsidR="00CE788C" w:rsidRPr="00CE788C" w14:paraId="4A7DFD1D" w14:textId="77777777" w:rsidTr="00113413">
        <w:trPr>
          <w:gridAfter w:val="2"/>
          <w:wAfter w:w="1559" w:type="dxa"/>
        </w:trPr>
        <w:tc>
          <w:tcPr>
            <w:tcW w:w="2552" w:type="dxa"/>
          </w:tcPr>
          <w:p w14:paraId="65A8A559" w14:textId="39A1369D" w:rsidR="0022700A" w:rsidRPr="00CE788C" w:rsidRDefault="0022700A" w:rsidP="00E166A1">
            <w:pPr>
              <w:tabs>
                <w:tab w:val="left" w:pos="4111"/>
              </w:tabs>
              <w:spacing w:before="24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b/>
                <w:caps/>
                <w:spacing w:val="-2"/>
                <w:sz w:val="24"/>
                <w:szCs w:val="24"/>
              </w:rPr>
              <w:t>Виза дирекции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11DC2BAA" w14:textId="78B90504" w:rsidR="0022700A" w:rsidRPr="00CE788C" w:rsidRDefault="0022700A" w:rsidP="00E166A1">
            <w:pPr>
              <w:tabs>
                <w:tab w:val="left" w:pos="4111"/>
              </w:tabs>
              <w:spacing w:before="2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79" w:type="dxa"/>
            <w:gridSpan w:val="5"/>
          </w:tcPr>
          <w:p w14:paraId="4683D48D" w14:textId="6D025E71" w:rsidR="0022700A" w:rsidRPr="00CE788C" w:rsidRDefault="0022700A" w:rsidP="00E166A1">
            <w:pPr>
              <w:tabs>
                <w:tab w:val="left" w:pos="4111"/>
              </w:tabs>
              <w:spacing w:before="2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E788C" w:rsidRPr="00CE788C" w14:paraId="607B1B2A" w14:textId="77777777" w:rsidTr="00113413">
        <w:trPr>
          <w:gridAfter w:val="1"/>
          <w:wAfter w:w="708" w:type="dxa"/>
        </w:trPr>
        <w:tc>
          <w:tcPr>
            <w:tcW w:w="2552" w:type="dxa"/>
            <w:hideMark/>
          </w:tcPr>
          <w:p w14:paraId="034F926E" w14:textId="77777777" w:rsidR="0022700A" w:rsidRPr="00CE788C" w:rsidRDefault="0022700A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14:paraId="5E641DD8" w14:textId="342A3A06" w:rsidR="0022700A" w:rsidRPr="00CE788C" w:rsidRDefault="0022700A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(институт)</w:t>
            </w:r>
          </w:p>
        </w:tc>
        <w:tc>
          <w:tcPr>
            <w:tcW w:w="4830" w:type="dxa"/>
            <w:gridSpan w:val="6"/>
          </w:tcPr>
          <w:p w14:paraId="5E5791A4" w14:textId="37144299" w:rsidR="0022700A" w:rsidRPr="00CE788C" w:rsidRDefault="0022700A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34431" w:rsidRPr="00337426" w14:paraId="1FB8C190" w14:textId="263551F3" w:rsidTr="0011341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4B729436" w14:textId="28EB7D84" w:rsidR="00234431" w:rsidRPr="00337426" w:rsidRDefault="00234431" w:rsidP="00E166A1">
            <w:pPr>
              <w:tabs>
                <w:tab w:val="left" w:pos="4111"/>
              </w:tabs>
              <w:rPr>
                <w:rFonts w:ascii="Times New Roman" w:hAnsi="Times New Roman" w:cs="Times New Roman"/>
                <w:spacing w:val="-2"/>
              </w:rPr>
            </w:pPr>
            <w:r w:rsidRPr="00337426">
              <w:rPr>
                <w:rFonts w:ascii="Times New Roman" w:hAnsi="Times New Roman" w:cs="Times New Roman"/>
                <w:spacing w:val="-2"/>
              </w:rPr>
              <w:t>Перевод/восстановление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CC246" w14:textId="3B113C79" w:rsidR="00234431" w:rsidRPr="00337426" w:rsidRDefault="00234431" w:rsidP="00E166A1">
            <w:pPr>
              <w:tabs>
                <w:tab w:val="left" w:pos="4111"/>
              </w:tabs>
              <w:ind w:left="1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37426">
              <w:rPr>
                <w:rFonts w:ascii="Times New Roman" w:hAnsi="Times New Roman" w:cs="Times New Roman"/>
                <w:spacing w:val="-6"/>
              </w:rPr>
              <w:t>не поддерживаю / поддерживаю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4FA5A50F" w14:textId="4742E4AB" w:rsidR="00234431" w:rsidRPr="00337426" w:rsidRDefault="00234431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337426">
              <w:rPr>
                <w:rFonts w:ascii="Times New Roman" w:hAnsi="Times New Roman" w:cs="Times New Roman"/>
                <w:spacing w:val="-2"/>
              </w:rPr>
              <w:t>в группу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0BA220B" w14:textId="2BF544AA" w:rsidR="00234431" w:rsidRPr="00E166A1" w:rsidRDefault="00E166A1" w:rsidP="00E166A1">
            <w:pPr>
              <w:tabs>
                <w:tab w:val="left" w:pos="4111"/>
              </w:tabs>
              <w:rPr>
                <w:rFonts w:ascii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lang w:val="en-US"/>
              </w:rPr>
              <w:t>_________</w:t>
            </w:r>
          </w:p>
        </w:tc>
        <w:tc>
          <w:tcPr>
            <w:tcW w:w="1984" w:type="dxa"/>
            <w:gridSpan w:val="3"/>
          </w:tcPr>
          <w:p w14:paraId="66959BE9" w14:textId="15CB4747" w:rsidR="00234431" w:rsidRPr="00E166A1" w:rsidRDefault="00E166A1" w:rsidP="00E166A1">
            <w:pPr>
              <w:rPr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</w:rPr>
              <w:t>по ИП №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FF6E87">
              <w:rPr>
                <w:rFonts w:ascii="Times New Roman" w:hAnsi="Times New Roman" w:cs="Times New Roman"/>
                <w:spacing w:val="-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_</w:t>
            </w:r>
            <w:r w:rsidR="00113413">
              <w:rPr>
                <w:rFonts w:ascii="Times New Roman" w:hAnsi="Times New Roman" w:cs="Times New Roman"/>
                <w:spacing w:val="-2"/>
                <w:lang w:val="en-US"/>
              </w:rPr>
              <w:t>_</w:t>
            </w:r>
          </w:p>
        </w:tc>
      </w:tr>
      <w:tr w:rsidR="00216534" w:rsidRPr="00CE788C" w14:paraId="3F7E1A6F" w14:textId="77777777" w:rsidTr="00113413">
        <w:trPr>
          <w:gridAfter w:val="3"/>
          <w:wAfter w:w="1984" w:type="dxa"/>
        </w:trPr>
        <w:tc>
          <w:tcPr>
            <w:tcW w:w="2710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0DE66252" w14:textId="14BD8D6A" w:rsidR="00216534" w:rsidRPr="00CE788C" w:rsidRDefault="00216534" w:rsidP="00E166A1">
            <w:pPr>
              <w:tabs>
                <w:tab w:val="left" w:pos="4111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86" w:type="dxa"/>
            <w:gridSpan w:val="3"/>
            <w:tcBorders>
              <w:left w:val="nil"/>
              <w:bottom w:val="nil"/>
              <w:right w:val="nil"/>
            </w:tcBorders>
          </w:tcPr>
          <w:p w14:paraId="5A568F52" w14:textId="320CBC5E" w:rsidR="00216534" w:rsidRPr="00CE788C" w:rsidRDefault="00216534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(ненужное вычеркнуть)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45C52B15" w14:textId="77777777" w:rsidR="00216534" w:rsidRPr="00CE788C" w:rsidRDefault="00216534" w:rsidP="00E166A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812ACDB" w14:textId="0F941297" w:rsidR="00216534" w:rsidRPr="00CE788C" w:rsidRDefault="00216534" w:rsidP="00E166A1">
            <w:pPr>
              <w:tabs>
                <w:tab w:val="left" w:pos="4111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Style w:val="12"/>
        <w:tblW w:w="10065" w:type="dxa"/>
        <w:tblInd w:w="108" w:type="dxa"/>
        <w:tblLook w:val="04A0" w:firstRow="1" w:lastRow="0" w:firstColumn="1" w:lastColumn="0" w:noHBand="0" w:noVBand="1"/>
      </w:tblPr>
      <w:tblGrid>
        <w:gridCol w:w="1270"/>
        <w:gridCol w:w="2132"/>
        <w:gridCol w:w="274"/>
        <w:gridCol w:w="2845"/>
        <w:gridCol w:w="311"/>
        <w:gridCol w:w="3089"/>
        <w:gridCol w:w="144"/>
      </w:tblGrid>
      <w:tr w:rsidR="00CE788C" w:rsidRPr="00337426" w14:paraId="6C0C0329" w14:textId="6247F03D" w:rsidTr="007F1D50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7B07C90" w14:textId="311A3C1D" w:rsidR="0022700A" w:rsidRPr="00337426" w:rsidRDefault="00E166A1" w:rsidP="004F4C0A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 w:type="textWrapping" w:clear="all"/>
            </w:r>
            <w:r w:rsidR="0022700A" w:rsidRPr="00337426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D7BFC60" w14:textId="77777777" w:rsidR="0022700A" w:rsidRPr="00337426" w:rsidRDefault="0022700A" w:rsidP="004F4C0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88DA559" w14:textId="77777777" w:rsidR="0022700A" w:rsidRPr="00337426" w:rsidRDefault="0022700A" w:rsidP="004F4C0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0D2332" w14:textId="77777777" w:rsidR="0022700A" w:rsidRPr="00337426" w:rsidRDefault="0022700A" w:rsidP="004F4C0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F20C2DD" w14:textId="77777777" w:rsidR="0022700A" w:rsidRPr="00337426" w:rsidRDefault="0022700A" w:rsidP="004F4C0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83291" w14:textId="12A7D97E" w:rsidR="0022700A" w:rsidRPr="00337426" w:rsidRDefault="0022700A" w:rsidP="00216534">
            <w:pPr>
              <w:spacing w:before="120"/>
              <w:rPr>
                <w:rFonts w:ascii="Times New Roman" w:hAnsi="Times New Roman" w:cs="Times New Roman"/>
              </w:rPr>
            </w:pPr>
            <w:r w:rsidRPr="00337426">
              <w:rPr>
                <w:rFonts w:ascii="Times New Roman" w:hAnsi="Times New Roman" w:cs="Times New Roman"/>
              </w:rPr>
              <w:t>«</w:t>
            </w:r>
            <w:r w:rsidR="00216534" w:rsidRPr="00337426">
              <w:rPr>
                <w:rFonts w:ascii="Times New Roman" w:hAnsi="Times New Roman" w:cs="Times New Roman"/>
              </w:rPr>
              <w:t>____</w:t>
            </w:r>
            <w:r w:rsidRPr="00337426">
              <w:rPr>
                <w:rFonts w:ascii="Times New Roman" w:hAnsi="Times New Roman" w:cs="Times New Roman"/>
              </w:rPr>
              <w:t>» ______</w:t>
            </w:r>
            <w:r w:rsidR="00337426">
              <w:rPr>
                <w:rFonts w:ascii="Times New Roman" w:hAnsi="Times New Roman" w:cs="Times New Roman"/>
              </w:rPr>
              <w:t>___</w:t>
            </w:r>
            <w:r w:rsidR="00F85A25" w:rsidRPr="00337426">
              <w:rPr>
                <w:rFonts w:ascii="Times New Roman" w:hAnsi="Times New Roman" w:cs="Times New Roman"/>
              </w:rPr>
              <w:t>_</w:t>
            </w:r>
            <w:r w:rsidRPr="00337426">
              <w:rPr>
                <w:rFonts w:ascii="Times New Roman" w:hAnsi="Times New Roman" w:cs="Times New Roman"/>
              </w:rPr>
              <w:t>____ 20</w:t>
            </w:r>
            <w:r w:rsidR="00E20D7D" w:rsidRPr="00337426">
              <w:rPr>
                <w:rFonts w:ascii="Times New Roman" w:hAnsi="Times New Roman" w:cs="Times New Roman"/>
              </w:rPr>
              <w:t xml:space="preserve"> </w:t>
            </w:r>
            <w:r w:rsidRPr="00337426">
              <w:rPr>
                <w:rFonts w:ascii="Times New Roman" w:hAnsi="Times New Roman" w:cs="Times New Roman"/>
              </w:rPr>
              <w:t>__ г.</w:t>
            </w:r>
          </w:p>
        </w:tc>
      </w:tr>
      <w:tr w:rsidR="00CE788C" w:rsidRPr="00CE788C" w14:paraId="4561FDA3" w14:textId="0D18DFC9" w:rsidTr="004F4C0A">
        <w:trPr>
          <w:gridAfter w:val="1"/>
          <w:wAfter w:w="144" w:type="dxa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3E23F78" w14:textId="77777777" w:rsidR="0022700A" w:rsidRPr="00CE788C" w:rsidRDefault="0022700A" w:rsidP="00851C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1910937" w14:textId="77777777" w:rsidR="0022700A" w:rsidRPr="00CE788C" w:rsidRDefault="0022700A" w:rsidP="00851C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41B49B7" w14:textId="77777777" w:rsidR="0022700A" w:rsidRPr="00CE788C" w:rsidRDefault="0022700A" w:rsidP="00851CF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25E7B6F1" w14:textId="77777777" w:rsidR="0022700A" w:rsidRPr="00CE788C" w:rsidRDefault="0022700A" w:rsidP="00851C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 И.О.)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DE86BF4" w14:textId="77777777" w:rsidR="0022700A" w:rsidRPr="00CE788C" w:rsidRDefault="0022700A" w:rsidP="00851C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0E4DE648" w14:textId="16A9275C" w:rsidR="0022700A" w:rsidRPr="00CE788C" w:rsidRDefault="0022700A" w:rsidP="00851C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72FAF3E" w14:textId="77777777" w:rsidR="00690A01" w:rsidRDefault="00690A01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14:paraId="06789C06" w14:textId="375807CA" w:rsidR="00BA7415" w:rsidRPr="00B972EB" w:rsidRDefault="00BA7415" w:rsidP="00BA7415">
      <w:pPr>
        <w:spacing w:before="60" w:after="6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72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</w:t>
      </w:r>
      <w:r w:rsidRPr="00BA74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еречень академической </w:t>
      </w:r>
      <w:r w:rsidR="00B972EB" w:rsidRPr="00B972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разницы</w:t>
      </w:r>
      <w:r w:rsidRPr="00BA74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92"/>
        <w:gridCol w:w="993"/>
        <w:gridCol w:w="2268"/>
      </w:tblGrid>
      <w:tr w:rsidR="00B972EB" w:rsidRPr="00D163C7" w14:paraId="60776B84" w14:textId="77777777" w:rsidTr="007509F2">
        <w:trPr>
          <w:cantSplit/>
        </w:trPr>
        <w:tc>
          <w:tcPr>
            <w:tcW w:w="5528" w:type="dxa"/>
            <w:vAlign w:val="center"/>
          </w:tcPr>
          <w:p w14:paraId="5C064B46" w14:textId="77777777" w:rsidR="00BA7415" w:rsidRPr="00D163C7" w:rsidRDefault="00BA7415" w:rsidP="00B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  <w:vAlign w:val="center"/>
          </w:tcPr>
          <w:p w14:paraId="7882A600" w14:textId="77777777" w:rsidR="00BA7415" w:rsidRPr="00D163C7" w:rsidRDefault="00BA7415" w:rsidP="00BA741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  <w:tc>
          <w:tcPr>
            <w:tcW w:w="993" w:type="dxa"/>
            <w:vAlign w:val="center"/>
          </w:tcPr>
          <w:p w14:paraId="47274B94" w14:textId="2AACD077" w:rsidR="00BA7415" w:rsidRPr="00D163C7" w:rsidRDefault="008523B6" w:rsidP="008523B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A7415" w:rsidRPr="00D163C7">
              <w:rPr>
                <w:rFonts w:ascii="Times New Roman" w:eastAsia="Times New Roman" w:hAnsi="Times New Roman" w:cs="Times New Roman"/>
                <w:lang w:eastAsia="ru-RU"/>
              </w:rPr>
              <w:t>еместр</w:t>
            </w:r>
          </w:p>
        </w:tc>
        <w:tc>
          <w:tcPr>
            <w:tcW w:w="2268" w:type="dxa"/>
            <w:vAlign w:val="center"/>
          </w:tcPr>
          <w:p w14:paraId="0198DD88" w14:textId="1EEA99BA" w:rsidR="00BA7415" w:rsidRPr="007509F2" w:rsidRDefault="00287B4C" w:rsidP="00D163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</w:t>
            </w:r>
            <w:r w:rsidR="00BA7415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кзамен</w:t>
            </w:r>
            <w:r w:rsidR="00D163C7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 зачет / зачет</w:t>
            </w:r>
            <w:r w:rsidR="00B104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с</w:t>
            </w:r>
            <w:r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оценкой</w:t>
            </w:r>
            <w:r w:rsidR="00D163C7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="00BA7415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</w:t>
            </w:r>
            <w:r w:rsidR="00D163C7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="00BA7415" w:rsidRPr="007509F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защита КП/КР</w:t>
            </w:r>
          </w:p>
        </w:tc>
      </w:tr>
      <w:tr w:rsidR="00B972EB" w:rsidRPr="00D163C7" w14:paraId="77BB5739" w14:textId="77777777" w:rsidTr="007509F2">
        <w:trPr>
          <w:cantSplit/>
        </w:trPr>
        <w:tc>
          <w:tcPr>
            <w:tcW w:w="5528" w:type="dxa"/>
          </w:tcPr>
          <w:p w14:paraId="6064A13C" w14:textId="77777777" w:rsidR="00BA7415" w:rsidRPr="00D163C7" w:rsidRDefault="00BA741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2" w:type="dxa"/>
          </w:tcPr>
          <w:p w14:paraId="0F8A70E3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D197221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43C48A2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75ECF0B7" w14:textId="77777777" w:rsidTr="007509F2">
        <w:trPr>
          <w:cantSplit/>
        </w:trPr>
        <w:tc>
          <w:tcPr>
            <w:tcW w:w="5528" w:type="dxa"/>
          </w:tcPr>
          <w:p w14:paraId="690E26E2" w14:textId="77777777" w:rsidR="00BA7415" w:rsidRPr="00D163C7" w:rsidRDefault="00BA741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92" w:type="dxa"/>
          </w:tcPr>
          <w:p w14:paraId="5EF68BA2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3357B665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6FD13C9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26C1E1E8" w14:textId="77777777" w:rsidTr="007509F2">
        <w:trPr>
          <w:cantSplit/>
        </w:trPr>
        <w:tc>
          <w:tcPr>
            <w:tcW w:w="5528" w:type="dxa"/>
          </w:tcPr>
          <w:p w14:paraId="1DDB8F7F" w14:textId="77777777" w:rsidR="00BA7415" w:rsidRPr="00D163C7" w:rsidRDefault="00BA741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92" w:type="dxa"/>
          </w:tcPr>
          <w:p w14:paraId="0B1CCE16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6B1AD863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FEC4938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1D710A66" w14:textId="77777777" w:rsidTr="007509F2">
        <w:trPr>
          <w:cantSplit/>
        </w:trPr>
        <w:tc>
          <w:tcPr>
            <w:tcW w:w="5528" w:type="dxa"/>
          </w:tcPr>
          <w:p w14:paraId="77043ECB" w14:textId="77777777" w:rsidR="00BA7415" w:rsidRPr="00D163C7" w:rsidRDefault="00BA741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92" w:type="dxa"/>
          </w:tcPr>
          <w:p w14:paraId="78E9F6D1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2AEA08B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51CEA3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12770F44" w14:textId="77777777" w:rsidTr="007509F2">
        <w:tc>
          <w:tcPr>
            <w:tcW w:w="5528" w:type="dxa"/>
          </w:tcPr>
          <w:p w14:paraId="14A8B3F6" w14:textId="77777777" w:rsidR="00BA7415" w:rsidRPr="00D163C7" w:rsidRDefault="00BA741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92" w:type="dxa"/>
          </w:tcPr>
          <w:p w14:paraId="270CB418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2D65BA63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AC2E40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DF9" w:rsidRPr="00D163C7" w14:paraId="53B82854" w14:textId="77777777" w:rsidTr="00A31C79">
        <w:trPr>
          <w:cantSplit/>
        </w:trPr>
        <w:tc>
          <w:tcPr>
            <w:tcW w:w="5528" w:type="dxa"/>
          </w:tcPr>
          <w:p w14:paraId="3E1B8D6B" w14:textId="77777777" w:rsidR="00467DF9" w:rsidRPr="00D163C7" w:rsidRDefault="00467DF9" w:rsidP="00A31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20D0AC7" w14:textId="77777777" w:rsidR="00467DF9" w:rsidRPr="00D163C7" w:rsidRDefault="00467DF9" w:rsidP="00A3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09634405" w14:textId="77777777" w:rsidR="00467DF9" w:rsidRPr="00D163C7" w:rsidRDefault="00467DF9" w:rsidP="00A3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35317C" w14:textId="77777777" w:rsidR="00467DF9" w:rsidRPr="00D163C7" w:rsidRDefault="00467DF9" w:rsidP="00A3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426" w:rsidRPr="00D163C7" w14:paraId="60E5945D" w14:textId="77777777" w:rsidTr="00EC5C47">
        <w:tc>
          <w:tcPr>
            <w:tcW w:w="5528" w:type="dxa"/>
          </w:tcPr>
          <w:p w14:paraId="56A1B6F8" w14:textId="6EA508FD" w:rsidR="00337426" w:rsidRPr="00D163C7" w:rsidRDefault="00337426" w:rsidP="00EC5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4F5248F" w14:textId="77777777" w:rsidR="00337426" w:rsidRPr="00D163C7" w:rsidRDefault="00337426" w:rsidP="00E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1B883AF9" w14:textId="77777777" w:rsidR="00337426" w:rsidRPr="00D163C7" w:rsidRDefault="00337426" w:rsidP="00E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44B1EB3" w14:textId="77777777" w:rsidR="00337426" w:rsidRPr="00D163C7" w:rsidRDefault="00337426" w:rsidP="00E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69BFE801" w14:textId="77777777" w:rsidTr="007509F2">
        <w:trPr>
          <w:trHeight w:val="208"/>
        </w:trPr>
        <w:tc>
          <w:tcPr>
            <w:tcW w:w="5528" w:type="dxa"/>
          </w:tcPr>
          <w:p w14:paraId="33D3D191" w14:textId="6AB12718" w:rsidR="00BA7415" w:rsidRPr="00D163C7" w:rsidRDefault="008523B6" w:rsidP="0085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Государственный экзамен</w:t>
            </w:r>
          </w:p>
        </w:tc>
        <w:tc>
          <w:tcPr>
            <w:tcW w:w="992" w:type="dxa"/>
          </w:tcPr>
          <w:p w14:paraId="601B7779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18C347F5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AC442B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2EB" w:rsidRPr="00D163C7" w14:paraId="0425B74C" w14:textId="77777777" w:rsidTr="007509F2">
        <w:trPr>
          <w:trHeight w:val="493"/>
        </w:trPr>
        <w:tc>
          <w:tcPr>
            <w:tcW w:w="5528" w:type="dxa"/>
          </w:tcPr>
          <w:p w14:paraId="02346C06" w14:textId="2935A0B5" w:rsidR="00BA7415" w:rsidRPr="00D163C7" w:rsidRDefault="00BA7415" w:rsidP="008523B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Выпускная квалификационная работа </w:t>
            </w:r>
          </w:p>
        </w:tc>
        <w:tc>
          <w:tcPr>
            <w:tcW w:w="992" w:type="dxa"/>
          </w:tcPr>
          <w:p w14:paraId="3020C6BF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74755970" w14:textId="77777777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185C6BB" w14:textId="7651EF6A" w:rsidR="00BA7415" w:rsidRPr="00D163C7" w:rsidRDefault="00BA741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  <w:r w:rsidR="008523B6" w:rsidRPr="00D163C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tbl>
      <w:tblPr>
        <w:tblStyle w:val="2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09"/>
        <w:gridCol w:w="3403"/>
      </w:tblGrid>
      <w:tr w:rsidR="00C46904" w14:paraId="550BE7AA" w14:textId="77777777" w:rsidTr="00C46904">
        <w:tc>
          <w:tcPr>
            <w:tcW w:w="4219" w:type="dxa"/>
            <w:hideMark/>
          </w:tcPr>
          <w:p w14:paraId="6E8CBE48" w14:textId="77777777" w:rsidR="00C46904" w:rsidRDefault="00C46904">
            <w:pPr>
              <w:tabs>
                <w:tab w:val="left" w:pos="4111"/>
              </w:tabs>
              <w:spacing w:before="200"/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Сдача академической разницы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6CD142" w14:textId="77777777" w:rsidR="00C46904" w:rsidRDefault="00C46904">
            <w:pPr>
              <w:tabs>
                <w:tab w:val="left" w:pos="4111"/>
              </w:tabs>
              <w:spacing w:befor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 / требует</w:t>
            </w:r>
          </w:p>
        </w:tc>
        <w:tc>
          <w:tcPr>
            <w:tcW w:w="3403" w:type="dxa"/>
            <w:hideMark/>
          </w:tcPr>
          <w:p w14:paraId="71A4A99D" w14:textId="77777777" w:rsidR="00C46904" w:rsidRDefault="00C46904">
            <w:pPr>
              <w:tabs>
                <w:tab w:val="left" w:pos="4111"/>
              </w:tabs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дополнительной подготовки</w:t>
            </w:r>
          </w:p>
        </w:tc>
      </w:tr>
      <w:tr w:rsidR="00C46904" w14:paraId="24E965FE" w14:textId="77777777" w:rsidTr="00C46904">
        <w:tc>
          <w:tcPr>
            <w:tcW w:w="4219" w:type="dxa"/>
            <w:hideMark/>
          </w:tcPr>
          <w:p w14:paraId="44C359B9" w14:textId="77777777" w:rsidR="00C46904" w:rsidRDefault="00C46904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калькуляцией.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5D671" w14:textId="77777777" w:rsidR="00C46904" w:rsidRDefault="00C4690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3403" w:type="dxa"/>
          </w:tcPr>
          <w:p w14:paraId="1910646D" w14:textId="77777777" w:rsidR="00C46904" w:rsidRDefault="00C46904">
            <w:pPr>
              <w:tabs>
                <w:tab w:val="left" w:pos="4111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1199A322" w14:textId="20F588F4" w:rsidR="00337426" w:rsidRPr="00C46904" w:rsidRDefault="00337426" w:rsidP="00337426">
      <w:pPr>
        <w:tabs>
          <w:tab w:val="left" w:pos="4111"/>
        </w:tabs>
        <w:spacing w:before="120" w:after="0" w:line="240" w:lineRule="auto"/>
        <w:ind w:firstLine="60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46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</w:t>
      </w:r>
      <w:r w:rsidRPr="00C46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ликвидации</w:t>
      </w:r>
      <w:r w:rsidRPr="00C46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академической разницы установлен по «___» ______________ 20 ___ г.</w:t>
      </w:r>
    </w:p>
    <w:p w14:paraId="2AA43FA4" w14:textId="42921CF2" w:rsidR="00BA7415" w:rsidRPr="00B972EB" w:rsidRDefault="00BA7415" w:rsidP="00552734">
      <w:pPr>
        <w:spacing w:before="2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Индивидуальный</w:t>
      </w:r>
      <w:r w:rsidR="008523B6" w:rsidRPr="00B972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учебный</w:t>
      </w:r>
      <w:r w:rsidRPr="00BA741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план</w:t>
      </w:r>
      <w:r w:rsidRPr="00BA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</w:t>
      </w:r>
      <w:r w:rsidR="00287B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A7415">
        <w:rPr>
          <w:rFonts w:ascii="Times New Roman" w:eastAsia="Times New Roman" w:hAnsi="Times New Roman" w:cs="Times New Roman"/>
          <w:sz w:val="24"/>
          <w:szCs w:val="24"/>
          <w:lang w:eastAsia="ru-RU"/>
        </w:rPr>
        <w:t>_ семестре __</w:t>
      </w:r>
      <w:r w:rsidR="00287B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A7415">
        <w:rPr>
          <w:rFonts w:ascii="Times New Roman" w:eastAsia="Times New Roman" w:hAnsi="Times New Roman" w:cs="Times New Roman"/>
          <w:sz w:val="24"/>
          <w:szCs w:val="24"/>
          <w:lang w:eastAsia="ru-RU"/>
        </w:rPr>
        <w:t>_ курса: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021"/>
        <w:gridCol w:w="571"/>
        <w:gridCol w:w="1418"/>
      </w:tblGrid>
      <w:tr w:rsidR="00AC4C25" w:rsidRPr="00D163C7" w14:paraId="795BFD5B" w14:textId="77777777" w:rsidTr="00AC4C25">
        <w:tc>
          <w:tcPr>
            <w:tcW w:w="6771" w:type="dxa"/>
            <w:tcBorders>
              <w:right w:val="single" w:sz="4" w:space="0" w:color="auto"/>
            </w:tcBorders>
            <w:vAlign w:val="center"/>
          </w:tcPr>
          <w:p w14:paraId="7A2A2FD2" w14:textId="77777777" w:rsidR="00AC4C25" w:rsidRPr="00D163C7" w:rsidRDefault="00AC4C25" w:rsidP="00B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17F621F" w14:textId="0564BEBE" w:rsidR="00AC4C25" w:rsidRPr="00D163C7" w:rsidRDefault="00AC4C25" w:rsidP="00A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  <w:tc>
          <w:tcPr>
            <w:tcW w:w="571" w:type="dxa"/>
            <w:vAlign w:val="center"/>
          </w:tcPr>
          <w:p w14:paraId="3F7982CD" w14:textId="7D84FA33" w:rsidR="00AC4C25" w:rsidRPr="00D163C7" w:rsidRDefault="00AC4C25" w:rsidP="00B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14:paraId="339BC186" w14:textId="1ED536E9" w:rsidR="00AC4C25" w:rsidRPr="00D163C7" w:rsidRDefault="00AC4C25" w:rsidP="00B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 xml:space="preserve">З.Е. всего в семестре </w:t>
            </w:r>
          </w:p>
        </w:tc>
      </w:tr>
      <w:tr w:rsidR="00AC4C25" w:rsidRPr="00D163C7" w14:paraId="71C3A26D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5913776E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3AFD66" w14:textId="77777777" w:rsidR="00AC4C25" w:rsidRPr="00D163C7" w:rsidRDefault="00AC4C25" w:rsidP="00AC4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5AD99C0A" w14:textId="771AA50E" w:rsidR="00AC4C25" w:rsidRPr="00D163C7" w:rsidRDefault="00AC4C2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4406BE" w14:textId="77777777" w:rsidR="00AC4C25" w:rsidRPr="00D163C7" w:rsidRDefault="00AC4C2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05653362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793B3604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B72F238" w14:textId="77777777" w:rsidR="00AC4C25" w:rsidRPr="00D163C7" w:rsidRDefault="00AC4C25" w:rsidP="00AC4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6F943268" w14:textId="3A578AC1" w:rsidR="00AC4C25" w:rsidRPr="00D163C7" w:rsidRDefault="00AC4C2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5EC2D5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7027871D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1670ED74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660C43C" w14:textId="77777777" w:rsidR="00AC4C25" w:rsidRPr="00D163C7" w:rsidRDefault="00AC4C25" w:rsidP="00AC4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05522D1F" w14:textId="73A5B013" w:rsidR="00AC4C25" w:rsidRPr="00D163C7" w:rsidRDefault="00AC4C2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C99B7A8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24DB3F0D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03E66ABE" w14:textId="77777777" w:rsidR="00AC4C25" w:rsidRPr="00D163C7" w:rsidRDefault="00AC4C25" w:rsidP="00EC5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3B57A7" w14:textId="77777777" w:rsidR="00AC4C25" w:rsidRPr="00D163C7" w:rsidRDefault="00AC4C25" w:rsidP="00AC4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3999B851" w14:textId="7F4AA8D1" w:rsidR="00AC4C25" w:rsidRPr="00D163C7" w:rsidRDefault="00AC4C25" w:rsidP="00E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940C53B" w14:textId="77777777" w:rsidR="00AC4C25" w:rsidRPr="00D163C7" w:rsidRDefault="00AC4C25" w:rsidP="00EC5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4DBB670E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0A0EAEAB" w14:textId="77777777" w:rsidR="00AC4C25" w:rsidRPr="00D163C7" w:rsidRDefault="00AC4C25" w:rsidP="00EC5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3C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50B8DC2" w14:textId="77777777" w:rsidR="00AC4C25" w:rsidRPr="00D163C7" w:rsidRDefault="00AC4C25" w:rsidP="00AC4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704F7A89" w14:textId="4D926A79" w:rsidR="00AC4C25" w:rsidRPr="00D163C7" w:rsidRDefault="00AC4C25" w:rsidP="00EC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41CBE40" w14:textId="77777777" w:rsidR="00AC4C25" w:rsidRPr="00D163C7" w:rsidRDefault="00AC4C25" w:rsidP="00EC5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7FA4ACF3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31EDE394" w14:textId="77777777" w:rsidR="00AC4C25" w:rsidRPr="00D163C7" w:rsidRDefault="00AC4C25" w:rsidP="00A31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367F211" w14:textId="77777777" w:rsidR="00AC4C25" w:rsidRPr="00D163C7" w:rsidRDefault="00AC4C25" w:rsidP="00A31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0E40691B" w14:textId="031EE5F1" w:rsidR="00AC4C25" w:rsidRPr="00D163C7" w:rsidRDefault="00AC4C25" w:rsidP="00A3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80CD719" w14:textId="77777777" w:rsidR="00AC4C25" w:rsidRPr="00D163C7" w:rsidRDefault="00AC4C25" w:rsidP="00A31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C25" w:rsidRPr="00D163C7" w14:paraId="1D656F85" w14:textId="77777777" w:rsidTr="00AC4C25">
        <w:tc>
          <w:tcPr>
            <w:tcW w:w="6771" w:type="dxa"/>
            <w:tcBorders>
              <w:right w:val="single" w:sz="4" w:space="0" w:color="auto"/>
            </w:tcBorders>
          </w:tcPr>
          <w:p w14:paraId="65D73FE7" w14:textId="4FC2F92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09FDC45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</w:tcPr>
          <w:p w14:paraId="0DBB71D7" w14:textId="55538847" w:rsidR="00AC4C25" w:rsidRPr="00D163C7" w:rsidRDefault="00AC4C25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B0AEE50" w14:textId="77777777" w:rsidR="00AC4C25" w:rsidRPr="00D163C7" w:rsidRDefault="00AC4C25" w:rsidP="00BA7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12"/>
        <w:tblW w:w="9924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2127"/>
        <w:gridCol w:w="284"/>
        <w:gridCol w:w="2835"/>
      </w:tblGrid>
      <w:tr w:rsidR="00050625" w:rsidRPr="00CE788C" w14:paraId="1556C778" w14:textId="77777777" w:rsidTr="0088587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36DC23" w14:textId="77777777" w:rsidR="00050625" w:rsidRPr="00050625" w:rsidRDefault="00050625" w:rsidP="00C434B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2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439EB" w14:textId="77777777" w:rsidR="00050625" w:rsidRPr="00CE788C" w:rsidRDefault="00050625" w:rsidP="00C434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B3650" w14:textId="4D91ACEF" w:rsidR="00050625" w:rsidRPr="00CE788C" w:rsidRDefault="00050625" w:rsidP="00C434B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DF6E03" w14:textId="77777777" w:rsidR="00050625" w:rsidRPr="00CE788C" w:rsidRDefault="00050625" w:rsidP="00C434B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C1F7D" w14:textId="77777777" w:rsidR="00050625" w:rsidRPr="00CE788C" w:rsidRDefault="00050625" w:rsidP="00C434B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D72975" w14:textId="77777777" w:rsidR="00050625" w:rsidRPr="00CE788C" w:rsidRDefault="00050625" w:rsidP="00C434B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25" w:rsidRPr="00CE788C" w14:paraId="46A3CAAE" w14:textId="77777777" w:rsidTr="00885878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9DC683" w14:textId="77777777" w:rsidR="00050625" w:rsidRPr="00CE788C" w:rsidRDefault="00050625" w:rsidP="00C434B2">
            <w:pPr>
              <w:spacing w:after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6BD68A" w14:textId="2FBA278E" w:rsidR="00050625" w:rsidRPr="00CE788C" w:rsidRDefault="00050625" w:rsidP="00C434B2">
            <w:pPr>
              <w:spacing w:after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625">
              <w:rPr>
                <w:rFonts w:ascii="Times New Roman" w:hAnsi="Times New Roman" w:cs="Times New Roman"/>
                <w:i/>
                <w:sz w:val="18"/>
                <w:szCs w:val="18"/>
              </w:rPr>
              <w:t>(институт)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2F1498" w14:textId="69EDC357" w:rsidR="00050625" w:rsidRPr="00CE788C" w:rsidRDefault="00050625" w:rsidP="00C434B2">
            <w:pPr>
              <w:spacing w:after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35E86E" w14:textId="77777777" w:rsidR="00050625" w:rsidRPr="00CE788C" w:rsidRDefault="00050625" w:rsidP="00C434B2">
            <w:pPr>
              <w:spacing w:after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229C4C" w14:textId="77777777" w:rsidR="00050625" w:rsidRPr="00CE788C" w:rsidRDefault="00050625" w:rsidP="00C434B2">
            <w:pPr>
              <w:spacing w:after="2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58605" w14:textId="092F955A" w:rsidR="00050625" w:rsidRPr="00CE788C" w:rsidRDefault="00050625" w:rsidP="00C434B2">
            <w:pPr>
              <w:spacing w:after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 И.О.)</w:t>
            </w:r>
          </w:p>
        </w:tc>
      </w:tr>
    </w:tbl>
    <w:p w14:paraId="577E02D2" w14:textId="17AE367B" w:rsidR="00651963" w:rsidRPr="00D163C7" w:rsidRDefault="00651963" w:rsidP="00C434B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 с Уставом ФГБОУ ВО «НИУ «МЭИ», с лицензией на осуществление образовательной деятельности</w:t>
      </w:r>
      <w:r w:rsidR="001732F0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и</w:t>
      </w: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свидетельством о государственн</w:t>
      </w:r>
      <w:r w:rsidR="00353AFF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ой аккредитации (с приложением).</w:t>
      </w:r>
    </w:p>
    <w:p w14:paraId="1C304FF6" w14:textId="15151571" w:rsidR="00651963" w:rsidRPr="00D163C7" w:rsidRDefault="00651963" w:rsidP="0065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 с Правилами внутреннего распорядка обучающихся ФГБОУ ВО «НИУ «МЭИ» и локальными нормативными актами</w:t>
      </w:r>
      <w:r w:rsidR="003F2549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</w:t>
      </w:r>
      <w:r w:rsidR="003F2549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ФГБОУ ВО «НИУ «МЭИ»</w:t>
      </w: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по основным вопросам организации и осуществления образовательной деятельности, в том числе регламентирующими порядок и основания перевода, отчисления и восстановления обучающихся</w:t>
      </w:r>
      <w:r w:rsidR="00353AFF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.</w:t>
      </w:r>
    </w:p>
    <w:p w14:paraId="765B9C72" w14:textId="4F6A6D07" w:rsidR="00353AFF" w:rsidRPr="00D163C7" w:rsidRDefault="00353AFF" w:rsidP="003F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 с порядком предоставления документов на перевод/восстановление</w:t>
      </w:r>
      <w:r w:rsidR="00C434B2">
        <w:rPr>
          <w:rFonts w:ascii="Times New Roman" w:eastAsia="Times New Roman" w:hAnsi="Times New Roman" w:cs="Times New Roman"/>
          <w:bCs/>
          <w:color w:val="0070C0"/>
          <w:spacing w:val="-4"/>
        </w:rPr>
        <w:t>.</w:t>
      </w:r>
    </w:p>
    <w:p w14:paraId="3AC4B8C1" w14:textId="74B95C18" w:rsidR="00651963" w:rsidRPr="00D163C7" w:rsidRDefault="00651963" w:rsidP="00C434B2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D163C7">
        <w:rPr>
          <w:rFonts w:ascii="Times New Roman" w:hAnsi="Times New Roman" w:cs="Times New Roman"/>
          <w:color w:val="0070C0"/>
        </w:rPr>
        <w:t>_</w:t>
      </w:r>
      <w:r w:rsidR="00B1049F">
        <w:rPr>
          <w:rFonts w:ascii="Times New Roman" w:hAnsi="Times New Roman" w:cs="Times New Roman"/>
          <w:color w:val="0070C0"/>
        </w:rPr>
        <w:t>________</w:t>
      </w:r>
      <w:r w:rsidRPr="00D163C7">
        <w:rPr>
          <w:rFonts w:ascii="Times New Roman" w:hAnsi="Times New Roman" w:cs="Times New Roman"/>
          <w:color w:val="0070C0"/>
        </w:rPr>
        <w:t>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651963" w:rsidRPr="00CE788C" w14:paraId="24CD9F94" w14:textId="77777777" w:rsidTr="007509F2">
        <w:tc>
          <w:tcPr>
            <w:tcW w:w="6096" w:type="dxa"/>
          </w:tcPr>
          <w:p w14:paraId="27F0A91E" w14:textId="77777777" w:rsidR="00651963" w:rsidRPr="00CE788C" w:rsidRDefault="00651963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11" w:type="dxa"/>
          </w:tcPr>
          <w:p w14:paraId="5694B80B" w14:textId="77777777" w:rsidR="00651963" w:rsidRPr="00CE788C" w:rsidRDefault="00651963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516" w:type="dxa"/>
          </w:tcPr>
          <w:p w14:paraId="2265572A" w14:textId="77777777" w:rsidR="00651963" w:rsidRPr="00CE788C" w:rsidRDefault="00651963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(подпись)</w:t>
            </w:r>
          </w:p>
        </w:tc>
      </w:tr>
    </w:tbl>
    <w:p w14:paraId="5D75C821" w14:textId="6C6DE50A" w:rsidR="00DE5B7C" w:rsidRDefault="00665E75" w:rsidP="003F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Я подтверждаю, что обучение по образовательной программе не будет являться получением второго или последующего соответствующего образования на </w:t>
      </w:r>
      <w:r w:rsidRPr="00D163C7">
        <w:rPr>
          <w:rFonts w:ascii="Times New Roman" w:eastAsia="Times New Roman" w:hAnsi="Times New Roman" w:cs="Times New Roman"/>
          <w:b/>
          <w:bCs/>
          <w:color w:val="0070C0"/>
          <w:spacing w:val="-4"/>
        </w:rPr>
        <w:t>бюджетной основе</w:t>
      </w: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.</w:t>
      </w:r>
    </w:p>
    <w:p w14:paraId="49C416B9" w14:textId="6B421F22" w:rsidR="00C434B2" w:rsidRPr="00D163C7" w:rsidRDefault="00C434B2" w:rsidP="003F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 со сроками предоставления оригинала документа об образовании.</w:t>
      </w:r>
    </w:p>
    <w:p w14:paraId="68C9D3AC" w14:textId="060EEDB2" w:rsidR="001732F0" w:rsidRPr="00D163C7" w:rsidRDefault="001732F0" w:rsidP="00C434B2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D163C7">
        <w:rPr>
          <w:rFonts w:ascii="Times New Roman" w:hAnsi="Times New Roman" w:cs="Times New Roman"/>
          <w:color w:val="0070C0"/>
        </w:rPr>
        <w:t>______</w:t>
      </w:r>
      <w:r w:rsidR="00B1049F">
        <w:rPr>
          <w:rFonts w:ascii="Times New Roman" w:hAnsi="Times New Roman" w:cs="Times New Roman"/>
          <w:color w:val="0070C0"/>
        </w:rPr>
        <w:t>________</w:t>
      </w:r>
      <w:r w:rsidRPr="00D163C7">
        <w:rPr>
          <w:rFonts w:ascii="Times New Roman" w:hAnsi="Times New Roman" w:cs="Times New Roman"/>
          <w:color w:val="0070C0"/>
        </w:rPr>
        <w:t>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1732F0" w:rsidRPr="00CE788C" w14:paraId="592A225C" w14:textId="77777777" w:rsidTr="00B1049F">
        <w:tc>
          <w:tcPr>
            <w:tcW w:w="6096" w:type="dxa"/>
          </w:tcPr>
          <w:p w14:paraId="21CA4B12" w14:textId="77777777" w:rsidR="001732F0" w:rsidRPr="00CE788C" w:rsidRDefault="001732F0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11" w:type="dxa"/>
          </w:tcPr>
          <w:p w14:paraId="68AEC65B" w14:textId="77777777" w:rsidR="001732F0" w:rsidRPr="00CE788C" w:rsidRDefault="001732F0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516" w:type="dxa"/>
          </w:tcPr>
          <w:p w14:paraId="13FC8294" w14:textId="77777777" w:rsidR="001732F0" w:rsidRPr="00CE788C" w:rsidRDefault="001732F0" w:rsidP="00C434B2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(подпись)</w:t>
            </w:r>
          </w:p>
        </w:tc>
      </w:tr>
    </w:tbl>
    <w:p w14:paraId="7953C672" w14:textId="77777777" w:rsidR="00C434B2" w:rsidRDefault="00665E75" w:rsidP="003F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Я ознакомлен(а) с информацией, содержащей сведения о предоставлении </w:t>
      </w:r>
      <w:r w:rsidRPr="00D163C7">
        <w:rPr>
          <w:rFonts w:ascii="Times New Roman" w:eastAsia="Times New Roman" w:hAnsi="Times New Roman" w:cs="Times New Roman"/>
          <w:b/>
          <w:bCs/>
          <w:color w:val="0070C0"/>
          <w:spacing w:val="-4"/>
        </w:rPr>
        <w:t>платных образовательных услуг</w:t>
      </w: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в порядке и объеме, которые предусмотрены Законом РФ «О защите прав потребителей» и Федеральным законом «Об образовании в РФ»</w:t>
      </w:r>
    </w:p>
    <w:p w14:paraId="4074FEE9" w14:textId="25D9BB08" w:rsidR="001732F0" w:rsidRPr="00D163C7" w:rsidRDefault="00C434B2" w:rsidP="003F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</w:t>
      </w:r>
      <w:r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</w:t>
      </w:r>
      <w:r w:rsidR="00665E75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с порядком </w:t>
      </w:r>
      <w:r w:rsidR="00D163C7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заключения</w:t>
      </w:r>
      <w:r w:rsidR="00665E75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договора на оказание платных образовательных услуг</w:t>
      </w:r>
      <w:r w:rsidR="00D163C7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,</w:t>
      </w:r>
      <w:r w:rsidR="00665E75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</w:t>
      </w:r>
      <w:r w:rsidR="00D163C7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полной стоимостью платных образовательных услуг и порядком их оплаты</w:t>
      </w:r>
      <w:r w:rsidR="00665E75"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.</w:t>
      </w:r>
    </w:p>
    <w:p w14:paraId="0A8B818B" w14:textId="05C18B93" w:rsidR="00DE5B7C" w:rsidRPr="00D163C7" w:rsidRDefault="00DE5B7C" w:rsidP="00C434B2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D163C7">
        <w:rPr>
          <w:rFonts w:ascii="Times New Roman" w:hAnsi="Times New Roman" w:cs="Times New Roman"/>
          <w:color w:val="0070C0"/>
        </w:rPr>
        <w:t>__________</w:t>
      </w:r>
      <w:r w:rsidR="00B1049F">
        <w:rPr>
          <w:rFonts w:ascii="Times New Roman" w:hAnsi="Times New Roman" w:cs="Times New Roman"/>
          <w:color w:val="0070C0"/>
        </w:rPr>
        <w:t>________</w:t>
      </w:r>
      <w:r w:rsidRPr="00D163C7">
        <w:rPr>
          <w:rFonts w:ascii="Times New Roman" w:hAnsi="Times New Roman" w:cs="Times New Roman"/>
          <w:color w:val="0070C0"/>
        </w:rPr>
        <w:t>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DE5B7C" w:rsidRPr="00CE788C" w14:paraId="59421F60" w14:textId="77777777" w:rsidTr="00C434B2">
        <w:tc>
          <w:tcPr>
            <w:tcW w:w="6096" w:type="dxa"/>
          </w:tcPr>
          <w:p w14:paraId="24F56606" w14:textId="77777777" w:rsidR="00DE5B7C" w:rsidRPr="00CE788C" w:rsidRDefault="00DE5B7C" w:rsidP="00B1049F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11" w:type="dxa"/>
          </w:tcPr>
          <w:p w14:paraId="7557B451" w14:textId="77777777" w:rsidR="00DE5B7C" w:rsidRPr="00CE788C" w:rsidRDefault="00DE5B7C" w:rsidP="00B1049F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516" w:type="dxa"/>
          </w:tcPr>
          <w:p w14:paraId="40AD73D9" w14:textId="77777777" w:rsidR="00DE5B7C" w:rsidRPr="00CE788C" w:rsidRDefault="00DE5B7C" w:rsidP="00B1049F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(подпись)</w:t>
            </w:r>
          </w:p>
        </w:tc>
      </w:tr>
    </w:tbl>
    <w:p w14:paraId="6E2263AB" w14:textId="25031A87" w:rsidR="00C434B2" w:rsidRPr="00D163C7" w:rsidRDefault="00C434B2" w:rsidP="00C4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</w:rPr>
      </w:pP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>Я ознакомлен(а)</w:t>
      </w:r>
      <w:r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 </w:t>
      </w:r>
      <w:r w:rsidRPr="00D163C7">
        <w:rPr>
          <w:rFonts w:ascii="Times New Roman" w:eastAsia="Times New Roman" w:hAnsi="Times New Roman" w:cs="Times New Roman"/>
          <w:bCs/>
          <w:color w:val="0070C0"/>
          <w:spacing w:val="-4"/>
        </w:rPr>
        <w:t xml:space="preserve">с </w:t>
      </w:r>
      <w:r>
        <w:rPr>
          <w:rFonts w:ascii="Times New Roman" w:eastAsia="Times New Roman" w:hAnsi="Times New Roman" w:cs="Times New Roman"/>
          <w:bCs/>
          <w:color w:val="0070C0"/>
          <w:spacing w:val="-4"/>
        </w:rPr>
        <w:t>установленным сроком ликвидации академической разницы.</w:t>
      </w:r>
    </w:p>
    <w:p w14:paraId="38567BC0" w14:textId="77777777" w:rsidR="00C434B2" w:rsidRPr="00D163C7" w:rsidRDefault="00C434B2" w:rsidP="00C434B2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D163C7">
        <w:rPr>
          <w:rFonts w:ascii="Times New Roman" w:hAnsi="Times New Roman" w:cs="Times New Roman"/>
          <w:color w:val="0070C0"/>
        </w:rPr>
        <w:t>__________</w:t>
      </w:r>
      <w:r>
        <w:rPr>
          <w:rFonts w:ascii="Times New Roman" w:hAnsi="Times New Roman" w:cs="Times New Roman"/>
          <w:color w:val="0070C0"/>
        </w:rPr>
        <w:t>________</w:t>
      </w:r>
      <w:r w:rsidRPr="00D163C7">
        <w:rPr>
          <w:rFonts w:ascii="Times New Roman" w:hAnsi="Times New Roman" w:cs="Times New Roman"/>
          <w:color w:val="0070C0"/>
        </w:rPr>
        <w:t>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C434B2" w:rsidRPr="00CE788C" w14:paraId="4DDEF6DF" w14:textId="77777777" w:rsidTr="00EC5C47">
        <w:tc>
          <w:tcPr>
            <w:tcW w:w="6096" w:type="dxa"/>
          </w:tcPr>
          <w:p w14:paraId="68D64C7D" w14:textId="77777777" w:rsidR="00C434B2" w:rsidRPr="00CE788C" w:rsidRDefault="00C434B2" w:rsidP="00EC5C47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11" w:type="dxa"/>
          </w:tcPr>
          <w:p w14:paraId="00414C27" w14:textId="77777777" w:rsidR="00C434B2" w:rsidRPr="00CE788C" w:rsidRDefault="00C434B2" w:rsidP="00EC5C47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3516" w:type="dxa"/>
          </w:tcPr>
          <w:p w14:paraId="6413277E" w14:textId="77777777" w:rsidR="00C434B2" w:rsidRPr="00CE788C" w:rsidRDefault="00C434B2" w:rsidP="00EC5C47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</w:pPr>
            <w:r w:rsidRPr="00CE788C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(подпись)</w:t>
            </w:r>
          </w:p>
        </w:tc>
      </w:tr>
    </w:tbl>
    <w:p w14:paraId="223E5001" w14:textId="7621B953" w:rsidR="00DF719F" w:rsidRPr="00987416" w:rsidRDefault="00DF719F" w:rsidP="00BA7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</w:rPr>
      </w:pPr>
    </w:p>
    <w:sectPr w:rsidR="00DF719F" w:rsidRPr="00987416" w:rsidSect="00E166A1">
      <w:headerReference w:type="default" r:id="rId12"/>
      <w:footerReference w:type="default" r:id="rId13"/>
      <w:headerReference w:type="first" r:id="rId14"/>
      <w:pgSz w:w="11906" w:h="16838" w:code="9"/>
      <w:pgMar w:top="567" w:right="567" w:bottom="28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35227" w14:textId="77777777" w:rsidR="000D171E" w:rsidRDefault="000D171E" w:rsidP="006F3D72">
      <w:pPr>
        <w:spacing w:after="0" w:line="240" w:lineRule="auto"/>
      </w:pPr>
      <w:r>
        <w:separator/>
      </w:r>
    </w:p>
  </w:endnote>
  <w:endnote w:type="continuationSeparator" w:id="0">
    <w:p w14:paraId="5D7EB43A" w14:textId="77777777" w:rsidR="000D171E" w:rsidRDefault="000D171E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3083" w14:textId="28809862" w:rsidR="00452D00" w:rsidRPr="00851CF5" w:rsidRDefault="00452D00" w:rsidP="003F21CA">
    <w:pPr>
      <w:pStyle w:val="af2"/>
      <w:jc w:val="right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6E9E2" w14:textId="77777777" w:rsidR="000D171E" w:rsidRDefault="000D171E" w:rsidP="006F3D72">
      <w:pPr>
        <w:spacing w:after="0" w:line="240" w:lineRule="auto"/>
      </w:pPr>
      <w:r>
        <w:separator/>
      </w:r>
    </w:p>
  </w:footnote>
  <w:footnote w:type="continuationSeparator" w:id="0">
    <w:p w14:paraId="1E103F20" w14:textId="77777777" w:rsidR="000D171E" w:rsidRDefault="000D171E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0A99" w14:textId="63D212D1" w:rsidR="00552734" w:rsidRPr="00552734" w:rsidRDefault="00552734" w:rsidP="00552734">
    <w:pPr>
      <w:pStyle w:val="af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Оборотная сторона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2916" w14:textId="1D2346DE" w:rsidR="00552734" w:rsidRDefault="00552734">
    <w:pPr>
      <w:pStyle w:val="af0"/>
    </w:pPr>
    <w:r>
      <w:rPr>
        <w:rFonts w:ascii="Times New Roman" w:hAnsi="Times New Roman" w:cs="Times New Roman"/>
        <w:i/>
        <w:sz w:val="20"/>
        <w:szCs w:val="20"/>
      </w:rPr>
      <w:t>Лицевая сторона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D44FDE"/>
    <w:multiLevelType w:val="hybridMultilevel"/>
    <w:tmpl w:val="94E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13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C44F5F"/>
    <w:multiLevelType w:val="singleLevel"/>
    <w:tmpl w:val="3868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75579"/>
    <w:multiLevelType w:val="singleLevel"/>
    <w:tmpl w:val="90CEBAA6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8"/>
  </w:num>
  <w:num w:numId="7">
    <w:abstractNumId w:val="26"/>
  </w:num>
  <w:num w:numId="8">
    <w:abstractNumId w:val="30"/>
  </w:num>
  <w:num w:numId="9">
    <w:abstractNumId w:val="5"/>
  </w:num>
  <w:num w:numId="10">
    <w:abstractNumId w:val="14"/>
  </w:num>
  <w:num w:numId="11">
    <w:abstractNumId w:val="27"/>
  </w:num>
  <w:num w:numId="12">
    <w:abstractNumId w:val="3"/>
  </w:num>
  <w:num w:numId="13">
    <w:abstractNumId w:val="32"/>
  </w:num>
  <w:num w:numId="14">
    <w:abstractNumId w:val="19"/>
  </w:num>
  <w:num w:numId="15">
    <w:abstractNumId w:val="25"/>
  </w:num>
  <w:num w:numId="16">
    <w:abstractNumId w:val="23"/>
  </w:num>
  <w:num w:numId="17">
    <w:abstractNumId w:val="24"/>
  </w:num>
  <w:num w:numId="18">
    <w:abstractNumId w:val="28"/>
  </w:num>
  <w:num w:numId="19">
    <w:abstractNumId w:val="17"/>
  </w:num>
  <w:num w:numId="20">
    <w:abstractNumId w:val="6"/>
  </w:num>
  <w:num w:numId="21">
    <w:abstractNumId w:val="18"/>
  </w:num>
  <w:num w:numId="22">
    <w:abstractNumId w:val="29"/>
  </w:num>
  <w:num w:numId="23">
    <w:abstractNumId w:val="22"/>
  </w:num>
  <w:num w:numId="24">
    <w:abstractNumId w:val="13"/>
  </w:num>
  <w:num w:numId="25">
    <w:abstractNumId w:val="31"/>
  </w:num>
  <w:num w:numId="26">
    <w:abstractNumId w:val="10"/>
  </w:num>
  <w:num w:numId="27">
    <w:abstractNumId w:val="21"/>
  </w:num>
  <w:num w:numId="28">
    <w:abstractNumId w:val="7"/>
  </w:num>
  <w:num w:numId="29">
    <w:abstractNumId w:val="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2"/>
  </w:num>
  <w:num w:numId="33">
    <w:abstractNumId w:val="2"/>
  </w:num>
  <w:num w:numId="3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625"/>
    <w:rsid w:val="00050E0D"/>
    <w:rsid w:val="00052498"/>
    <w:rsid w:val="000525C1"/>
    <w:rsid w:val="00053238"/>
    <w:rsid w:val="0005472E"/>
    <w:rsid w:val="00055FB0"/>
    <w:rsid w:val="000569F2"/>
    <w:rsid w:val="0005776A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087"/>
    <w:rsid w:val="000B651A"/>
    <w:rsid w:val="000B7271"/>
    <w:rsid w:val="000B7B80"/>
    <w:rsid w:val="000C0CA9"/>
    <w:rsid w:val="000C125D"/>
    <w:rsid w:val="000C2055"/>
    <w:rsid w:val="000C2B65"/>
    <w:rsid w:val="000C3C8D"/>
    <w:rsid w:val="000C515C"/>
    <w:rsid w:val="000C544C"/>
    <w:rsid w:val="000C553D"/>
    <w:rsid w:val="000C5E6D"/>
    <w:rsid w:val="000C622A"/>
    <w:rsid w:val="000C7A5F"/>
    <w:rsid w:val="000D11C4"/>
    <w:rsid w:val="000D171E"/>
    <w:rsid w:val="000D4E88"/>
    <w:rsid w:val="000D5FE2"/>
    <w:rsid w:val="000D6602"/>
    <w:rsid w:val="000D6D09"/>
    <w:rsid w:val="000D7A5F"/>
    <w:rsid w:val="000E050E"/>
    <w:rsid w:val="000E095E"/>
    <w:rsid w:val="000E2767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413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6966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0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534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700A"/>
    <w:rsid w:val="00231268"/>
    <w:rsid w:val="0023208B"/>
    <w:rsid w:val="00232BE7"/>
    <w:rsid w:val="00232FF5"/>
    <w:rsid w:val="00233402"/>
    <w:rsid w:val="00234039"/>
    <w:rsid w:val="00234431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2E23"/>
    <w:rsid w:val="00253AFC"/>
    <w:rsid w:val="002560AD"/>
    <w:rsid w:val="002579D5"/>
    <w:rsid w:val="00261DD6"/>
    <w:rsid w:val="00262F03"/>
    <w:rsid w:val="002643B8"/>
    <w:rsid w:val="0026486C"/>
    <w:rsid w:val="00264982"/>
    <w:rsid w:val="00267010"/>
    <w:rsid w:val="0027114F"/>
    <w:rsid w:val="00273389"/>
    <w:rsid w:val="002734C9"/>
    <w:rsid w:val="00277649"/>
    <w:rsid w:val="0027794F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418"/>
    <w:rsid w:val="0028776A"/>
    <w:rsid w:val="00287B4C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1AAB"/>
    <w:rsid w:val="003330AF"/>
    <w:rsid w:val="00333AE5"/>
    <w:rsid w:val="00336A4B"/>
    <w:rsid w:val="00337426"/>
    <w:rsid w:val="00340449"/>
    <w:rsid w:val="003422E8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AFF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B1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2BD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549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5524"/>
    <w:rsid w:val="0041709F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2FE2"/>
    <w:rsid w:val="0044406F"/>
    <w:rsid w:val="00446F57"/>
    <w:rsid w:val="00452D00"/>
    <w:rsid w:val="00456150"/>
    <w:rsid w:val="00456D16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67DF9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3BCD"/>
    <w:rsid w:val="004E47A7"/>
    <w:rsid w:val="004E683F"/>
    <w:rsid w:val="004F3661"/>
    <w:rsid w:val="004F3D59"/>
    <w:rsid w:val="004F4C0A"/>
    <w:rsid w:val="004F724A"/>
    <w:rsid w:val="005009FB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4E9D"/>
    <w:rsid w:val="005458D7"/>
    <w:rsid w:val="00546E6A"/>
    <w:rsid w:val="005473EB"/>
    <w:rsid w:val="0055046E"/>
    <w:rsid w:val="00551093"/>
    <w:rsid w:val="00551544"/>
    <w:rsid w:val="0055273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63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5E75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577"/>
    <w:rsid w:val="00685BE0"/>
    <w:rsid w:val="006864B3"/>
    <w:rsid w:val="00687231"/>
    <w:rsid w:val="00687C32"/>
    <w:rsid w:val="00690A01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6B1D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9F2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C78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D7F7B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D50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1CF5"/>
    <w:rsid w:val="008523B6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1807"/>
    <w:rsid w:val="0087228A"/>
    <w:rsid w:val="0087229C"/>
    <w:rsid w:val="00876193"/>
    <w:rsid w:val="00876DEB"/>
    <w:rsid w:val="0088010D"/>
    <w:rsid w:val="00880C84"/>
    <w:rsid w:val="008814E1"/>
    <w:rsid w:val="008815D8"/>
    <w:rsid w:val="00881E30"/>
    <w:rsid w:val="00882291"/>
    <w:rsid w:val="008836ED"/>
    <w:rsid w:val="00885878"/>
    <w:rsid w:val="00885FA1"/>
    <w:rsid w:val="0088632D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CE0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1510"/>
    <w:rsid w:val="00914C15"/>
    <w:rsid w:val="00916C2D"/>
    <w:rsid w:val="009226AA"/>
    <w:rsid w:val="00923EA6"/>
    <w:rsid w:val="00924269"/>
    <w:rsid w:val="00924635"/>
    <w:rsid w:val="0092672B"/>
    <w:rsid w:val="009269CA"/>
    <w:rsid w:val="00933544"/>
    <w:rsid w:val="0093400C"/>
    <w:rsid w:val="00934A7B"/>
    <w:rsid w:val="00935114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416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2E5B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C25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049F"/>
    <w:rsid w:val="00B11808"/>
    <w:rsid w:val="00B130FC"/>
    <w:rsid w:val="00B13E07"/>
    <w:rsid w:val="00B145F0"/>
    <w:rsid w:val="00B14932"/>
    <w:rsid w:val="00B14B9C"/>
    <w:rsid w:val="00B16D1E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3E7D"/>
    <w:rsid w:val="00B84EEB"/>
    <w:rsid w:val="00B863DE"/>
    <w:rsid w:val="00B876CF"/>
    <w:rsid w:val="00B90680"/>
    <w:rsid w:val="00B93044"/>
    <w:rsid w:val="00B93466"/>
    <w:rsid w:val="00B93A31"/>
    <w:rsid w:val="00B972EB"/>
    <w:rsid w:val="00B9777F"/>
    <w:rsid w:val="00BA05AD"/>
    <w:rsid w:val="00BA18BD"/>
    <w:rsid w:val="00BA31A6"/>
    <w:rsid w:val="00BA46E9"/>
    <w:rsid w:val="00BA52F5"/>
    <w:rsid w:val="00BA58E9"/>
    <w:rsid w:val="00BA7415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3389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4B2"/>
    <w:rsid w:val="00C43893"/>
    <w:rsid w:val="00C44990"/>
    <w:rsid w:val="00C44DE2"/>
    <w:rsid w:val="00C4547E"/>
    <w:rsid w:val="00C46904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66A57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BF2"/>
    <w:rsid w:val="00CD32F2"/>
    <w:rsid w:val="00CD3726"/>
    <w:rsid w:val="00CD42AD"/>
    <w:rsid w:val="00CD5784"/>
    <w:rsid w:val="00CD6C50"/>
    <w:rsid w:val="00CE0969"/>
    <w:rsid w:val="00CE56F1"/>
    <w:rsid w:val="00CE788C"/>
    <w:rsid w:val="00CF11AD"/>
    <w:rsid w:val="00CF234F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3C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10F5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17C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E5B7C"/>
    <w:rsid w:val="00DF034B"/>
    <w:rsid w:val="00DF0964"/>
    <w:rsid w:val="00DF4FBA"/>
    <w:rsid w:val="00DF5279"/>
    <w:rsid w:val="00DF719F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166A1"/>
    <w:rsid w:val="00E20093"/>
    <w:rsid w:val="00E20883"/>
    <w:rsid w:val="00E20D7D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B6328"/>
    <w:rsid w:val="00EC0B9F"/>
    <w:rsid w:val="00EC217F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5DD4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80173"/>
    <w:rsid w:val="00F8031C"/>
    <w:rsid w:val="00F82A11"/>
    <w:rsid w:val="00F85057"/>
    <w:rsid w:val="00F854FD"/>
    <w:rsid w:val="00F85A25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6A78"/>
    <w:rsid w:val="00FF6E87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7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C469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7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C469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91EE-F92A-4A1E-B101-3EF7089B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3BFA1-9701-47F8-9D50-4BD2F3FEFD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B4461B-766F-4A14-8F3C-1AC04567A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C7A0B-948F-4B53-AB41-CCD09194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Васькова Ирина Игоревна</cp:lastModifiedBy>
  <cp:revision>27</cp:revision>
  <cp:lastPrinted>2020-04-22T13:07:00Z</cp:lastPrinted>
  <dcterms:created xsi:type="dcterms:W3CDTF">2021-07-26T09:48:00Z</dcterms:created>
  <dcterms:modified xsi:type="dcterms:W3CDTF">2024-07-18T10:42:00Z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