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AC94E" w14:textId="77777777" w:rsidR="00ED504B" w:rsidRPr="00452634" w:rsidRDefault="00ED504B" w:rsidP="00ED504B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ED504B" w:rsidRPr="00452634" w14:paraId="37A5E36C" w14:textId="77777777" w:rsidTr="00DD58E3">
        <w:tc>
          <w:tcPr>
            <w:tcW w:w="534" w:type="dxa"/>
            <w:gridSpan w:val="2"/>
            <w:vAlign w:val="bottom"/>
          </w:tcPr>
          <w:p w14:paraId="2CB98A3B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64F8CB8E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1D834DEB" w14:textId="77777777" w:rsidTr="00DD58E3">
        <w:tc>
          <w:tcPr>
            <w:tcW w:w="534" w:type="dxa"/>
            <w:gridSpan w:val="2"/>
          </w:tcPr>
          <w:p w14:paraId="72128218" w14:textId="77777777" w:rsidR="00ED504B" w:rsidRPr="004D494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B15C715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ED504B" w:rsidRPr="00452634" w14:paraId="2813A411" w14:textId="77777777" w:rsidTr="00DD58E3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150E951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89D946" w14:textId="6CCA8FA5" w:rsidR="00ED504B" w:rsidRPr="00452634" w:rsidRDefault="009F583E" w:rsidP="00ED504B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обучающей(его)ся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ED504B" w:rsidRPr="00452634" w14:paraId="28395512" w14:textId="77777777" w:rsidTr="00DD58E3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076115A5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32880BCC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4217AF23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3A8163B7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10DB2499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ED504B" w:rsidRPr="00452634" w14:paraId="14941B4B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21A6BC5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2545B2CC" w14:textId="77777777" w:rsidTr="00DD58E3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10E7BCE1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ED504B" w:rsidRPr="00452634" w14:paraId="6CA39A82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8F247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088FBD66" w14:textId="77777777" w:rsidTr="00DD58E3">
        <w:tc>
          <w:tcPr>
            <w:tcW w:w="567" w:type="dxa"/>
            <w:gridSpan w:val="2"/>
          </w:tcPr>
          <w:p w14:paraId="5B6B4BB6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3E4460E8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60466B50" w14:textId="77777777" w:rsidR="00ED504B" w:rsidRPr="00452634" w:rsidRDefault="00ED504B" w:rsidP="00DD58E3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ED504B" w:rsidRPr="004D4944" w14:paraId="5F0BE230" w14:textId="77777777" w:rsidTr="00DD58E3">
        <w:tc>
          <w:tcPr>
            <w:tcW w:w="567" w:type="dxa"/>
            <w:gridSpan w:val="2"/>
          </w:tcPr>
          <w:p w14:paraId="0D61A3A9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75D0474F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524C9563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4B" w:rsidRPr="00452634" w14:paraId="4C7FD67C" w14:textId="77777777" w:rsidTr="00DD58E3">
        <w:tc>
          <w:tcPr>
            <w:tcW w:w="567" w:type="dxa"/>
            <w:gridSpan w:val="2"/>
          </w:tcPr>
          <w:p w14:paraId="65F12281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6EC58B3F" w14:textId="77777777" w:rsidR="00ED504B" w:rsidRPr="0045263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B7BEEAB" w14:textId="77777777" w:rsidR="00ED504B" w:rsidRPr="0045263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ED504B" w:rsidRPr="004D4944" w14:paraId="4A752713" w14:textId="77777777" w:rsidTr="00DD58E3">
        <w:tc>
          <w:tcPr>
            <w:tcW w:w="567" w:type="dxa"/>
            <w:gridSpan w:val="2"/>
          </w:tcPr>
          <w:p w14:paraId="5F542E02" w14:textId="77777777" w:rsidR="00ED504B" w:rsidRPr="004D4944" w:rsidRDefault="00ED504B" w:rsidP="00DD58E3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3B75F033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368C9677" w14:textId="77777777" w:rsidR="00ED504B" w:rsidRPr="004D4944" w:rsidRDefault="00ED504B" w:rsidP="00DD58E3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9B5EC8" w14:textId="77777777" w:rsidR="00A920B4" w:rsidRPr="00452634" w:rsidRDefault="00A920B4" w:rsidP="00A920B4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ED504B" w:rsidRPr="00452634" w14:paraId="4BAA1CBB" w14:textId="77777777" w:rsidTr="00DD58E3">
        <w:tc>
          <w:tcPr>
            <w:tcW w:w="5387" w:type="dxa"/>
            <w:tcBorders>
              <w:bottom w:val="single" w:sz="4" w:space="0" w:color="auto"/>
            </w:tcBorders>
          </w:tcPr>
          <w:p w14:paraId="528822C1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D4944" w14:paraId="6D36FE27" w14:textId="77777777" w:rsidTr="00DD58E3">
        <w:tc>
          <w:tcPr>
            <w:tcW w:w="5387" w:type="dxa"/>
            <w:tcBorders>
              <w:top w:val="single" w:sz="4" w:space="0" w:color="auto"/>
            </w:tcBorders>
          </w:tcPr>
          <w:p w14:paraId="581D0ADF" w14:textId="77777777" w:rsidR="00ED504B" w:rsidRPr="004D4944" w:rsidRDefault="00ED504B" w:rsidP="00DD58E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ED504B" w:rsidRPr="00452634" w14:paraId="148F641D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102A5" w14:textId="77777777" w:rsidR="00ED504B" w:rsidRPr="00452634" w:rsidRDefault="00ED504B" w:rsidP="00DD58E3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04B" w:rsidRPr="00452634" w14:paraId="14F76A32" w14:textId="77777777" w:rsidTr="00DD58E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05CDD" w14:textId="77777777" w:rsidR="00ED504B" w:rsidRPr="00452634" w:rsidRDefault="00ED504B" w:rsidP="00DD58E3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1C6D2" w14:textId="77777777" w:rsidR="00ED504B" w:rsidRPr="00452634" w:rsidRDefault="00ED504B" w:rsidP="00ED504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A6D11F4" w14:textId="77777777" w:rsidR="007D4E66" w:rsidRPr="00452634" w:rsidRDefault="007D4E66" w:rsidP="00ED504B">
      <w:pPr>
        <w:spacing w:before="120"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452634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Заявление</w:t>
      </w:r>
    </w:p>
    <w:p w14:paraId="2556A98A" w14:textId="77777777" w:rsidR="007D4E66" w:rsidRPr="00452634" w:rsidRDefault="007D4E66" w:rsidP="007D4E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736306D" w14:textId="77777777" w:rsidR="007D4E66" w:rsidRPr="00452634" w:rsidRDefault="007D4E66" w:rsidP="007D4E6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________________________</w:t>
      </w:r>
    </w:p>
    <w:p w14:paraId="07174691" w14:textId="67F70EA9" w:rsidR="007D4E66" w:rsidRPr="004D4944" w:rsidRDefault="00CA1EF7" w:rsidP="007D4E66">
      <w:pPr>
        <w:spacing w:after="0" w:line="240" w:lineRule="auto"/>
        <w:ind w:left="609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(указывается основание</w:t>
      </w:r>
    </w:p>
    <w:p w14:paraId="3853F217" w14:textId="77777777" w:rsidR="00CA1EF7" w:rsidRPr="00452634" w:rsidRDefault="007D4E66" w:rsidP="00465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CA1EF7" w:rsidRPr="00452634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3FE6FAA" w14:textId="0EA364C6" w:rsidR="00CA1EF7" w:rsidRPr="004D4944" w:rsidRDefault="004652CB" w:rsidP="00CA1EF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предоставления академического отпуска)</w:t>
      </w:r>
    </w:p>
    <w:p w14:paraId="08B2DC31" w14:textId="077B3E3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 «____» ____________ 20__ г. по «____» ____________ 20__ г.</w:t>
      </w:r>
    </w:p>
    <w:p w14:paraId="706EC9DE" w14:textId="29259B79" w:rsidR="007D4E66" w:rsidRPr="00452634" w:rsidRDefault="007D4E66" w:rsidP="004652CB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237A98" w:rsidRPr="00452634">
        <w:rPr>
          <w:rFonts w:ascii="Times New Roman" w:hAnsi="Times New Roman" w:cs="Times New Roman"/>
          <w:b/>
          <w:sz w:val="26"/>
          <w:szCs w:val="26"/>
        </w:rPr>
        <w:t>е</w:t>
      </w:r>
      <w:r w:rsidRPr="00452634">
        <w:rPr>
          <w:rFonts w:ascii="Times New Roman" w:hAnsi="Times New Roman" w:cs="Times New Roman"/>
          <w:sz w:val="26"/>
          <w:szCs w:val="26"/>
        </w:rPr>
        <w:t>: __________________</w:t>
      </w:r>
      <w:r w:rsidR="00CA1EF7" w:rsidRPr="00452634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452634">
        <w:rPr>
          <w:rFonts w:ascii="Times New Roman" w:hAnsi="Times New Roman" w:cs="Times New Roman"/>
          <w:sz w:val="26"/>
          <w:szCs w:val="26"/>
        </w:rPr>
        <w:t>___</w:t>
      </w:r>
    </w:p>
    <w:p w14:paraId="6543370B" w14:textId="3F1F1FFE" w:rsidR="007D4E66" w:rsidRPr="004D4944" w:rsidRDefault="00CA1EF7" w:rsidP="00CA1EF7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>документа(ов),</w:t>
      </w:r>
      <w:r w:rsidR="004652CB" w:rsidRPr="004D4944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подтверждающ</w:t>
      </w:r>
      <w:r w:rsidR="003F067E" w:rsidRPr="004D4944">
        <w:rPr>
          <w:rFonts w:ascii="Times New Roman" w:hAnsi="Times New Roman" w:cs="Times New Roman"/>
          <w:i/>
          <w:sz w:val="20"/>
          <w:szCs w:val="20"/>
          <w:lang w:bidi="ru-RU"/>
        </w:rPr>
        <w:t>его</w:t>
      </w:r>
      <w:r w:rsidR="004652CB" w:rsidRPr="004D4944">
        <w:rPr>
          <w:rFonts w:ascii="Times New Roman" w:hAnsi="Times New Roman" w:cs="Times New Roman"/>
          <w:i/>
          <w:sz w:val="20"/>
          <w:szCs w:val="20"/>
          <w:lang w:bidi="ru-RU"/>
        </w:rPr>
        <w:t>(их) основание предоставления</w:t>
      </w:r>
    </w:p>
    <w:p w14:paraId="5EA38254" w14:textId="77777777" w:rsidR="007D4E66" w:rsidRPr="00452634" w:rsidRDefault="007D4E66" w:rsidP="00465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1CBA87B" w14:textId="32B044F6" w:rsidR="007D4E66" w:rsidRPr="004D4944" w:rsidRDefault="00CA1EF7" w:rsidP="007D4E6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 xml:space="preserve">академического отпуска, и </w:t>
      </w:r>
      <w:r w:rsidR="003F067E" w:rsidRPr="004D4944">
        <w:rPr>
          <w:rFonts w:ascii="Times New Roman" w:hAnsi="Times New Roman" w:cs="Times New Roman"/>
          <w:i/>
          <w:sz w:val="20"/>
          <w:szCs w:val="20"/>
          <w:lang w:bidi="ru-RU"/>
        </w:rPr>
        <w:t>его(</w:t>
      </w: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>их</w:t>
      </w:r>
      <w:r w:rsidR="003F067E" w:rsidRPr="004D4944">
        <w:rPr>
          <w:rFonts w:ascii="Times New Roman" w:hAnsi="Times New Roman" w:cs="Times New Roman"/>
          <w:i/>
          <w:sz w:val="20"/>
          <w:szCs w:val="20"/>
          <w:lang w:bidi="ru-RU"/>
        </w:rPr>
        <w:t>)</w:t>
      </w:r>
      <w:r w:rsidRPr="004D4944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реквизиты</w:t>
      </w:r>
      <w:r w:rsidR="00C90CB6" w:rsidRPr="004D4944">
        <w:rPr>
          <w:rFonts w:ascii="Times New Roman" w:hAnsi="Times New Roman" w:cs="Times New Roman"/>
          <w:i/>
          <w:sz w:val="20"/>
          <w:szCs w:val="20"/>
          <w:lang w:bidi="ru-RU"/>
        </w:rPr>
        <w:t>)</w:t>
      </w:r>
    </w:p>
    <w:p w14:paraId="3D0B59F7" w14:textId="010893D1" w:rsidR="007D4E66" w:rsidRPr="00452634" w:rsidRDefault="004652CB" w:rsidP="004652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D5DC2D8" w14:textId="77777777" w:rsidR="004652CB" w:rsidRPr="00452634" w:rsidRDefault="004652CB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787260E" w14:textId="3D1CB37F" w:rsidR="007D4E66" w:rsidRPr="00452634" w:rsidRDefault="00715BF4" w:rsidP="007D4E66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7D4E66"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7D4E66"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="007D4E66" w:rsidRPr="00452634">
        <w:rPr>
          <w:rFonts w:ascii="Times New Roman" w:hAnsi="Times New Roman" w:cs="Times New Roman"/>
          <w:sz w:val="26"/>
          <w:szCs w:val="26"/>
        </w:rPr>
        <w:t xml:space="preserve">г.           </w:t>
      </w:r>
      <w:r w:rsidRPr="0045263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D4E66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6CBD250" w14:textId="77777777" w:rsidR="007D4E66" w:rsidRPr="004D4944" w:rsidRDefault="007D4E66" w:rsidP="007D4E66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2AE3D676" w14:textId="77777777" w:rsidR="007D4E66" w:rsidRPr="00452634" w:rsidRDefault="007D4E66" w:rsidP="004D4944">
      <w:pPr>
        <w:spacing w:before="36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1134"/>
        <w:gridCol w:w="2410"/>
        <w:gridCol w:w="284"/>
        <w:gridCol w:w="3260"/>
      </w:tblGrid>
      <w:tr w:rsidR="007D4E66" w:rsidRPr="00452634" w14:paraId="72D47DBF" w14:textId="77777777" w:rsidTr="007D4E66"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1A7412A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7BA900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B0F1615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CEE1A1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7B2D650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E66" w:rsidRPr="004D4944" w14:paraId="02292A73" w14:textId="77777777" w:rsidTr="007D4E66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CE8FB8D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4944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07311A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BF3AD54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4944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D4529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56300F9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D4944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</w:tc>
      </w:tr>
    </w:tbl>
    <w:p w14:paraId="7AC975E1" w14:textId="1A5E4100" w:rsidR="004652CB" w:rsidRPr="00452634" w:rsidRDefault="00715BF4" w:rsidP="004652CB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r w:rsidR="004652CB" w:rsidRPr="00452634">
        <w:rPr>
          <w:rFonts w:ascii="Times New Roman" w:hAnsi="Times New Roman" w:cs="Times New Roman"/>
          <w:sz w:val="26"/>
          <w:szCs w:val="26"/>
        </w:rPr>
        <w:br w:type="page"/>
      </w:r>
    </w:p>
    <w:p w14:paraId="53A1B254" w14:textId="0E90B2C5" w:rsidR="007D4E66" w:rsidRPr="00452634" w:rsidRDefault="000462AF" w:rsidP="000462AF">
      <w:pPr>
        <w:pBdr>
          <w:bottom w:val="single" w:sz="12" w:space="1" w:color="auto"/>
        </w:pBdr>
        <w:spacing w:before="120" w:after="1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i/>
          <w:sz w:val="26"/>
          <w:szCs w:val="26"/>
        </w:rPr>
        <w:lastRenderedPageBreak/>
        <w:t>(оборотная сторона)</w:t>
      </w:r>
    </w:p>
    <w:p w14:paraId="14285B29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3DEDF6" w14:textId="53DCBA9F" w:rsidR="007D4E66" w:rsidRPr="00452634" w:rsidRDefault="007D4E66" w:rsidP="00C90CB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 порядком продления и выхода</w:t>
      </w:r>
      <w:r w:rsidR="00DD58E3" w:rsidRPr="00452634">
        <w:rPr>
          <w:rFonts w:ascii="Times New Roman" w:hAnsi="Times New Roman" w:cs="Times New Roman"/>
          <w:sz w:val="26"/>
          <w:szCs w:val="26"/>
        </w:rPr>
        <w:t xml:space="preserve">, в том числе досрочного, </w:t>
      </w:r>
      <w:r w:rsidRPr="00452634">
        <w:rPr>
          <w:rFonts w:ascii="Times New Roman" w:hAnsi="Times New Roman" w:cs="Times New Roman"/>
          <w:sz w:val="26"/>
          <w:szCs w:val="26"/>
        </w:rPr>
        <w:t>из академического отпуска ознакомлен(а)</w:t>
      </w:r>
      <w:r w:rsidR="00DD58E3" w:rsidRPr="00452634">
        <w:rPr>
          <w:rFonts w:ascii="Times New Roman" w:hAnsi="Times New Roman" w:cs="Times New Roman"/>
          <w:sz w:val="26"/>
          <w:szCs w:val="26"/>
        </w:rPr>
        <w:t>:</w:t>
      </w:r>
    </w:p>
    <w:p w14:paraId="41DEEDCE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B942C3" w14:textId="77777777" w:rsidR="008119AC" w:rsidRPr="00452634" w:rsidRDefault="008119AC" w:rsidP="008119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«____» _______________ 20__ г.                                      _________________________</w:t>
      </w:r>
    </w:p>
    <w:p w14:paraId="1442F3F5" w14:textId="77777777" w:rsidR="008119AC" w:rsidRPr="004D4944" w:rsidRDefault="008119AC" w:rsidP="008119A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3D2C4883" w14:textId="77777777" w:rsidR="007D4E66" w:rsidRPr="00452634" w:rsidRDefault="007D4E66" w:rsidP="007D4E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E68C20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59A8CDB" w14:textId="044BA026" w:rsidR="007D4E66" w:rsidRPr="00452634" w:rsidRDefault="007D4E66" w:rsidP="007D4E66">
      <w:pPr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 xml:space="preserve">Виза 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начальника управления студенческих </w:t>
      </w:r>
      <w:r w:rsidR="006726D9" w:rsidRPr="00452634">
        <w:rPr>
          <w:rFonts w:ascii="Times New Roman" w:hAnsi="Times New Roman"/>
          <w:b/>
          <w:sz w:val="26"/>
          <w:szCs w:val="26"/>
        </w:rPr>
        <w:t>общежитий (Студенческий городок</w:t>
      </w:r>
      <w:r w:rsidR="00F77F07" w:rsidRPr="00452634">
        <w:rPr>
          <w:rFonts w:ascii="Times New Roman" w:hAnsi="Times New Roman"/>
          <w:b/>
          <w:sz w:val="26"/>
          <w:szCs w:val="26"/>
        </w:rPr>
        <w:t xml:space="preserve"> «Лефортово»</w:t>
      </w:r>
      <w:r w:rsidRPr="00452634">
        <w:rPr>
          <w:rFonts w:ascii="Times New Roman" w:hAnsi="Times New Roman" w:cs="Times New Roman"/>
          <w:sz w:val="26"/>
          <w:szCs w:val="26"/>
        </w:rPr>
        <w:t xml:space="preserve"> (далее – студгородок)</w:t>
      </w:r>
      <w:r w:rsidR="006726D9" w:rsidRPr="00452634">
        <w:rPr>
          <w:rFonts w:ascii="Times New Roman" w:hAnsi="Times New Roman" w:cs="Times New Roman"/>
          <w:sz w:val="26"/>
          <w:szCs w:val="26"/>
        </w:rPr>
        <w:t>)</w:t>
      </w:r>
      <w:r w:rsidRPr="00452634">
        <w:rPr>
          <w:rFonts w:ascii="Times New Roman" w:hAnsi="Times New Roman" w:cs="Times New Roman"/>
          <w:sz w:val="26"/>
          <w:szCs w:val="26"/>
        </w:rPr>
        <w:t>:</w:t>
      </w:r>
    </w:p>
    <w:p w14:paraId="051A7040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Сохранить право проживания в общежитии студгородка с «___» _________ 20__ г. по «___» _________ 20__ г. в связи с ________________________________________</w:t>
      </w:r>
    </w:p>
    <w:p w14:paraId="6250EDB0" w14:textId="77777777" w:rsidR="007D4E66" w:rsidRPr="004D4944" w:rsidRDefault="007D4E66" w:rsidP="007D4E66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D4944">
        <w:rPr>
          <w:rFonts w:ascii="Times New Roman" w:hAnsi="Times New Roman" w:cs="Times New Roman"/>
          <w:i/>
          <w:sz w:val="20"/>
          <w:szCs w:val="20"/>
        </w:rPr>
        <w:t>(указать причину)</w:t>
      </w:r>
    </w:p>
    <w:p w14:paraId="55BB59BE" w14:textId="77777777" w:rsidR="007D4E66" w:rsidRPr="00452634" w:rsidRDefault="007D4E66" w:rsidP="008A6B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F6EC1F1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12EDF4" w14:textId="77777777" w:rsidR="007D4E66" w:rsidRPr="00452634" w:rsidRDefault="007D4E66" w:rsidP="007D4E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"/>
        <w:gridCol w:w="2410"/>
        <w:gridCol w:w="284"/>
        <w:gridCol w:w="3260"/>
      </w:tblGrid>
      <w:tr w:rsidR="007D4E66" w:rsidRPr="00452634" w14:paraId="20A036C7" w14:textId="77777777" w:rsidTr="007D4E66"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C3F7459" w14:textId="02AC40F9" w:rsidR="007D4E66" w:rsidRPr="00452634" w:rsidRDefault="00886F32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5F317B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3FA0988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4C9C0C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80B3294" w14:textId="77777777" w:rsidR="007D4E66" w:rsidRPr="00452634" w:rsidRDefault="007D4E66" w:rsidP="007D4E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4E66" w:rsidRPr="004D4944" w14:paraId="682B04EE" w14:textId="77777777" w:rsidTr="007D4E66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3D62300F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DA7907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A61E99F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4C37C8" w14:textId="77777777" w:rsidR="007D4E66" w:rsidRPr="004D4944" w:rsidRDefault="007D4E66" w:rsidP="007D4E6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4C049DEA" w14:textId="77777777" w:rsidR="007D4E66" w:rsidRPr="004D4944" w:rsidRDefault="007D4E66" w:rsidP="007D4E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4944">
              <w:rPr>
                <w:rFonts w:ascii="Times New Roman" w:hAnsi="Times New Roman" w:cs="Times New Roman"/>
                <w:i/>
                <w:sz w:val="20"/>
                <w:szCs w:val="20"/>
              </w:rPr>
              <w:t>(И.О. Фамилия)</w:t>
            </w:r>
          </w:p>
        </w:tc>
      </w:tr>
    </w:tbl>
    <w:p w14:paraId="21409017" w14:textId="77777777" w:rsidR="008F16CC" w:rsidRPr="00452634" w:rsidRDefault="008F16CC" w:rsidP="007D4E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328653" w14:textId="07C4BAD7" w:rsidR="007D4E66" w:rsidRPr="00452634" w:rsidRDefault="008F16CC" w:rsidP="007D4E6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</w:p>
    <w:p w14:paraId="0557F513" w14:textId="77777777" w:rsidR="007D4E66" w:rsidRPr="00452634" w:rsidRDefault="007D4E66" w:rsidP="007D4E6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2C27AD" w14:textId="68FA92FB" w:rsidR="007D4E66" w:rsidRPr="00452634" w:rsidRDefault="007D4E6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D4E66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20F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86A66A-9D33-4CDB-A023-7068D2D9F567}"/>
</file>

<file path=customXml/itemProps2.xml><?xml version="1.0" encoding="utf-8"?>
<ds:datastoreItem xmlns:ds="http://schemas.openxmlformats.org/officeDocument/2006/customXml" ds:itemID="{32F139D1-90FE-4F4B-8F2E-56DF70242CB9}"/>
</file>

<file path=customXml/itemProps3.xml><?xml version="1.0" encoding="utf-8"?>
<ds:datastoreItem xmlns:ds="http://schemas.openxmlformats.org/officeDocument/2006/customXml" ds:itemID="{AF70EC9E-F753-4F01-A887-97F49352241C}"/>
</file>

<file path=customXml/itemProps4.xml><?xml version="1.0" encoding="utf-8"?>
<ds:datastoreItem xmlns:ds="http://schemas.openxmlformats.org/officeDocument/2006/customXml" ds:itemID="{027073C9-8A48-4986-A7E4-BA0373FD84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95</cp:revision>
  <cp:lastPrinted>2025-06-23T12:33:00Z</cp:lastPrinted>
  <dcterms:created xsi:type="dcterms:W3CDTF">2025-05-12T13:09:00Z</dcterms:created>
  <dcterms:modified xsi:type="dcterms:W3CDTF">2025-06-24T13:24:00Z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