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0" w:rsidRPr="00BB64F4" w:rsidRDefault="00670A80" w:rsidP="00670A8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B64F4">
        <w:rPr>
          <w:rFonts w:ascii="Times New Roman" w:hAnsi="Times New Roman"/>
          <w:i/>
          <w:sz w:val="26"/>
          <w:szCs w:val="26"/>
        </w:rPr>
        <w:t>(лицевая сторона)</w:t>
      </w:r>
    </w:p>
    <w:p w:rsidR="00087160" w:rsidRPr="00670A80" w:rsidRDefault="00087160" w:rsidP="00670A8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87160" w:rsidRPr="001F4CE3" w:rsidRDefault="00087160" w:rsidP="00087160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1F4CE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087160" w:rsidRPr="001F4CE3" w:rsidTr="00E97BB7">
        <w:tc>
          <w:tcPr>
            <w:tcW w:w="534" w:type="dxa"/>
            <w:gridSpan w:val="2"/>
            <w:vAlign w:val="bottom"/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c>
          <w:tcPr>
            <w:tcW w:w="534" w:type="dxa"/>
            <w:gridSpan w:val="2"/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087160" w:rsidRPr="001F4CE3" w:rsidTr="00E97BB7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160" w:rsidRPr="001F4CE3" w:rsidRDefault="00087160" w:rsidP="00087160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9F583E">
        <w:rPr>
          <w:rFonts w:ascii="Times New Roman" w:hAnsi="Times New Roman" w:cs="Times New Roman"/>
          <w:spacing w:val="-4"/>
          <w:sz w:val="26"/>
          <w:szCs w:val="26"/>
        </w:rPr>
        <w:t>обучающе</w:t>
      </w:r>
      <w:proofErr w:type="gramStart"/>
      <w:r w:rsidRPr="009F583E">
        <w:rPr>
          <w:rFonts w:ascii="Times New Roman" w:hAnsi="Times New Roman" w:cs="Times New Roman"/>
          <w:spacing w:val="-4"/>
          <w:sz w:val="26"/>
          <w:szCs w:val="26"/>
        </w:rPr>
        <w:t>й(</w:t>
      </w:r>
      <w:proofErr w:type="gramEnd"/>
      <w:r w:rsidRPr="009F583E">
        <w:rPr>
          <w:rFonts w:ascii="Times New Roman" w:hAnsi="Times New Roman" w:cs="Times New Roman"/>
          <w:spacing w:val="-4"/>
          <w:sz w:val="26"/>
          <w:szCs w:val="26"/>
        </w:rPr>
        <w:t>его)</w:t>
      </w:r>
      <w:proofErr w:type="spellStart"/>
      <w:r w:rsidRPr="009F583E">
        <w:rPr>
          <w:rFonts w:ascii="Times New Roman" w:hAnsi="Times New Roman" w:cs="Times New Roman"/>
          <w:spacing w:val="-4"/>
          <w:sz w:val="26"/>
          <w:szCs w:val="26"/>
        </w:rPr>
        <w:t>ся</w:t>
      </w:r>
      <w:proofErr w:type="spellEnd"/>
      <w:r w:rsidRPr="009F583E">
        <w:rPr>
          <w:rFonts w:ascii="Times New Roman" w:hAnsi="Times New Roman" w:cs="Times New Roman"/>
          <w:spacing w:val="-4"/>
          <w:sz w:val="26"/>
          <w:szCs w:val="26"/>
        </w:rPr>
        <w:t xml:space="preserve"> на _</w:t>
      </w:r>
      <w:r>
        <w:rPr>
          <w:rFonts w:ascii="Times New Roman" w:hAnsi="Times New Roman" w:cs="Times New Roman"/>
          <w:spacing w:val="-4"/>
          <w:sz w:val="26"/>
          <w:szCs w:val="26"/>
        </w:rPr>
        <w:t>_</w:t>
      </w:r>
      <w:r w:rsidRPr="009F583E">
        <w:rPr>
          <w:rFonts w:ascii="Times New Roman" w:hAnsi="Times New Roman" w:cs="Times New Roman"/>
          <w:spacing w:val="-4"/>
          <w:sz w:val="26"/>
          <w:szCs w:val="26"/>
        </w:rPr>
        <w:t>__ курсе по направлению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087160" w:rsidRPr="001F4CE3" w:rsidTr="00E97BB7">
        <w:trPr>
          <w:gridAfter w:val="2"/>
          <w:wAfter w:w="284" w:type="dxa"/>
        </w:trPr>
        <w:tc>
          <w:tcPr>
            <w:tcW w:w="3368" w:type="dxa"/>
            <w:gridSpan w:val="3"/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087160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087160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c>
          <w:tcPr>
            <w:tcW w:w="567" w:type="dxa"/>
            <w:gridSpan w:val="2"/>
          </w:tcPr>
          <w:p w:rsidR="00087160" w:rsidRPr="001F4CE3" w:rsidRDefault="00087160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087160" w:rsidRPr="001F4CE3" w:rsidRDefault="00087160" w:rsidP="00E97BB7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087160" w:rsidRPr="001F4CE3" w:rsidTr="00E97BB7">
        <w:tc>
          <w:tcPr>
            <w:tcW w:w="567" w:type="dxa"/>
            <w:gridSpan w:val="2"/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4"/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160" w:rsidRPr="001F4CE3" w:rsidTr="00E97BB7">
        <w:tc>
          <w:tcPr>
            <w:tcW w:w="567" w:type="dxa"/>
            <w:gridSpan w:val="2"/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:rsidR="00087160" w:rsidRPr="001F4CE3" w:rsidRDefault="00087160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087160" w:rsidRPr="001F4CE3" w:rsidTr="00E97BB7">
        <w:tc>
          <w:tcPr>
            <w:tcW w:w="567" w:type="dxa"/>
            <w:gridSpan w:val="2"/>
          </w:tcPr>
          <w:p w:rsidR="00087160" w:rsidRPr="001F4CE3" w:rsidRDefault="00087160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  <w:gridSpan w:val="3"/>
          </w:tcPr>
          <w:p w:rsidR="00087160" w:rsidRPr="001F4CE3" w:rsidRDefault="00087160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160" w:rsidRPr="001F4CE3" w:rsidRDefault="00087160" w:rsidP="00087160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 группа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4CE3">
        <w:rPr>
          <w:rFonts w:ascii="Times New Roman" w:hAnsi="Times New Roman" w:cs="Times New Roman"/>
          <w:sz w:val="26"/>
          <w:szCs w:val="26"/>
        </w:rPr>
        <w:t>_________ институт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087160" w:rsidRPr="001F4CE3" w:rsidTr="00E97BB7">
        <w:tc>
          <w:tcPr>
            <w:tcW w:w="5387" w:type="dxa"/>
            <w:tcBorders>
              <w:bottom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c>
          <w:tcPr>
            <w:tcW w:w="5387" w:type="dxa"/>
            <w:tcBorders>
              <w:top w:val="single" w:sz="4" w:space="0" w:color="auto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87160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60" w:rsidRPr="001F4CE3" w:rsidRDefault="00087160" w:rsidP="00E97BB7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160" w:rsidRPr="001F4CE3" w:rsidRDefault="00087160" w:rsidP="000871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before="120"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1F4CE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087160" w:rsidRPr="001F4CE3" w:rsidRDefault="00087160" w:rsidP="000871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________________________</w:t>
      </w:r>
    </w:p>
    <w:p w:rsidR="00087160" w:rsidRPr="001F4CE3" w:rsidRDefault="00087160" w:rsidP="00087160">
      <w:pPr>
        <w:spacing w:after="0" w:line="240" w:lineRule="auto"/>
        <w:ind w:left="6095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(указывается основание</w:t>
      </w:r>
      <w:proofErr w:type="gramEnd"/>
    </w:p>
    <w:p w:rsidR="00087160" w:rsidRPr="001F4CE3" w:rsidRDefault="00087160" w:rsidP="0008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7160" w:rsidRPr="001F4CE3" w:rsidRDefault="00087160" w:rsidP="0008716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>предоставления академического отпуска)</w:t>
      </w: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с «____» ____________ 20__ г. по «____» ____________ 20__ г.</w:t>
      </w:r>
    </w:p>
    <w:p w:rsidR="00087160" w:rsidRPr="001F4CE3" w:rsidRDefault="00087160" w:rsidP="00087160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F4CE3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:rsidR="00087160" w:rsidRPr="001F4CE3" w:rsidRDefault="00087160" w:rsidP="00087160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документ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а(</w:t>
      </w:r>
      <w:proofErr w:type="spellStart"/>
      <w:proofErr w:type="gramEnd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ов</w:t>
      </w:r>
      <w:proofErr w:type="spellEnd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), подтверждающего(их) основание предоставления</w:t>
      </w:r>
    </w:p>
    <w:p w:rsidR="00087160" w:rsidRPr="001F4CE3" w:rsidRDefault="00087160" w:rsidP="0008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7160" w:rsidRPr="001F4CE3" w:rsidRDefault="00087160" w:rsidP="0008716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академического отпуска, и ег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о(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их) реквизиты)</w:t>
      </w:r>
    </w:p>
    <w:p w:rsidR="00087160" w:rsidRPr="001F4CE3" w:rsidRDefault="00087160" w:rsidP="0008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:rsidR="00087160" w:rsidRPr="001F4CE3" w:rsidRDefault="00087160" w:rsidP="00087160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087160" w:rsidRPr="001F4CE3" w:rsidRDefault="00087160" w:rsidP="00087160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087160" w:rsidRPr="001F4CE3" w:rsidTr="00E97BB7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87160" w:rsidRPr="001F4CE3" w:rsidRDefault="00087160" w:rsidP="00087160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1F4CE3">
        <w:rPr>
          <w:rFonts w:ascii="Times New Roman" w:hAnsi="Times New Roman" w:cs="Times New Roman"/>
          <w:sz w:val="26"/>
          <w:szCs w:val="26"/>
        </w:rPr>
        <w:br w:type="page"/>
      </w:r>
    </w:p>
    <w:p w:rsidR="00087160" w:rsidRPr="00670A80" w:rsidRDefault="00670A80" w:rsidP="0008716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80">
        <w:rPr>
          <w:rFonts w:ascii="Times New Roman" w:hAnsi="Times New Roman" w:cs="Times New Roman"/>
          <w:i/>
          <w:sz w:val="26"/>
          <w:szCs w:val="26"/>
        </w:rPr>
        <w:lastRenderedPageBreak/>
        <w:t>(оборотна</w:t>
      </w:r>
      <w:bookmarkStart w:id="0" w:name="_GoBack"/>
      <w:bookmarkEnd w:id="0"/>
      <w:r w:rsidRPr="00670A80">
        <w:rPr>
          <w:rFonts w:ascii="Times New Roman" w:hAnsi="Times New Roman" w:cs="Times New Roman"/>
          <w:i/>
          <w:sz w:val="26"/>
          <w:szCs w:val="26"/>
        </w:rPr>
        <w:t>я сторона)</w:t>
      </w:r>
    </w:p>
    <w:p w:rsidR="00087160" w:rsidRPr="001F4CE3" w:rsidRDefault="00087160" w:rsidP="0008716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С порядком продления и выхода, в том числе досрочного, из академического отпуска ознакомле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>а):</w:t>
      </w: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087160" w:rsidRPr="001F4CE3" w:rsidRDefault="00087160" w:rsidP="00087160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087160" w:rsidRPr="001F4CE3" w:rsidRDefault="00087160" w:rsidP="0008716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 xml:space="preserve">Виза директора Студенческого городка «Лефортово» </w:t>
      </w:r>
      <w:r w:rsidRPr="001F4CE3">
        <w:rPr>
          <w:rFonts w:ascii="Times New Roman" w:hAnsi="Times New Roman" w:cs="Times New Roman"/>
          <w:b/>
          <w:sz w:val="26"/>
          <w:szCs w:val="28"/>
        </w:rPr>
        <w:t>ФГБОУ ВО «НИУ «МЭИ»</w:t>
      </w:r>
      <w:r w:rsidRPr="001F4CE3">
        <w:rPr>
          <w:rFonts w:ascii="Times New Roman" w:hAnsi="Times New Roman" w:cs="Times New Roman"/>
          <w:sz w:val="26"/>
          <w:szCs w:val="26"/>
        </w:rPr>
        <w:t xml:space="preserve"> (далее – студгородок):</w:t>
      </w: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 xml:space="preserve">Сохранить право проживания в общежитии студгородка с «___» _________ 20__ г. по «___» _________ 20__ г. в связи 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087160" w:rsidRPr="001F4CE3" w:rsidRDefault="00087160" w:rsidP="00087160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087160" w:rsidRPr="001F4CE3" w:rsidRDefault="00087160" w:rsidP="0008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160" w:rsidRPr="001F4CE3" w:rsidRDefault="00087160" w:rsidP="00087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410"/>
        <w:gridCol w:w="284"/>
        <w:gridCol w:w="3260"/>
      </w:tblGrid>
      <w:tr w:rsidR="00087160" w:rsidRPr="001F4CE3" w:rsidTr="00E97BB7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Директор студгородка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160" w:rsidRPr="001F4CE3" w:rsidTr="00E97BB7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87160" w:rsidRPr="001F4CE3" w:rsidRDefault="00087160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87160" w:rsidRPr="001F4CE3" w:rsidRDefault="00087160" w:rsidP="00087160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087160" w:rsidRPr="001F4CE3" w:rsidRDefault="00087160" w:rsidP="000871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87160" w:rsidRPr="001F4CE3" w:rsidRDefault="00087160" w:rsidP="0008716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622" w:rsidRPr="00087160" w:rsidRDefault="00FB66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B6622" w:rsidRPr="000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C8"/>
    <w:rsid w:val="00087160"/>
    <w:rsid w:val="00670A80"/>
    <w:rsid w:val="00BB64F4"/>
    <w:rsid w:val="00E310C8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89907-AF28-47F6-B5BB-40E39753CEE0}"/>
</file>

<file path=customXml/itemProps2.xml><?xml version="1.0" encoding="utf-8"?>
<ds:datastoreItem xmlns:ds="http://schemas.openxmlformats.org/officeDocument/2006/customXml" ds:itemID="{E4511441-8237-4D46-89E9-1FA550B58DAB}"/>
</file>

<file path=customXml/itemProps3.xml><?xml version="1.0" encoding="utf-8"?>
<ds:datastoreItem xmlns:ds="http://schemas.openxmlformats.org/officeDocument/2006/customXml" ds:itemID="{D69799E3-C352-4B29-BEEE-ECF8FFEF7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4</cp:revision>
  <dcterms:created xsi:type="dcterms:W3CDTF">2020-02-12T10:52:00Z</dcterms:created>
  <dcterms:modified xsi:type="dcterms:W3CDTF">2020-02-12T11:29:00Z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