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47" w:rsidRPr="00D011D1" w:rsidRDefault="00186ADB" w:rsidP="00186ADB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D011D1">
        <w:rPr>
          <w:rFonts w:ascii="Times New Roman" w:hAnsi="Times New Roman"/>
          <w:i/>
          <w:sz w:val="26"/>
          <w:szCs w:val="26"/>
        </w:rPr>
        <w:t>(лицевая сторона</w:t>
      </w:r>
      <w:r w:rsidRPr="00D011D1">
        <w:rPr>
          <w:rFonts w:ascii="Times New Roman" w:hAnsi="Times New Roman"/>
          <w:b/>
          <w:i/>
          <w:sz w:val="26"/>
          <w:szCs w:val="26"/>
        </w:rPr>
        <w:t>)</w:t>
      </w:r>
    </w:p>
    <w:p w:rsidR="006C3247" w:rsidRPr="00186ADB" w:rsidRDefault="006C3247" w:rsidP="006C324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C3247" w:rsidRPr="001F4CE3" w:rsidRDefault="006C3247" w:rsidP="006C3247">
      <w:pPr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8"/>
        </w:rPr>
      </w:pPr>
      <w:r w:rsidRPr="001F4CE3">
        <w:rPr>
          <w:rFonts w:ascii="Times New Roman" w:hAnsi="Times New Roman" w:cs="Times New Roman"/>
          <w:sz w:val="26"/>
          <w:szCs w:val="28"/>
        </w:rPr>
        <w:t>Первому проректору ФГБОУ ВО «НИУ «МЭИ»</w:t>
      </w:r>
    </w:p>
    <w:tbl>
      <w:tblPr>
        <w:tblStyle w:val="a3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26"/>
        <w:gridCol w:w="4961"/>
      </w:tblGrid>
      <w:tr w:rsidR="006C3247" w:rsidRPr="001F4CE3" w:rsidTr="00E97BB7">
        <w:tc>
          <w:tcPr>
            <w:tcW w:w="534" w:type="dxa"/>
            <w:gridSpan w:val="2"/>
            <w:vAlign w:val="bottom"/>
          </w:tcPr>
          <w:p w:rsidR="006C3247" w:rsidRPr="001F4CE3" w:rsidRDefault="006C3247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C3247" w:rsidRPr="001F4CE3" w:rsidRDefault="006C3247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247" w:rsidRPr="001F4CE3" w:rsidTr="00E97BB7">
        <w:tc>
          <w:tcPr>
            <w:tcW w:w="534" w:type="dxa"/>
            <w:gridSpan w:val="2"/>
          </w:tcPr>
          <w:p w:rsidR="006C3247" w:rsidRPr="001F4CE3" w:rsidRDefault="006C3247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C3247" w:rsidRPr="001F4CE3" w:rsidRDefault="006C3247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6C3247" w:rsidRPr="001F4CE3" w:rsidTr="00E97BB7">
        <w:trPr>
          <w:gridBefore w:val="1"/>
          <w:wBefore w:w="108" w:type="dxa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6C3247" w:rsidRPr="001F4CE3" w:rsidRDefault="006C3247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3247" w:rsidRPr="001F4CE3" w:rsidRDefault="006C3247" w:rsidP="006C3247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9F583E">
        <w:rPr>
          <w:rFonts w:ascii="Times New Roman" w:hAnsi="Times New Roman" w:cs="Times New Roman"/>
          <w:spacing w:val="-4"/>
          <w:sz w:val="26"/>
          <w:szCs w:val="26"/>
        </w:rPr>
        <w:t>обучающе</w:t>
      </w:r>
      <w:proofErr w:type="gramStart"/>
      <w:r w:rsidRPr="009F583E">
        <w:rPr>
          <w:rFonts w:ascii="Times New Roman" w:hAnsi="Times New Roman" w:cs="Times New Roman"/>
          <w:spacing w:val="-4"/>
          <w:sz w:val="26"/>
          <w:szCs w:val="26"/>
        </w:rPr>
        <w:t>й(</w:t>
      </w:r>
      <w:proofErr w:type="gramEnd"/>
      <w:r w:rsidRPr="009F583E">
        <w:rPr>
          <w:rFonts w:ascii="Times New Roman" w:hAnsi="Times New Roman" w:cs="Times New Roman"/>
          <w:spacing w:val="-4"/>
          <w:sz w:val="26"/>
          <w:szCs w:val="26"/>
        </w:rPr>
        <w:t>его)</w:t>
      </w:r>
      <w:proofErr w:type="spellStart"/>
      <w:r w:rsidRPr="009F583E">
        <w:rPr>
          <w:rFonts w:ascii="Times New Roman" w:hAnsi="Times New Roman" w:cs="Times New Roman"/>
          <w:spacing w:val="-4"/>
          <w:sz w:val="26"/>
          <w:szCs w:val="26"/>
        </w:rPr>
        <w:t>ся</w:t>
      </w:r>
      <w:proofErr w:type="spellEnd"/>
      <w:r w:rsidRPr="009F583E">
        <w:rPr>
          <w:rFonts w:ascii="Times New Roman" w:hAnsi="Times New Roman" w:cs="Times New Roman"/>
          <w:spacing w:val="-4"/>
          <w:sz w:val="26"/>
          <w:szCs w:val="26"/>
        </w:rPr>
        <w:t xml:space="preserve"> на _</w:t>
      </w:r>
      <w:r>
        <w:rPr>
          <w:rFonts w:ascii="Times New Roman" w:hAnsi="Times New Roman" w:cs="Times New Roman"/>
          <w:spacing w:val="-4"/>
          <w:sz w:val="26"/>
          <w:szCs w:val="26"/>
        </w:rPr>
        <w:t>_</w:t>
      </w:r>
      <w:r w:rsidRPr="009F583E">
        <w:rPr>
          <w:rFonts w:ascii="Times New Roman" w:hAnsi="Times New Roman" w:cs="Times New Roman"/>
          <w:spacing w:val="-4"/>
          <w:sz w:val="26"/>
          <w:szCs w:val="26"/>
        </w:rPr>
        <w:t>__ курсе по направлению</w:t>
      </w:r>
    </w:p>
    <w:tbl>
      <w:tblPr>
        <w:tblStyle w:val="a3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426"/>
        <w:gridCol w:w="2801"/>
        <w:gridCol w:w="141"/>
        <w:gridCol w:w="34"/>
        <w:gridCol w:w="1134"/>
        <w:gridCol w:w="709"/>
        <w:gridCol w:w="141"/>
        <w:gridCol w:w="143"/>
      </w:tblGrid>
      <w:tr w:rsidR="006C3247" w:rsidRPr="001F4CE3" w:rsidTr="00E97BB7">
        <w:trPr>
          <w:gridAfter w:val="2"/>
          <w:wAfter w:w="284" w:type="dxa"/>
        </w:trPr>
        <w:tc>
          <w:tcPr>
            <w:tcW w:w="3368" w:type="dxa"/>
            <w:gridSpan w:val="3"/>
          </w:tcPr>
          <w:p w:rsidR="006C3247" w:rsidRPr="001F4CE3" w:rsidRDefault="006C3247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подготовки/специальности</w:t>
            </w:r>
          </w:p>
        </w:tc>
        <w:tc>
          <w:tcPr>
            <w:tcW w:w="2018" w:type="dxa"/>
            <w:gridSpan w:val="4"/>
            <w:tcBorders>
              <w:bottom w:val="single" w:sz="4" w:space="0" w:color="auto"/>
            </w:tcBorders>
          </w:tcPr>
          <w:p w:rsidR="006C3247" w:rsidRPr="001F4CE3" w:rsidRDefault="006C3247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247" w:rsidRPr="001F4CE3" w:rsidTr="00E97BB7">
        <w:trPr>
          <w:gridBefore w:val="1"/>
          <w:gridAfter w:val="1"/>
          <w:wBefore w:w="141" w:type="dxa"/>
          <w:wAfter w:w="143" w:type="dxa"/>
        </w:trPr>
        <w:tc>
          <w:tcPr>
            <w:tcW w:w="3368" w:type="dxa"/>
            <w:gridSpan w:val="3"/>
          </w:tcPr>
          <w:p w:rsidR="006C3247" w:rsidRPr="001F4CE3" w:rsidRDefault="006C3247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</w:tcBorders>
          </w:tcPr>
          <w:p w:rsidR="006C3247" w:rsidRPr="001F4CE3" w:rsidRDefault="006C3247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(код, наименование</w:t>
            </w:r>
            <w:proofErr w:type="gramEnd"/>
          </w:p>
        </w:tc>
      </w:tr>
      <w:tr w:rsidR="006C3247" w:rsidRPr="001F4CE3" w:rsidTr="00E97BB7"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bottom w:val="single" w:sz="4" w:space="0" w:color="auto"/>
            </w:tcBorders>
          </w:tcPr>
          <w:p w:rsidR="006C3247" w:rsidRPr="001F4CE3" w:rsidRDefault="006C3247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247" w:rsidRPr="001F4CE3" w:rsidTr="00E97BB7"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top w:val="single" w:sz="4" w:space="0" w:color="auto"/>
            </w:tcBorders>
          </w:tcPr>
          <w:p w:rsidR="006C3247" w:rsidRPr="001F4CE3" w:rsidRDefault="006C3247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направления подготовки/специальности)</w:t>
            </w:r>
          </w:p>
        </w:tc>
      </w:tr>
      <w:tr w:rsidR="006C3247" w:rsidRPr="001F4CE3" w:rsidTr="00E97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247" w:rsidRPr="001F4CE3" w:rsidRDefault="006C3247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247" w:rsidRPr="001F4CE3" w:rsidTr="00E97BB7">
        <w:tc>
          <w:tcPr>
            <w:tcW w:w="567" w:type="dxa"/>
            <w:gridSpan w:val="2"/>
          </w:tcPr>
          <w:p w:rsidR="006C3247" w:rsidRPr="001F4CE3" w:rsidRDefault="006C3247" w:rsidP="00E97BB7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C3247" w:rsidRPr="001F4CE3" w:rsidRDefault="006C3247" w:rsidP="00E97BB7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4"/>
          </w:tcPr>
          <w:p w:rsidR="006C3247" w:rsidRPr="001F4CE3" w:rsidRDefault="006C3247" w:rsidP="00E97BB7">
            <w:pPr>
              <w:tabs>
                <w:tab w:val="left" w:pos="4111"/>
              </w:tabs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форме обучения</w:t>
            </w:r>
          </w:p>
        </w:tc>
      </w:tr>
      <w:tr w:rsidR="006C3247" w:rsidRPr="001F4CE3" w:rsidTr="00E97BB7">
        <w:tc>
          <w:tcPr>
            <w:tcW w:w="567" w:type="dxa"/>
            <w:gridSpan w:val="2"/>
          </w:tcPr>
          <w:p w:rsidR="006C3247" w:rsidRPr="001F4CE3" w:rsidRDefault="006C3247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6C3247" w:rsidRPr="001F4CE3" w:rsidRDefault="006C3247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(очной, очно-заочной, заочной)</w:t>
            </w:r>
            <w:proofErr w:type="gramEnd"/>
          </w:p>
        </w:tc>
        <w:tc>
          <w:tcPr>
            <w:tcW w:w="2127" w:type="dxa"/>
            <w:gridSpan w:val="4"/>
          </w:tcPr>
          <w:p w:rsidR="006C3247" w:rsidRPr="001F4CE3" w:rsidRDefault="006C3247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247" w:rsidRPr="001F4CE3" w:rsidTr="00E97BB7">
        <w:tc>
          <w:tcPr>
            <w:tcW w:w="567" w:type="dxa"/>
            <w:gridSpan w:val="2"/>
          </w:tcPr>
          <w:p w:rsidR="006C3247" w:rsidRPr="001F4CE3" w:rsidRDefault="006C3247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:rsidR="006C3247" w:rsidRPr="001F4CE3" w:rsidRDefault="006C3247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:rsidR="006C3247" w:rsidRPr="001F4CE3" w:rsidRDefault="006C3247" w:rsidP="00E97BB7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</w:tr>
      <w:tr w:rsidR="006C3247" w:rsidRPr="001F4CE3" w:rsidTr="00E97BB7">
        <w:tc>
          <w:tcPr>
            <w:tcW w:w="567" w:type="dxa"/>
            <w:gridSpan w:val="2"/>
          </w:tcPr>
          <w:p w:rsidR="006C3247" w:rsidRPr="001F4CE3" w:rsidRDefault="006C3247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</w:tcPr>
          <w:p w:rsidR="006C3247" w:rsidRPr="001F4CE3" w:rsidRDefault="006C3247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(бюджетной, договорной)</w:t>
            </w:r>
            <w:proofErr w:type="gramEnd"/>
          </w:p>
        </w:tc>
        <w:tc>
          <w:tcPr>
            <w:tcW w:w="993" w:type="dxa"/>
            <w:gridSpan w:val="3"/>
          </w:tcPr>
          <w:p w:rsidR="006C3247" w:rsidRPr="001F4CE3" w:rsidRDefault="006C3247" w:rsidP="00E97BB7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3247" w:rsidRPr="001F4CE3" w:rsidRDefault="006C3247" w:rsidP="006C3247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________________ группа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F4CE3">
        <w:rPr>
          <w:rFonts w:ascii="Times New Roman" w:hAnsi="Times New Roman" w:cs="Times New Roman"/>
          <w:sz w:val="26"/>
          <w:szCs w:val="26"/>
        </w:rPr>
        <w:t>_________ институт</w:t>
      </w:r>
    </w:p>
    <w:tbl>
      <w:tblPr>
        <w:tblStyle w:val="a3"/>
        <w:tblW w:w="538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6C3247" w:rsidRPr="001F4CE3" w:rsidTr="00E97BB7">
        <w:tc>
          <w:tcPr>
            <w:tcW w:w="5387" w:type="dxa"/>
            <w:tcBorders>
              <w:bottom w:val="single" w:sz="4" w:space="0" w:color="auto"/>
            </w:tcBorders>
          </w:tcPr>
          <w:p w:rsidR="006C3247" w:rsidRPr="001F4CE3" w:rsidRDefault="006C3247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247" w:rsidRPr="001F4CE3" w:rsidTr="00E97BB7">
        <w:tc>
          <w:tcPr>
            <w:tcW w:w="5387" w:type="dxa"/>
            <w:tcBorders>
              <w:top w:val="single" w:sz="4" w:space="0" w:color="auto"/>
            </w:tcBorders>
          </w:tcPr>
          <w:p w:rsidR="006C3247" w:rsidRPr="001F4CE3" w:rsidRDefault="006C3247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(адрес постоянного места жительства, телефон, 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6C3247" w:rsidRPr="001F4CE3" w:rsidTr="00E97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247" w:rsidRPr="001F4CE3" w:rsidRDefault="006C3247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247" w:rsidRPr="001F4CE3" w:rsidTr="00E97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247" w:rsidRPr="001F4CE3" w:rsidRDefault="006C3247" w:rsidP="00E97BB7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3247" w:rsidRPr="001F4CE3" w:rsidRDefault="006C3247" w:rsidP="006C324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3247" w:rsidRPr="001F4CE3" w:rsidRDefault="006C3247" w:rsidP="006C324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6"/>
          <w:szCs w:val="26"/>
        </w:rPr>
      </w:pPr>
      <w:r w:rsidRPr="001F4CE3"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>Заявление</w:t>
      </w:r>
    </w:p>
    <w:p w:rsidR="006C3247" w:rsidRPr="001F4CE3" w:rsidRDefault="006C3247" w:rsidP="006C32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3247" w:rsidRPr="001F4CE3" w:rsidRDefault="006C3247" w:rsidP="006C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Прошу продлить мне академический отпуск ____________________________</w:t>
      </w:r>
    </w:p>
    <w:p w:rsidR="006C3247" w:rsidRPr="001F4CE3" w:rsidRDefault="006C3247" w:rsidP="006C3247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F4CE3">
        <w:rPr>
          <w:rFonts w:ascii="Times New Roman" w:hAnsi="Times New Roman" w:cs="Times New Roman"/>
          <w:i/>
          <w:sz w:val="20"/>
          <w:szCs w:val="20"/>
        </w:rPr>
        <w:t>(указывается основание предоставления</w:t>
      </w:r>
      <w:proofErr w:type="gramEnd"/>
    </w:p>
    <w:p w:rsidR="006C3247" w:rsidRPr="001F4CE3" w:rsidRDefault="006C3247" w:rsidP="006C32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C3247" w:rsidRPr="001F4CE3" w:rsidRDefault="006C3247" w:rsidP="006C324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>академического отпуска)</w:t>
      </w:r>
    </w:p>
    <w:p w:rsidR="006C3247" w:rsidRPr="001F4CE3" w:rsidRDefault="006C3247" w:rsidP="006C32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с «____» ____________ 20__ г. по «____» ____________ 20__ г.</w:t>
      </w:r>
    </w:p>
    <w:p w:rsidR="006C3247" w:rsidRPr="001F4CE3" w:rsidRDefault="006C3247" w:rsidP="006C3247">
      <w:pPr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Ранее академический отпуск был предоставлен с «____» __________ 20__ г. по «____» __________ 20__ г. (приказ от «____» __________ 20__ г. №__________).</w:t>
      </w:r>
    </w:p>
    <w:p w:rsidR="006C3247" w:rsidRPr="001F4CE3" w:rsidRDefault="006C3247" w:rsidP="006C3247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1F4CE3">
        <w:rPr>
          <w:rFonts w:ascii="Times New Roman" w:hAnsi="Times New Roman" w:cs="Times New Roman"/>
          <w:sz w:val="26"/>
          <w:szCs w:val="26"/>
        </w:rPr>
        <w:t>: ___________________________________________________________</w:t>
      </w:r>
    </w:p>
    <w:p w:rsidR="006C3247" w:rsidRPr="001F4CE3" w:rsidRDefault="006C3247" w:rsidP="006C3247">
      <w:pPr>
        <w:spacing w:after="0"/>
        <w:ind w:left="15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1F4CE3">
        <w:rPr>
          <w:rFonts w:ascii="Times New Roman" w:hAnsi="Times New Roman" w:cs="Times New Roman"/>
          <w:i/>
          <w:sz w:val="20"/>
          <w:szCs w:val="20"/>
          <w:lang w:bidi="ru-RU"/>
        </w:rPr>
        <w:t>документ</w:t>
      </w:r>
      <w:proofErr w:type="gramStart"/>
      <w:r w:rsidRPr="001F4CE3">
        <w:rPr>
          <w:rFonts w:ascii="Times New Roman" w:hAnsi="Times New Roman" w:cs="Times New Roman"/>
          <w:i/>
          <w:sz w:val="20"/>
          <w:szCs w:val="20"/>
          <w:lang w:bidi="ru-RU"/>
        </w:rPr>
        <w:t>а(</w:t>
      </w:r>
      <w:proofErr w:type="spellStart"/>
      <w:proofErr w:type="gramEnd"/>
      <w:r w:rsidRPr="001F4CE3">
        <w:rPr>
          <w:rFonts w:ascii="Times New Roman" w:hAnsi="Times New Roman" w:cs="Times New Roman"/>
          <w:i/>
          <w:sz w:val="20"/>
          <w:szCs w:val="20"/>
          <w:lang w:bidi="ru-RU"/>
        </w:rPr>
        <w:t>ов</w:t>
      </w:r>
      <w:proofErr w:type="spellEnd"/>
      <w:r w:rsidRPr="001F4CE3">
        <w:rPr>
          <w:rFonts w:ascii="Times New Roman" w:hAnsi="Times New Roman" w:cs="Times New Roman"/>
          <w:i/>
          <w:sz w:val="20"/>
          <w:szCs w:val="20"/>
          <w:lang w:bidi="ru-RU"/>
        </w:rPr>
        <w:t>), подтверждающего(их) основание предоставления</w:t>
      </w:r>
    </w:p>
    <w:p w:rsidR="006C3247" w:rsidRPr="001F4CE3" w:rsidRDefault="006C3247" w:rsidP="006C32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C3247" w:rsidRPr="001F4CE3" w:rsidRDefault="006C3247" w:rsidP="006C324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  <w:lang w:bidi="ru-RU"/>
        </w:rPr>
        <w:t>академического отпуска, и ег</w:t>
      </w:r>
      <w:proofErr w:type="gramStart"/>
      <w:r w:rsidRPr="001F4CE3">
        <w:rPr>
          <w:rFonts w:ascii="Times New Roman" w:hAnsi="Times New Roman" w:cs="Times New Roman"/>
          <w:i/>
          <w:sz w:val="20"/>
          <w:szCs w:val="20"/>
          <w:lang w:bidi="ru-RU"/>
        </w:rPr>
        <w:t>о(</w:t>
      </w:r>
      <w:proofErr w:type="gramEnd"/>
      <w:r w:rsidRPr="001F4CE3">
        <w:rPr>
          <w:rFonts w:ascii="Times New Roman" w:hAnsi="Times New Roman" w:cs="Times New Roman"/>
          <w:i/>
          <w:sz w:val="20"/>
          <w:szCs w:val="20"/>
          <w:lang w:bidi="ru-RU"/>
        </w:rPr>
        <w:t>их) реквизиты)</w:t>
      </w:r>
    </w:p>
    <w:p w:rsidR="006C3247" w:rsidRPr="001F4CE3" w:rsidRDefault="006C3247" w:rsidP="006C324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_______________ 20__ г.                                      _________________________</w:t>
      </w:r>
    </w:p>
    <w:p w:rsidR="006C3247" w:rsidRPr="001F4CE3" w:rsidRDefault="006C3247" w:rsidP="006C3247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1F4CE3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1F4CE3">
        <w:rPr>
          <w:rFonts w:ascii="Times New Roman" w:hAnsi="Times New Roman" w:cs="Times New Roman"/>
          <w:i/>
          <w:sz w:val="20"/>
          <w:szCs w:val="20"/>
        </w:rPr>
        <w:t>)</w:t>
      </w:r>
    </w:p>
    <w:p w:rsidR="006C3247" w:rsidRPr="001F4CE3" w:rsidRDefault="006C3247" w:rsidP="006C3247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CE3">
        <w:rPr>
          <w:rFonts w:ascii="Times New Roman" w:hAnsi="Times New Roman" w:cs="Times New Roman"/>
          <w:b/>
          <w:sz w:val="26"/>
          <w:szCs w:val="26"/>
        </w:rPr>
        <w:t>Виза дирекции института: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2410"/>
        <w:gridCol w:w="284"/>
        <w:gridCol w:w="3260"/>
      </w:tblGrid>
      <w:tr w:rsidR="006C3247" w:rsidRPr="001F4CE3" w:rsidTr="00E97BB7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C3247" w:rsidRPr="001F4CE3" w:rsidRDefault="006C3247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247" w:rsidRPr="001F4CE3" w:rsidRDefault="006C3247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C3247" w:rsidRPr="001F4CE3" w:rsidRDefault="006C3247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3247" w:rsidRPr="001F4CE3" w:rsidRDefault="006C3247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C3247" w:rsidRPr="001F4CE3" w:rsidRDefault="006C3247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247" w:rsidRPr="001F4CE3" w:rsidTr="00E97BB7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6C3247" w:rsidRPr="001F4CE3" w:rsidRDefault="006C3247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247" w:rsidRPr="001F4CE3" w:rsidRDefault="006C3247" w:rsidP="00E97B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6C3247" w:rsidRPr="001F4CE3" w:rsidRDefault="006C3247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3247" w:rsidRPr="001F4CE3" w:rsidRDefault="006C3247" w:rsidP="00E97B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C3247" w:rsidRPr="001F4CE3" w:rsidRDefault="006C3247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6C3247" w:rsidRPr="001F4CE3" w:rsidRDefault="006C3247" w:rsidP="006C3247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_______________ 20__ г.</w:t>
      </w:r>
      <w:r w:rsidRPr="001F4CE3">
        <w:rPr>
          <w:rFonts w:ascii="Times New Roman" w:hAnsi="Times New Roman" w:cs="Times New Roman"/>
          <w:sz w:val="26"/>
          <w:szCs w:val="26"/>
        </w:rPr>
        <w:br w:type="page"/>
      </w:r>
    </w:p>
    <w:p w:rsidR="006C3247" w:rsidRPr="00186ADB" w:rsidRDefault="00186ADB" w:rsidP="006C324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86ADB">
        <w:rPr>
          <w:rFonts w:ascii="Times New Roman" w:hAnsi="Times New Roman" w:cs="Times New Roman"/>
          <w:i/>
          <w:sz w:val="26"/>
          <w:szCs w:val="26"/>
        </w:rPr>
        <w:lastRenderedPageBreak/>
        <w:t>(обо</w:t>
      </w:r>
      <w:bookmarkStart w:id="0" w:name="_GoBack"/>
      <w:bookmarkEnd w:id="0"/>
      <w:r w:rsidRPr="00186ADB">
        <w:rPr>
          <w:rFonts w:ascii="Times New Roman" w:hAnsi="Times New Roman" w:cs="Times New Roman"/>
          <w:i/>
          <w:sz w:val="26"/>
          <w:szCs w:val="26"/>
        </w:rPr>
        <w:t>ротная сторона)</w:t>
      </w:r>
    </w:p>
    <w:p w:rsidR="006C3247" w:rsidRPr="001F4CE3" w:rsidRDefault="006C3247" w:rsidP="006C324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3247" w:rsidRPr="001F4CE3" w:rsidRDefault="006C3247" w:rsidP="006C32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3247" w:rsidRPr="001F4CE3" w:rsidRDefault="006C3247" w:rsidP="006C32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С порядком продления и выхода, в том числе досрочного, из академического отпуска ознакомле</w:t>
      </w:r>
      <w:proofErr w:type="gramStart"/>
      <w:r w:rsidRPr="001F4CE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1F4CE3">
        <w:rPr>
          <w:rFonts w:ascii="Times New Roman" w:hAnsi="Times New Roman" w:cs="Times New Roman"/>
          <w:sz w:val="26"/>
          <w:szCs w:val="26"/>
        </w:rPr>
        <w:t>а):</w:t>
      </w:r>
    </w:p>
    <w:p w:rsidR="006C3247" w:rsidRPr="001F4CE3" w:rsidRDefault="006C3247" w:rsidP="006C32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3247" w:rsidRPr="001F4CE3" w:rsidRDefault="006C3247" w:rsidP="006C32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_______________ 20__ г.                                      _________________________</w:t>
      </w:r>
    </w:p>
    <w:p w:rsidR="006C3247" w:rsidRPr="001F4CE3" w:rsidRDefault="006C3247" w:rsidP="006C3247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1F4CE3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1F4CE3">
        <w:rPr>
          <w:rFonts w:ascii="Times New Roman" w:hAnsi="Times New Roman" w:cs="Times New Roman"/>
          <w:i/>
          <w:sz w:val="20"/>
          <w:szCs w:val="20"/>
        </w:rPr>
        <w:t>)</w:t>
      </w:r>
    </w:p>
    <w:p w:rsidR="006C3247" w:rsidRPr="001F4CE3" w:rsidRDefault="006C3247" w:rsidP="006C324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3247" w:rsidRPr="001F4CE3" w:rsidRDefault="006C3247" w:rsidP="006C32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3247" w:rsidRPr="001F4CE3" w:rsidRDefault="006C3247" w:rsidP="006C3247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CE3">
        <w:rPr>
          <w:rFonts w:ascii="Times New Roman" w:hAnsi="Times New Roman" w:cs="Times New Roman"/>
          <w:b/>
          <w:sz w:val="26"/>
          <w:szCs w:val="26"/>
        </w:rPr>
        <w:t xml:space="preserve">Виза директора Студенческого городка «Лефортово» </w:t>
      </w:r>
      <w:r w:rsidRPr="001F4CE3">
        <w:rPr>
          <w:rFonts w:ascii="Times New Roman" w:hAnsi="Times New Roman" w:cs="Times New Roman"/>
          <w:b/>
          <w:sz w:val="26"/>
          <w:szCs w:val="28"/>
        </w:rPr>
        <w:t>ФГБОУ ВО «НИУ «МЭИ»</w:t>
      </w:r>
      <w:r w:rsidRPr="001F4CE3">
        <w:rPr>
          <w:rFonts w:ascii="Times New Roman" w:hAnsi="Times New Roman" w:cs="Times New Roman"/>
          <w:sz w:val="26"/>
          <w:szCs w:val="26"/>
        </w:rPr>
        <w:t xml:space="preserve"> (далее – студгородок):</w:t>
      </w:r>
    </w:p>
    <w:p w:rsidR="006C3247" w:rsidRPr="001F4CE3" w:rsidRDefault="006C3247" w:rsidP="006C32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 xml:space="preserve">Сохранить право проживания в общежитии студгородка с «___» _________ 20__ г. по «___» _________ 20__ г. в связи </w:t>
      </w:r>
      <w:proofErr w:type="gramStart"/>
      <w:r w:rsidRPr="001F4CE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F4CE3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:rsidR="006C3247" w:rsidRPr="001F4CE3" w:rsidRDefault="006C3247" w:rsidP="006C3247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>(указать причину)</w:t>
      </w:r>
    </w:p>
    <w:p w:rsidR="006C3247" w:rsidRPr="001F4CE3" w:rsidRDefault="006C3247" w:rsidP="006C32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C3247" w:rsidRPr="001F4CE3" w:rsidRDefault="006C3247" w:rsidP="006C32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3247" w:rsidRPr="001F4CE3" w:rsidRDefault="006C3247" w:rsidP="006C32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567"/>
        <w:gridCol w:w="2410"/>
        <w:gridCol w:w="284"/>
        <w:gridCol w:w="3260"/>
      </w:tblGrid>
      <w:tr w:rsidR="006C3247" w:rsidRPr="001F4CE3" w:rsidTr="00E97BB7"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C3247" w:rsidRPr="001F4CE3" w:rsidRDefault="006C3247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Директор студгородка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3247" w:rsidRPr="001F4CE3" w:rsidRDefault="006C3247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C3247" w:rsidRPr="001F4CE3" w:rsidRDefault="006C3247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3247" w:rsidRPr="001F4CE3" w:rsidRDefault="006C3247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C3247" w:rsidRPr="001F4CE3" w:rsidRDefault="006C3247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247" w:rsidRPr="001F4CE3" w:rsidTr="00E97BB7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6C3247" w:rsidRPr="001F4CE3" w:rsidRDefault="006C3247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3247" w:rsidRPr="001F4CE3" w:rsidRDefault="006C3247" w:rsidP="00E97B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6C3247" w:rsidRPr="001F4CE3" w:rsidRDefault="006C3247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3247" w:rsidRPr="001F4CE3" w:rsidRDefault="006C3247" w:rsidP="00E97B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C3247" w:rsidRPr="001F4CE3" w:rsidRDefault="006C3247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6C3247" w:rsidRPr="001F4CE3" w:rsidRDefault="006C3247" w:rsidP="006C3247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_______________ 20__ г.</w:t>
      </w:r>
    </w:p>
    <w:p w:rsidR="006C3247" w:rsidRPr="001F4CE3" w:rsidRDefault="006C3247" w:rsidP="006C32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C3247" w:rsidRPr="001F4CE3" w:rsidRDefault="006C3247" w:rsidP="006C324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6622" w:rsidRPr="006C3247" w:rsidRDefault="00FB6622">
      <w:pPr>
        <w:rPr>
          <w:rFonts w:ascii="Times New Roman" w:hAnsi="Times New Roman" w:cs="Times New Roman"/>
          <w:sz w:val="24"/>
          <w:szCs w:val="24"/>
        </w:rPr>
      </w:pPr>
    </w:p>
    <w:sectPr w:rsidR="00FB6622" w:rsidRPr="006C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42"/>
    <w:rsid w:val="00186ADB"/>
    <w:rsid w:val="006C3247"/>
    <w:rsid w:val="00A22442"/>
    <w:rsid w:val="00D011D1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5B93E-70F5-41F0-BD4E-224190912D3C}"/>
</file>

<file path=customXml/itemProps2.xml><?xml version="1.0" encoding="utf-8"?>
<ds:datastoreItem xmlns:ds="http://schemas.openxmlformats.org/officeDocument/2006/customXml" ds:itemID="{7E7D1741-320E-4C20-8A12-80C4C8AFB929}"/>
</file>

<file path=customXml/itemProps3.xml><?xml version="1.0" encoding="utf-8"?>
<ds:datastoreItem xmlns:ds="http://schemas.openxmlformats.org/officeDocument/2006/customXml" ds:itemID="{64CA2194-6B99-48E3-945D-43FDB0BE79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5</cp:revision>
  <dcterms:created xsi:type="dcterms:W3CDTF">2020-02-12T11:05:00Z</dcterms:created>
  <dcterms:modified xsi:type="dcterms:W3CDTF">2020-02-12T11:30:00Z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