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DB" w:rsidRPr="00894713" w:rsidRDefault="002371DB" w:rsidP="00237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DB" w:rsidRPr="00894713" w:rsidRDefault="002371DB" w:rsidP="002371DB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Министерство науки и высшего образования РФ</w:t>
      </w:r>
    </w:p>
    <w:p w:rsidR="002371DB" w:rsidRPr="00894713" w:rsidRDefault="002371DB" w:rsidP="002371DB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2371DB" w:rsidRPr="00894713" w:rsidRDefault="002371DB" w:rsidP="002371DB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высшего образования</w:t>
      </w:r>
    </w:p>
    <w:p w:rsidR="002371DB" w:rsidRPr="00894713" w:rsidRDefault="002371DB" w:rsidP="002371DB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4713">
        <w:rPr>
          <w:rFonts w:ascii="Times New Roman" w:hAnsi="Times New Roman" w:cs="Times New Roman"/>
          <w:sz w:val="26"/>
          <w:szCs w:val="26"/>
          <w:lang w:eastAsia="ru-RU"/>
        </w:rPr>
        <w:t>«Национальный исследовательский университет «МЭИ»</w:t>
      </w:r>
    </w:p>
    <w:p w:rsidR="002371DB" w:rsidRPr="00894713" w:rsidRDefault="002371DB" w:rsidP="002371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71DB" w:rsidRPr="00894713" w:rsidRDefault="002371DB" w:rsidP="002371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71DB" w:rsidRPr="00894713" w:rsidRDefault="002371DB" w:rsidP="002371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71DB" w:rsidRPr="00894713" w:rsidRDefault="002371DB" w:rsidP="002371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71DB" w:rsidRPr="00894713" w:rsidRDefault="002371DB" w:rsidP="002371D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1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371DB" w:rsidRPr="00894713" w:rsidRDefault="002371DB" w:rsidP="002371D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4713">
        <w:rPr>
          <w:rFonts w:ascii="Times New Roman" w:hAnsi="Times New Roman" w:cs="Times New Roman"/>
          <w:b/>
          <w:sz w:val="28"/>
          <w:szCs w:val="28"/>
        </w:rPr>
        <w:t>об отказе от ознакомления с уведомлением об отчислении</w:t>
      </w:r>
      <w:proofErr w:type="gramEnd"/>
    </w:p>
    <w:p w:rsidR="002371DB" w:rsidRPr="00894713" w:rsidRDefault="002371DB" w:rsidP="002371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71DB" w:rsidRPr="00894713" w:rsidRDefault="002371DB" w:rsidP="002371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71DB" w:rsidRPr="00894713" w:rsidRDefault="002371DB" w:rsidP="002371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71DB" w:rsidRPr="00894713" w:rsidRDefault="002371DB" w:rsidP="002371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г. Москва</w:t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hAnsi="Times New Roman" w:cs="Times New Roman"/>
          <w:sz w:val="26"/>
          <w:szCs w:val="26"/>
        </w:rPr>
        <w:tab/>
      </w: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__________ 20__ г.</w:t>
      </w:r>
    </w:p>
    <w:p w:rsidR="002371DB" w:rsidRPr="00894713" w:rsidRDefault="002371DB" w:rsidP="002371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71DB" w:rsidRPr="00894713" w:rsidRDefault="002371DB" w:rsidP="002371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71DB" w:rsidRPr="00894713" w:rsidRDefault="002371DB" w:rsidP="002371D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Мы, нижеподписавшиеся, составили настоящий акт о том, что _______________________________________________________________________</w:t>
      </w:r>
    </w:p>
    <w:p w:rsidR="002371DB" w:rsidRPr="00894713" w:rsidRDefault="002371DB" w:rsidP="002371DB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обучающегося/законного представителя несовершеннолетнего обучающегося)</w:t>
      </w:r>
    </w:p>
    <w:p w:rsidR="002371DB" w:rsidRPr="00894713" w:rsidRDefault="002371DB" w:rsidP="002371DB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отказалс</w:t>
      </w:r>
      <w:proofErr w:type="gramStart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я(</w:t>
      </w:r>
      <w:proofErr w:type="spellStart"/>
      <w:proofErr w:type="gram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лась</w:t>
      </w:r>
      <w:proofErr w:type="spell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 от  ознакомления/от  подписи  в  ознакомлении  с уведомлением об</w:t>
      </w: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45"/>
        <w:gridCol w:w="2126"/>
      </w:tblGrid>
      <w:tr w:rsidR="002371DB" w:rsidRPr="00894713" w:rsidTr="00661521">
        <w:tc>
          <w:tcPr>
            <w:tcW w:w="1843" w:type="dxa"/>
          </w:tcPr>
          <w:p w:rsidR="002371DB" w:rsidRPr="00894713" w:rsidRDefault="002371DB" w:rsidP="006615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371DB" w:rsidRPr="00894713" w:rsidRDefault="002371DB" w:rsidP="006615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47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8947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 w:rsidRPr="008947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47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 w:rsidRPr="008947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</w:tcPr>
          <w:p w:rsidR="002371DB" w:rsidRPr="00894713" w:rsidRDefault="002371DB" w:rsidP="006615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71DB" w:rsidRPr="00894713" w:rsidRDefault="002371DB" w:rsidP="00237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отчислении</w:t>
      </w:r>
      <w:proofErr w:type="gram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«____» _____________ 20__ г. №_______, мотивируя тем, что _______________________________________________________________________</w:t>
      </w:r>
    </w:p>
    <w:p w:rsidR="002371DB" w:rsidRPr="00894713" w:rsidRDefault="002371DB" w:rsidP="002371DB">
      <w:pPr>
        <w:spacing w:after="0"/>
        <w:ind w:left="993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9471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причина отказа, либо без объяснения причин отказа)</w:t>
      </w:r>
    </w:p>
    <w:p w:rsidR="002371DB" w:rsidRPr="00894713" w:rsidRDefault="002371DB" w:rsidP="00237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2371DB" w:rsidRPr="00894713" w:rsidRDefault="002371DB" w:rsidP="002371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71DB" w:rsidRPr="00894713" w:rsidRDefault="002371DB" w:rsidP="002371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71DB" w:rsidRPr="00894713" w:rsidRDefault="002371DB" w:rsidP="002371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71DB" w:rsidRPr="00894713" w:rsidRDefault="002371DB" w:rsidP="002371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2371DB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1DB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2371DB" w:rsidRPr="00894713" w:rsidRDefault="002371DB" w:rsidP="002371D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2371DB" w:rsidRPr="00894713" w:rsidTr="0066152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1DB" w:rsidRPr="00894713" w:rsidTr="0066152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2371DB" w:rsidRPr="00894713" w:rsidRDefault="002371DB" w:rsidP="002371D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2371DB" w:rsidRPr="00894713" w:rsidTr="0066152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1DB" w:rsidRPr="00894713" w:rsidTr="0066152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2371DB" w:rsidRPr="00894713" w:rsidRDefault="002371D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40018A" w:rsidRPr="002371DB" w:rsidRDefault="0040018A">
      <w:pPr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sectPr w:rsidR="0040018A" w:rsidRPr="0023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90"/>
    <w:rsid w:val="002371DB"/>
    <w:rsid w:val="0040018A"/>
    <w:rsid w:val="0082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D6C137-718D-4E80-8136-98C56AA7AC70}"/>
</file>

<file path=customXml/itemProps2.xml><?xml version="1.0" encoding="utf-8"?>
<ds:datastoreItem xmlns:ds="http://schemas.openxmlformats.org/officeDocument/2006/customXml" ds:itemID="{4E47B4CC-3AFA-42C0-9168-004A844EDD2F}"/>
</file>

<file path=customXml/itemProps3.xml><?xml version="1.0" encoding="utf-8"?>
<ds:datastoreItem xmlns:ds="http://schemas.openxmlformats.org/officeDocument/2006/customXml" ds:itemID="{1EBE6485-059D-48AB-8395-9E2AAC4E86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2020-01-20T07:24:00Z</dcterms:created>
  <dcterms:modified xsi:type="dcterms:W3CDTF">2020-01-20T07:24:00Z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