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92" w:rsidRPr="00894713" w:rsidRDefault="00852B92" w:rsidP="00852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92" w:rsidRPr="00894713" w:rsidRDefault="00852B92" w:rsidP="00852B92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852B92" w:rsidRPr="00894713" w:rsidRDefault="00852B92" w:rsidP="00852B92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852B92" w:rsidRPr="00894713" w:rsidRDefault="00852B92" w:rsidP="00852B92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852B92" w:rsidRPr="00894713" w:rsidRDefault="00852B92" w:rsidP="00852B92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852B92" w:rsidRPr="00894713" w:rsidRDefault="00852B92" w:rsidP="00852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2B92" w:rsidRPr="00894713" w:rsidRDefault="00852B92" w:rsidP="0085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2B92" w:rsidRPr="00894713" w:rsidRDefault="00852B92" w:rsidP="00852B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2B92" w:rsidRPr="00894713" w:rsidRDefault="00852B92" w:rsidP="00852B9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52B92" w:rsidRPr="00894713" w:rsidRDefault="00852B92" w:rsidP="00852B9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894713">
        <w:rPr>
          <w:rFonts w:ascii="Times New Roman" w:hAnsi="Times New Roman" w:cs="Times New Roman"/>
          <w:b/>
          <w:sz w:val="28"/>
          <w:szCs w:val="28"/>
        </w:rPr>
        <w:t>непредоставлении</w:t>
      </w:r>
      <w:proofErr w:type="spellEnd"/>
      <w:r w:rsidRPr="00894713">
        <w:rPr>
          <w:rFonts w:ascii="Times New Roman" w:hAnsi="Times New Roman" w:cs="Times New Roman"/>
          <w:b/>
          <w:sz w:val="28"/>
          <w:szCs w:val="28"/>
        </w:rPr>
        <w:t xml:space="preserve"> письменных объяснений</w:t>
      </w:r>
    </w:p>
    <w:p w:rsidR="00852B92" w:rsidRPr="00894713" w:rsidRDefault="00852B92" w:rsidP="00852B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2B92" w:rsidRPr="00894713" w:rsidRDefault="00852B92" w:rsidP="00852B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2B92" w:rsidRPr="00894713" w:rsidRDefault="00852B92" w:rsidP="00852B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2B92" w:rsidRPr="00894713" w:rsidRDefault="00852B92" w:rsidP="00852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г. Москва</w:t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 20__ г.</w:t>
      </w:r>
    </w:p>
    <w:p w:rsidR="00852B92" w:rsidRPr="00894713" w:rsidRDefault="00852B92" w:rsidP="00852B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2B92" w:rsidRPr="00894713" w:rsidRDefault="00852B92" w:rsidP="00852B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2B92" w:rsidRPr="00894713" w:rsidRDefault="00852B92" w:rsidP="00852B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«___» ____________ 20__ г.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обучающемус</w:t>
      </w: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ейся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52B92" w:rsidRPr="00894713" w:rsidRDefault="00852B92" w:rsidP="00852B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852B92" w:rsidRPr="00894713" w:rsidRDefault="00852B92" w:rsidP="00852B92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обучающегося/законного представителя несовершеннолетнего обучающегося)</w:t>
      </w:r>
    </w:p>
    <w:p w:rsidR="00852B92" w:rsidRPr="00894713" w:rsidRDefault="00852B92" w:rsidP="00852B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 предложено предоставить письменные объяснения о причинах _______________________________________________________________________,</w:t>
      </w:r>
    </w:p>
    <w:p w:rsidR="00852B92" w:rsidRPr="00894713" w:rsidRDefault="00852B92" w:rsidP="00852B92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(пропуска учебных занятий в течение одного месяца и более,</w:t>
      </w:r>
      <w:r w:rsidRPr="00894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713">
        <w:rPr>
          <w:rFonts w:ascii="Times New Roman" w:hAnsi="Times New Roman" w:cs="Times New Roman"/>
          <w:i/>
          <w:sz w:val="20"/>
          <w:szCs w:val="20"/>
        </w:rPr>
        <w:t>неявки на ГИА</w:t>
      </w: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или др.)</w:t>
      </w:r>
    </w:p>
    <w:p w:rsidR="00852B92" w:rsidRPr="00894713" w:rsidRDefault="00852B92" w:rsidP="00852B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чем было составлено и </w:t>
      </w: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отправлено по почте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электронной почте 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вручено</w:t>
      </w:r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</w:t>
      </w:r>
    </w:p>
    <w:tbl>
      <w:tblPr>
        <w:tblStyle w:val="a3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  <w:gridCol w:w="1843"/>
      </w:tblGrid>
      <w:tr w:rsidR="00852B92" w:rsidRPr="00894713" w:rsidTr="00661521">
        <w:tc>
          <w:tcPr>
            <w:tcW w:w="2835" w:type="dxa"/>
          </w:tcPr>
          <w:p w:rsidR="00852B92" w:rsidRPr="00894713" w:rsidRDefault="00852B92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52B92" w:rsidRPr="00894713" w:rsidRDefault="00852B92" w:rsidP="00661521">
            <w:pPr>
              <w:ind w:firstLine="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</w:tcPr>
          <w:p w:rsidR="00852B92" w:rsidRPr="00894713" w:rsidRDefault="00852B92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2B92" w:rsidRPr="00894713" w:rsidRDefault="00852B92" w:rsidP="00852B92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</w:t>
      </w:r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предоставлении объяснений и последующем отчислении от «___»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</w:t>
      </w:r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_________ 20__ г.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№______.</w:t>
      </w:r>
    </w:p>
    <w:p w:rsidR="00852B92" w:rsidRPr="00894713" w:rsidRDefault="00852B92" w:rsidP="00852B92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состоянию на </w:t>
      </w:r>
      <w:r w:rsidRPr="0089471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«___» ____________ 20__ г.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письменные объяснения обучающийс</w:t>
      </w: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яся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не представил(ла).</w:t>
      </w:r>
    </w:p>
    <w:p w:rsidR="00852B92" w:rsidRPr="00894713" w:rsidRDefault="00852B92" w:rsidP="00852B92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2B92" w:rsidRPr="00894713" w:rsidRDefault="00852B92" w:rsidP="00852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852B92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92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852B92" w:rsidRPr="00894713" w:rsidRDefault="00852B92" w:rsidP="00852B9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852B92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92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852B92" w:rsidRPr="00894713" w:rsidRDefault="00852B92" w:rsidP="00852B9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852B92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92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852B92" w:rsidRPr="00894713" w:rsidRDefault="00852B92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Pr="00852B92" w:rsidRDefault="0040018A">
      <w:pPr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sectPr w:rsidR="0040018A" w:rsidRPr="0085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D9"/>
    <w:rsid w:val="0040018A"/>
    <w:rsid w:val="00852B92"/>
    <w:rsid w:val="009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D9AFB8-4196-4100-84CA-A8C38930AE17}"/>
</file>

<file path=customXml/itemProps2.xml><?xml version="1.0" encoding="utf-8"?>
<ds:datastoreItem xmlns:ds="http://schemas.openxmlformats.org/officeDocument/2006/customXml" ds:itemID="{AF2C59E1-7D9C-481B-B5C6-87DDEFAF0F33}"/>
</file>

<file path=customXml/itemProps3.xml><?xml version="1.0" encoding="utf-8"?>
<ds:datastoreItem xmlns:ds="http://schemas.openxmlformats.org/officeDocument/2006/customXml" ds:itemID="{5F30EF73-5381-4480-93D6-CED75DD27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2020-01-20T07:25:00Z</dcterms:created>
  <dcterms:modified xsi:type="dcterms:W3CDTF">2020-01-20T07:26:00Z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