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68" w:rsidRDefault="002E6468" w:rsidP="002E6468">
      <w:pPr>
        <w:spacing w:after="0"/>
        <w:ind w:left="907" w:right="90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АКТ</w:t>
      </w:r>
    </w:p>
    <w:p w:rsidR="002E6468" w:rsidRDefault="002E6468" w:rsidP="002E6468">
      <w:pPr>
        <w:spacing w:after="0"/>
        <w:ind w:left="964" w:right="96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приема-передачи текстов выпускных квалификационных работ, опубликованных</w:t>
      </w:r>
      <w:r>
        <w:rPr>
          <w:rFonts w:ascii="Times New Roman" w:hAnsi="Times New Roman"/>
          <w:b/>
          <w:sz w:val="26"/>
          <w:szCs w:val="26"/>
        </w:rPr>
        <w:br/>
        <w:t xml:space="preserve">в </w:t>
      </w:r>
      <w:r w:rsidRPr="004A77D5">
        <w:rPr>
          <w:rFonts w:ascii="Times New Roman" w:hAnsi="Times New Roman"/>
          <w:b/>
          <w:sz w:val="26"/>
          <w:szCs w:val="26"/>
        </w:rPr>
        <w:t>электронно-библиотечной системе ФГБОУ ВО «НИУ «МЭИ»</w:t>
      </w:r>
    </w:p>
    <w:p w:rsidR="002E6468" w:rsidRPr="00B44083" w:rsidRDefault="002E6468" w:rsidP="002E6468">
      <w:pPr>
        <w:spacing w:after="0"/>
        <w:ind w:left="907" w:right="907"/>
        <w:jc w:val="right"/>
        <w:rPr>
          <w:rFonts w:ascii="Times New Roman" w:hAnsi="Times New Roman"/>
          <w:sz w:val="26"/>
          <w:szCs w:val="26"/>
        </w:rPr>
      </w:pPr>
    </w:p>
    <w:p w:rsidR="002E6468" w:rsidRPr="00B44083" w:rsidRDefault="002E6468" w:rsidP="002E6468">
      <w:pPr>
        <w:spacing w:after="0"/>
        <w:ind w:left="907" w:right="-1"/>
        <w:jc w:val="right"/>
        <w:rPr>
          <w:rFonts w:ascii="Times New Roman" w:hAnsi="Times New Roman"/>
          <w:sz w:val="26"/>
          <w:szCs w:val="26"/>
        </w:rPr>
      </w:pPr>
      <w:r w:rsidRPr="00B44083">
        <w:rPr>
          <w:rFonts w:ascii="Times New Roman" w:hAnsi="Times New Roman"/>
          <w:sz w:val="26"/>
          <w:szCs w:val="26"/>
        </w:rPr>
        <w:t>«____»_________________ 20</w:t>
      </w:r>
      <w:r>
        <w:rPr>
          <w:rFonts w:ascii="Times New Roman" w:hAnsi="Times New Roman"/>
          <w:sz w:val="26"/>
          <w:szCs w:val="26"/>
        </w:rPr>
        <w:t>__</w:t>
      </w:r>
      <w:r w:rsidRPr="00B44083">
        <w:rPr>
          <w:rFonts w:ascii="Times New Roman" w:hAnsi="Times New Roman"/>
          <w:sz w:val="26"/>
          <w:szCs w:val="26"/>
        </w:rPr>
        <w:t>_ г.</w:t>
      </w:r>
    </w:p>
    <w:p w:rsidR="002E6468" w:rsidRPr="00FE5C26" w:rsidRDefault="002E6468" w:rsidP="002E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351790</wp:posOffset>
                </wp:positionV>
                <wp:extent cx="1341755" cy="226695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68" w:rsidRPr="00B44083" w:rsidRDefault="002E6468" w:rsidP="002E6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4408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номе</w:t>
                            </w:r>
                            <w:proofErr w:type="gramStart"/>
                            <w:r w:rsidRPr="00B4408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р(</w:t>
                            </w:r>
                            <w:proofErr w:type="gramEnd"/>
                            <w:r w:rsidRPr="00B4408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а) групп(ы)</w:t>
                            </w:r>
                          </w:p>
                          <w:p w:rsidR="002E6468" w:rsidRPr="00992ADD" w:rsidRDefault="002E6468" w:rsidP="002E646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2E6468" w:rsidRDefault="002E6468" w:rsidP="002E6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2.25pt;margin-top:27.7pt;width:105.6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8vvw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" filled="f" stroked="f">
                <v:textbox>
                  <w:txbxContent>
                    <w:p w:rsidR="002E6468" w:rsidRPr="00B44083" w:rsidRDefault="002E6468" w:rsidP="002E6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4408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номе</w:t>
                      </w:r>
                      <w:proofErr w:type="gramStart"/>
                      <w:r w:rsidRPr="00B4408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р(</w:t>
                      </w:r>
                      <w:proofErr w:type="gramEnd"/>
                      <w:r w:rsidRPr="00B4408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а) групп(ы)</w:t>
                      </w:r>
                    </w:p>
                    <w:p w:rsidR="002E6468" w:rsidRPr="00992ADD" w:rsidRDefault="002E6468" w:rsidP="002E646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2E6468" w:rsidRDefault="002E6468" w:rsidP="002E64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E5C26">
        <w:rPr>
          <w:rFonts w:ascii="Times New Roman" w:hAnsi="Times New Roman"/>
          <w:sz w:val="26"/>
          <w:szCs w:val="26"/>
        </w:rPr>
        <w:t xml:space="preserve">Настоящий акт составлен в том, что в </w:t>
      </w:r>
      <w:r w:rsidRPr="004A77D5">
        <w:rPr>
          <w:rFonts w:ascii="Times New Roman" w:hAnsi="Times New Roman"/>
          <w:sz w:val="26"/>
          <w:szCs w:val="26"/>
        </w:rPr>
        <w:t xml:space="preserve">электронно-библиотечной системе ФГБОУ ВО «НИУ «МЭИ» </w:t>
      </w:r>
      <w:r w:rsidRPr="00FE5C26">
        <w:rPr>
          <w:rFonts w:ascii="Times New Roman" w:hAnsi="Times New Roman"/>
          <w:sz w:val="26"/>
          <w:szCs w:val="26"/>
        </w:rPr>
        <w:t>размещен</w:t>
      </w:r>
      <w:r>
        <w:rPr>
          <w:rFonts w:ascii="Times New Roman" w:hAnsi="Times New Roman"/>
          <w:sz w:val="26"/>
          <w:szCs w:val="26"/>
        </w:rPr>
        <w:t>ы</w:t>
      </w:r>
      <w:r w:rsidRPr="00FE5C26">
        <w:rPr>
          <w:rFonts w:ascii="Times New Roman" w:hAnsi="Times New Roman"/>
          <w:sz w:val="26"/>
          <w:szCs w:val="26"/>
        </w:rPr>
        <w:t xml:space="preserve"> электронные копии </w:t>
      </w:r>
      <w:r w:rsidRPr="004A77D5">
        <w:rPr>
          <w:rFonts w:ascii="Times New Roman" w:hAnsi="Times New Roman"/>
          <w:sz w:val="26"/>
          <w:szCs w:val="26"/>
        </w:rPr>
        <w:t>выпускных квалификационных работ</w:t>
      </w:r>
      <w:r>
        <w:rPr>
          <w:rFonts w:ascii="Times New Roman" w:hAnsi="Times New Roman"/>
          <w:sz w:val="26"/>
          <w:szCs w:val="26"/>
        </w:rPr>
        <w:t xml:space="preserve"> (ВКР)</w:t>
      </w:r>
      <w:r w:rsidRPr="00FE5C26">
        <w:rPr>
          <w:rFonts w:ascii="Times New Roman" w:hAnsi="Times New Roman"/>
          <w:sz w:val="26"/>
          <w:szCs w:val="26"/>
        </w:rPr>
        <w:t xml:space="preserve"> обучающихся груп</w:t>
      </w:r>
      <w:proofErr w:type="gramStart"/>
      <w:r>
        <w:rPr>
          <w:rFonts w:ascii="Times New Roman" w:hAnsi="Times New Roman"/>
          <w:sz w:val="26"/>
          <w:szCs w:val="26"/>
        </w:rPr>
        <w:t>п(</w:t>
      </w:r>
      <w:proofErr w:type="gramEnd"/>
      <w:r w:rsidRPr="00FE5C26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5C26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________________________</w:t>
      </w:r>
      <w:r w:rsidRPr="00FE5C26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</w:t>
      </w:r>
      <w:r w:rsidRPr="00FE5C26">
        <w:rPr>
          <w:rFonts w:ascii="Times New Roman" w:hAnsi="Times New Roman"/>
          <w:sz w:val="26"/>
          <w:szCs w:val="26"/>
        </w:rPr>
        <w:t>_______________</w:t>
      </w:r>
    </w:p>
    <w:p w:rsidR="002E6468" w:rsidRPr="00FE5C26" w:rsidRDefault="002E6468" w:rsidP="002E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6468" w:rsidRPr="00FE5C26" w:rsidRDefault="002E6468" w:rsidP="002E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169545</wp:posOffset>
                </wp:positionV>
                <wp:extent cx="4378325" cy="2667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68" w:rsidRPr="00B44083" w:rsidRDefault="002E6468" w:rsidP="002E64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цифрами и прописью</w:t>
                            </w:r>
                          </w:p>
                          <w:p w:rsidR="002E6468" w:rsidRPr="00992ADD" w:rsidRDefault="002E6468" w:rsidP="002E6468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2E6468" w:rsidRDefault="002E6468" w:rsidP="002E6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18.35pt;margin-top:13.35pt;width:34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" filled="f" stroked="f">
                <v:textbox>
                  <w:txbxContent>
                    <w:p w:rsidR="002E6468" w:rsidRPr="00B44083" w:rsidRDefault="002E6468" w:rsidP="002E64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цифрами и прописью</w:t>
                      </w:r>
                    </w:p>
                    <w:p w:rsidR="002E6468" w:rsidRPr="00992ADD" w:rsidRDefault="002E6468" w:rsidP="002E6468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2E6468" w:rsidRDefault="002E6468" w:rsidP="002E64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E5C26">
        <w:rPr>
          <w:rFonts w:ascii="Times New Roman" w:hAnsi="Times New Roman"/>
          <w:sz w:val="26"/>
          <w:szCs w:val="26"/>
        </w:rPr>
        <w:t>Всего передано ВКР______________________________________________________</w:t>
      </w:r>
    </w:p>
    <w:p w:rsidR="002E6468" w:rsidRPr="00FE5C26" w:rsidRDefault="002E6468" w:rsidP="002E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871"/>
        <w:gridCol w:w="5261"/>
        <w:gridCol w:w="2712"/>
        <w:gridCol w:w="3025"/>
      </w:tblGrid>
      <w:tr w:rsidR="002E6468" w:rsidTr="003C4CD3">
        <w:tc>
          <w:tcPr>
            <w:tcW w:w="310" w:type="pct"/>
            <w:shd w:val="clear" w:color="auto" w:fill="auto"/>
            <w:vAlign w:val="center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342">
              <w:rPr>
                <w:rFonts w:ascii="Times New Roman" w:hAnsi="Times New Roman"/>
              </w:rPr>
              <w:t xml:space="preserve">№ </w:t>
            </w:r>
            <w:proofErr w:type="gramStart"/>
            <w:r w:rsidRPr="00601342">
              <w:rPr>
                <w:rFonts w:ascii="Times New Roman" w:hAnsi="Times New Roman"/>
              </w:rPr>
              <w:t>п</w:t>
            </w:r>
            <w:proofErr w:type="gramEnd"/>
            <w:r w:rsidRPr="00601342">
              <w:rPr>
                <w:rFonts w:ascii="Times New Roman" w:hAnsi="Times New Roman"/>
              </w:rPr>
              <w:t>/п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34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амилия и инициалы</w:t>
            </w:r>
            <w:r w:rsidRPr="00601342">
              <w:rPr>
                <w:rFonts w:ascii="Times New Roman" w:hAnsi="Times New Roman"/>
              </w:rPr>
              <w:t xml:space="preserve"> автора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342">
              <w:rPr>
                <w:rFonts w:ascii="Times New Roman" w:hAnsi="Times New Roman"/>
              </w:rPr>
              <w:t>Тема ВКР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342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амилия и инициалы</w:t>
            </w:r>
            <w:r w:rsidRPr="00601342">
              <w:rPr>
                <w:rFonts w:ascii="Times New Roman" w:hAnsi="Times New Roman"/>
              </w:rPr>
              <w:t xml:space="preserve"> руководителя ВКР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оригинальности ВКР, %</w:t>
            </w:r>
          </w:p>
        </w:tc>
      </w:tr>
      <w:tr w:rsidR="002E6468" w:rsidTr="003C4CD3">
        <w:tc>
          <w:tcPr>
            <w:tcW w:w="310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9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468" w:rsidTr="003C4CD3">
        <w:tc>
          <w:tcPr>
            <w:tcW w:w="310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9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468" w:rsidTr="003C4CD3">
        <w:tc>
          <w:tcPr>
            <w:tcW w:w="310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9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468" w:rsidTr="003C4CD3">
        <w:tc>
          <w:tcPr>
            <w:tcW w:w="310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9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468" w:rsidTr="003C4CD3">
        <w:tc>
          <w:tcPr>
            <w:tcW w:w="310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1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9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7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pct"/>
            <w:shd w:val="clear" w:color="auto" w:fill="auto"/>
          </w:tcPr>
          <w:p w:rsidR="002E6468" w:rsidRPr="00601342" w:rsidRDefault="002E6468" w:rsidP="003C4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6468" w:rsidRPr="00FE5C26" w:rsidRDefault="002E6468" w:rsidP="002E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426"/>
        <w:gridCol w:w="2409"/>
        <w:gridCol w:w="2410"/>
        <w:gridCol w:w="2410"/>
      </w:tblGrid>
      <w:tr w:rsidR="002E6468" w:rsidRPr="00CC16EE" w:rsidTr="003C4CD3">
        <w:trPr>
          <w:trHeight w:val="393"/>
        </w:trPr>
        <w:tc>
          <w:tcPr>
            <w:tcW w:w="2493" w:type="dxa"/>
            <w:shd w:val="clear" w:color="auto" w:fill="auto"/>
            <w:vAlign w:val="center"/>
          </w:tcPr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CD3">
              <w:rPr>
                <w:rFonts w:ascii="Times New Roman" w:hAnsi="Times New Roman"/>
                <w:sz w:val="20"/>
                <w:szCs w:val="20"/>
              </w:rPr>
              <w:t>СДАНО:</w:t>
            </w:r>
          </w:p>
        </w:tc>
        <w:tc>
          <w:tcPr>
            <w:tcW w:w="2493" w:type="dxa"/>
            <w:shd w:val="clear" w:color="auto" w:fill="auto"/>
          </w:tcPr>
          <w:p w:rsidR="002E6468" w:rsidRPr="00CC16EE" w:rsidRDefault="002E6468" w:rsidP="003C4C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2E6468" w:rsidRPr="00CC16EE" w:rsidRDefault="002E6468" w:rsidP="003C4C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6468" w:rsidRPr="00CC16EE" w:rsidRDefault="002E6468" w:rsidP="003C4C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CD3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</w:tc>
        <w:tc>
          <w:tcPr>
            <w:tcW w:w="2410" w:type="dxa"/>
          </w:tcPr>
          <w:p w:rsidR="002E6468" w:rsidRPr="00CC16EE" w:rsidRDefault="002E6468" w:rsidP="003C4C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468" w:rsidRPr="00CC16EE" w:rsidRDefault="002E6468" w:rsidP="003C4C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468" w:rsidRPr="00CC16EE" w:rsidTr="003C4CD3">
        <w:trPr>
          <w:trHeight w:val="567"/>
        </w:trPr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4CD3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3C4CD3">
              <w:rPr>
                <w:rFonts w:ascii="Times New Roman" w:hAnsi="Times New Roman"/>
                <w:sz w:val="20"/>
                <w:szCs w:val="20"/>
              </w:rPr>
              <w:t xml:space="preserve"> от кафедры ________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CD3">
              <w:rPr>
                <w:rFonts w:ascii="Times New Roman" w:hAnsi="Times New Roman"/>
                <w:sz w:val="20"/>
                <w:szCs w:val="20"/>
              </w:rPr>
              <w:t>ИВЦ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468" w:rsidRPr="00CC16EE" w:rsidTr="003C4CD3">
        <w:trPr>
          <w:trHeight w:val="219"/>
        </w:trPr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(подразделение</w:t>
            </w:r>
            <w:r w:rsidRPr="00CC16E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6E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6EE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426" w:type="dxa"/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(подразделение</w:t>
            </w:r>
            <w:r w:rsidRPr="00CC16E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6E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6EE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2E6468" w:rsidRPr="00CC16EE" w:rsidTr="003C4CD3">
        <w:trPr>
          <w:trHeight w:val="336"/>
        </w:trPr>
        <w:tc>
          <w:tcPr>
            <w:tcW w:w="7479" w:type="dxa"/>
            <w:gridSpan w:val="3"/>
            <w:vMerge w:val="restart"/>
            <w:shd w:val="clear" w:color="auto" w:fill="auto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CD3">
              <w:rPr>
                <w:rFonts w:ascii="Times New Roman" w:hAnsi="Times New Roman"/>
                <w:sz w:val="20"/>
                <w:szCs w:val="20"/>
              </w:rPr>
              <w:t>ПРИНЯТО:</w:t>
            </w:r>
          </w:p>
        </w:tc>
        <w:tc>
          <w:tcPr>
            <w:tcW w:w="2410" w:type="dxa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468" w:rsidRPr="00CC16EE" w:rsidTr="003C4CD3">
        <w:trPr>
          <w:trHeight w:val="675"/>
        </w:trPr>
        <w:tc>
          <w:tcPr>
            <w:tcW w:w="7479" w:type="dxa"/>
            <w:gridSpan w:val="3"/>
            <w:vMerge/>
            <w:shd w:val="clear" w:color="auto" w:fill="auto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6468" w:rsidRPr="003C4CD3" w:rsidRDefault="002E6468" w:rsidP="003C4C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4CD3">
              <w:rPr>
                <w:rFonts w:ascii="Times New Roman" w:hAnsi="Times New Roman"/>
                <w:sz w:val="20"/>
                <w:szCs w:val="20"/>
              </w:rPr>
              <w:t>Учебное управление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6468" w:rsidRPr="00CC16EE" w:rsidTr="003C4CD3">
        <w:trPr>
          <w:trHeight w:val="219"/>
        </w:trPr>
        <w:tc>
          <w:tcPr>
            <w:tcW w:w="7479" w:type="dxa"/>
            <w:gridSpan w:val="3"/>
            <w:vMerge/>
            <w:shd w:val="clear" w:color="auto" w:fill="auto"/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E6468" w:rsidRPr="00CC16EE" w:rsidRDefault="002E6468" w:rsidP="003C4C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E6468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(подразделение</w:t>
            </w:r>
            <w:r w:rsidRPr="00CC16E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6E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468" w:rsidRPr="00CC16EE" w:rsidRDefault="002E6468" w:rsidP="003C4C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16EE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1D630D" w:rsidRDefault="001D630D">
      <w:bookmarkStart w:id="0" w:name="_GoBack"/>
      <w:bookmarkEnd w:id="0"/>
    </w:p>
    <w:sectPr w:rsidR="001D630D" w:rsidSect="002E6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8"/>
    <w:rsid w:val="001D630D"/>
    <w:rsid w:val="002E6468"/>
    <w:rsid w:val="004350A3"/>
    <w:rsid w:val="005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1AB69-93C1-4718-B2E4-8D18C5A02601}"/>
</file>

<file path=customXml/itemProps2.xml><?xml version="1.0" encoding="utf-8"?>
<ds:datastoreItem xmlns:ds="http://schemas.openxmlformats.org/officeDocument/2006/customXml" ds:itemID="{354BFCC9-CDE2-4FB8-BF7A-2AF308EC58C6}"/>
</file>

<file path=customXml/itemProps3.xml><?xml version="1.0" encoding="utf-8"?>
<ds:datastoreItem xmlns:ds="http://schemas.openxmlformats.org/officeDocument/2006/customXml" ds:itemID="{73138A84-4792-4378-A1A9-420954389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Макаревич Елена Владимировна</dc:creator>
  <cp:lastModifiedBy>Макаревич Елена Владимировна</cp:lastModifiedBy>
  <cp:revision>1</cp:revision>
  <dcterms:created xsi:type="dcterms:W3CDTF">2019-06-27T13:56:00Z</dcterms:created>
  <dcterms:modified xsi:type="dcterms:W3CDTF">2019-06-27T13:57:00Z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