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9DA0A" w14:textId="77777777" w:rsidR="00644BB0" w:rsidRPr="00CA26CA" w:rsidRDefault="00644BB0" w:rsidP="00727E32">
      <w:pPr>
        <w:jc w:val="left"/>
        <w:rPr>
          <w:szCs w:val="24"/>
        </w:rPr>
      </w:pPr>
    </w:p>
    <w:p w14:paraId="61F8579E" w14:textId="6F02257E" w:rsidR="002D36F8" w:rsidRPr="00700440" w:rsidRDefault="00727E32" w:rsidP="00727E32">
      <w:pPr>
        <w:keepNext/>
        <w:ind w:left="4956"/>
        <w:jc w:val="center"/>
        <w:outlineLvl w:val="0"/>
        <w:rPr>
          <w:bCs/>
        </w:rPr>
      </w:pPr>
      <w:r>
        <w:rPr>
          <w:bCs/>
        </w:rPr>
        <w:t xml:space="preserve">                        </w:t>
      </w:r>
      <w:r w:rsidR="002D36F8" w:rsidRPr="00700440">
        <w:rPr>
          <w:bCs/>
        </w:rPr>
        <w:t xml:space="preserve">Главному врачу ФБУЗ «Центр гигиены и </w:t>
      </w:r>
    </w:p>
    <w:p w14:paraId="0F46331A" w14:textId="77777777" w:rsidR="002D36F8" w:rsidRPr="00700440" w:rsidRDefault="002D36F8" w:rsidP="002D36F8">
      <w:pPr>
        <w:keepNext/>
        <w:ind w:left="4248" w:firstLine="708"/>
        <w:jc w:val="right"/>
        <w:outlineLvl w:val="0"/>
        <w:rPr>
          <w:bCs/>
        </w:rPr>
      </w:pPr>
      <w:r w:rsidRPr="00700440">
        <w:rPr>
          <w:bCs/>
        </w:rPr>
        <w:t>эпидемиологии в городе Москве»</w:t>
      </w:r>
      <w:r>
        <w:rPr>
          <w:bCs/>
        </w:rPr>
        <w:t xml:space="preserve"> </w:t>
      </w:r>
      <w:r w:rsidRPr="00700440">
        <w:rPr>
          <w:bCs/>
        </w:rPr>
        <w:t>Иваненко А.В.</w:t>
      </w:r>
    </w:p>
    <w:p w14:paraId="132312BD" w14:textId="77777777" w:rsidR="002D36F8" w:rsidRDefault="002D36F8" w:rsidP="002D36F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ЗАЯВКА</w:t>
      </w:r>
    </w:p>
    <w:p w14:paraId="4392892B" w14:textId="77777777" w:rsidR="002D36F8" w:rsidRPr="00A54C24" w:rsidRDefault="002D36F8" w:rsidP="002D36F8">
      <w:pPr>
        <w:jc w:val="center"/>
        <w:rPr>
          <w:b/>
          <w:sz w:val="22"/>
        </w:rPr>
      </w:pPr>
      <w:r w:rsidRPr="00A54C24">
        <w:rPr>
          <w:b/>
          <w:sz w:val="22"/>
        </w:rPr>
        <w:t>на выдачу личной медицинской книжки и проведение гигиенической аттестации</w:t>
      </w:r>
      <w:r>
        <w:rPr>
          <w:b/>
          <w:sz w:val="22"/>
        </w:rPr>
        <w:t>.</w:t>
      </w:r>
    </w:p>
    <w:p w14:paraId="67A50C69" w14:textId="77777777" w:rsidR="002D36F8" w:rsidRDefault="002D36F8" w:rsidP="002D36F8">
      <w:pPr>
        <w:ind w:left="-142"/>
        <w:jc w:val="center"/>
        <w:rPr>
          <w:b/>
          <w:sz w:val="22"/>
        </w:rPr>
      </w:pPr>
      <w:r w:rsidRPr="00A54C24">
        <w:rPr>
          <w:b/>
          <w:sz w:val="22"/>
        </w:rPr>
        <w:t>Прошу Вас оформить личную медицинскую книжку и провести гигиеническую аттестацию</w:t>
      </w:r>
    </w:p>
    <w:p w14:paraId="41DA1786" w14:textId="77777777" w:rsidR="002D36F8" w:rsidRDefault="002D36F8" w:rsidP="002D36F8">
      <w:pPr>
        <w:ind w:left="-142"/>
        <w:rPr>
          <w:b/>
          <w:sz w:val="22"/>
        </w:rPr>
      </w:pPr>
    </w:p>
    <w:tbl>
      <w:tblPr>
        <w:tblW w:w="10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486"/>
        <w:gridCol w:w="486"/>
        <w:gridCol w:w="486"/>
        <w:gridCol w:w="48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2D36F8" w:rsidRPr="0039448A" w14:paraId="4487D530" w14:textId="77777777" w:rsidTr="00D07034">
        <w:trPr>
          <w:trHeight w:val="163"/>
        </w:trPr>
        <w:tc>
          <w:tcPr>
            <w:tcW w:w="1795" w:type="dxa"/>
            <w:tcBorders>
              <w:left w:val="thinThickSmallGap" w:sz="24" w:space="0" w:color="auto"/>
            </w:tcBorders>
            <w:shd w:val="clear" w:color="auto" w:fill="auto"/>
            <w:vAlign w:val="bottom"/>
            <w:hideMark/>
          </w:tcPr>
          <w:p w14:paraId="66C5416D" w14:textId="77777777" w:rsidR="002D36F8" w:rsidRPr="00CA26CA" w:rsidRDefault="002D36F8" w:rsidP="00D07034">
            <w:pPr>
              <w:spacing w:after="0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6CA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ФАМИЛИЯ:         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86BD2F5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B88CB1C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9E4BD4C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73EFB6F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640773E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22B358D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EB24CA0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93246E7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8D6EF46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8A624B9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8DBB450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FA11224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141C7F2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3A052B9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8926BCE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43EAD8E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394F3C3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45824C9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2D36F8" w:rsidRPr="0039448A" w14:paraId="1778C47A" w14:textId="77777777" w:rsidTr="00D07034">
        <w:trPr>
          <w:trHeight w:val="309"/>
        </w:trPr>
        <w:tc>
          <w:tcPr>
            <w:tcW w:w="1795" w:type="dxa"/>
            <w:tcBorders>
              <w:left w:val="thinThickSmallGap" w:sz="24" w:space="0" w:color="auto"/>
            </w:tcBorders>
            <w:shd w:val="clear" w:color="auto" w:fill="auto"/>
            <w:vAlign w:val="bottom"/>
            <w:hideMark/>
          </w:tcPr>
          <w:p w14:paraId="2A0A65AF" w14:textId="77777777" w:rsidR="002D36F8" w:rsidRPr="00CA26CA" w:rsidRDefault="002D36F8" w:rsidP="00D07034">
            <w:pPr>
              <w:spacing w:after="0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6CA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ИМЯ:        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BEBBCD8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DB8953E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D423F38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1801D10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AE7C0DD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7DE8DCA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FF25E5E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01B09C6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852D1AA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C422D57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1D2407D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A00EC1B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06E827B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A9064C7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076F3B3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E6FCAFE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1CB53DE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05D5454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2D36F8" w:rsidRPr="0039448A" w14:paraId="772D7CAE" w14:textId="77777777" w:rsidTr="00D07034">
        <w:trPr>
          <w:trHeight w:val="285"/>
        </w:trPr>
        <w:tc>
          <w:tcPr>
            <w:tcW w:w="1795" w:type="dxa"/>
            <w:tcBorders>
              <w:left w:val="thinThickSmallGap" w:sz="24" w:space="0" w:color="auto"/>
            </w:tcBorders>
            <w:shd w:val="clear" w:color="auto" w:fill="auto"/>
            <w:vAlign w:val="bottom"/>
            <w:hideMark/>
          </w:tcPr>
          <w:p w14:paraId="0F164B60" w14:textId="77777777" w:rsidR="002D36F8" w:rsidRPr="00CA26CA" w:rsidRDefault="002D36F8" w:rsidP="00D07034">
            <w:pPr>
              <w:spacing w:after="0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6CA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ОТЧЕСТВО: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556558E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C1D1703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308A5C2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DCBCAE2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E331DE9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A0F5D5F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A7DC44D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5E0A00E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5690A02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9B1CF29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56528F7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4E17A1A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9160046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C156C8C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CF21F16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F9F5BDF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F943B6D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4B88E07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2D36F8" w:rsidRPr="0039448A" w14:paraId="179D3436" w14:textId="77777777" w:rsidTr="00D07034">
        <w:trPr>
          <w:trHeight w:val="275"/>
        </w:trPr>
        <w:tc>
          <w:tcPr>
            <w:tcW w:w="1795" w:type="dxa"/>
            <w:tcBorders>
              <w:left w:val="thinThickSmallGap" w:sz="24" w:space="0" w:color="auto"/>
            </w:tcBorders>
            <w:shd w:val="clear" w:color="auto" w:fill="auto"/>
            <w:vAlign w:val="bottom"/>
            <w:hideMark/>
          </w:tcPr>
          <w:p w14:paraId="27150CC2" w14:textId="77777777" w:rsidR="002D36F8" w:rsidRPr="00CA26CA" w:rsidRDefault="002D36F8" w:rsidP="00D07034">
            <w:pPr>
              <w:spacing w:after="0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A26C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Дата рожд</w:t>
            </w:r>
            <w:r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ения</w:t>
            </w:r>
            <w:r w:rsidRPr="00CA26C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D973787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D3A3A11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DD27A1D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/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EA37F81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15F50F4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0B1795B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/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389744C" w14:textId="77777777" w:rsidR="002D36F8" w:rsidRPr="005C5A72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5A72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B3F5217" w14:textId="77777777" w:rsidR="002D36F8" w:rsidRPr="005C5A72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5A72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73D04F7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AF42B95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438C148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05BABF1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7E00CA6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9521CCF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E282F9A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6B71145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81E543D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E928FA3" w14:textId="77777777" w:rsidR="002D36F8" w:rsidRPr="0039448A" w:rsidRDefault="002D36F8" w:rsidP="00D07034">
            <w:pPr>
              <w:spacing w:after="0"/>
              <w:contextualSpacing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9448A"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</w:tbl>
    <w:p w14:paraId="04E8C6D9" w14:textId="77777777" w:rsidR="002D36F8" w:rsidRDefault="002D36F8" w:rsidP="002D36F8">
      <w:pPr>
        <w:ind w:left="-142"/>
        <w:rPr>
          <w:b/>
          <w:sz w:val="22"/>
        </w:rPr>
      </w:pPr>
    </w:p>
    <w:p w14:paraId="71213464" w14:textId="77777777" w:rsidR="002D36F8" w:rsidRDefault="002D36F8" w:rsidP="002D36F8">
      <w:pPr>
        <w:spacing w:line="276" w:lineRule="auto"/>
        <w:ind w:left="-142"/>
        <w:jc w:val="left"/>
        <w:rPr>
          <w:szCs w:val="24"/>
        </w:rPr>
      </w:pPr>
      <w:r w:rsidRPr="00CA26CA">
        <w:rPr>
          <w:b/>
          <w:szCs w:val="24"/>
        </w:rPr>
        <w:t>Адрес регистрации</w:t>
      </w:r>
      <w:r w:rsidRPr="00CA26CA">
        <w:rPr>
          <w:szCs w:val="24"/>
        </w:rPr>
        <w:t>: ___________________</w:t>
      </w:r>
      <w:r>
        <w:rPr>
          <w:szCs w:val="24"/>
        </w:rPr>
        <w:t>_____________________________________________________</w:t>
      </w:r>
    </w:p>
    <w:p w14:paraId="21E3DE0F" w14:textId="77777777" w:rsidR="002D36F8" w:rsidRPr="00CA26CA" w:rsidRDefault="002D36F8" w:rsidP="002D36F8">
      <w:pPr>
        <w:spacing w:line="276" w:lineRule="auto"/>
        <w:ind w:left="-142"/>
        <w:jc w:val="left"/>
        <w:rPr>
          <w:szCs w:val="24"/>
        </w:rPr>
      </w:pPr>
      <w:r>
        <w:rPr>
          <w:szCs w:val="24"/>
        </w:rPr>
        <w:t>_________________________________________________________________</w:t>
      </w:r>
      <w:r w:rsidRPr="00CA26CA">
        <w:rPr>
          <w:szCs w:val="24"/>
        </w:rPr>
        <w:t>_________________________</w:t>
      </w:r>
    </w:p>
    <w:p w14:paraId="3DCAB77F" w14:textId="77777777" w:rsidR="002D36F8" w:rsidRDefault="002D36F8" w:rsidP="002D36F8">
      <w:pPr>
        <w:spacing w:line="276" w:lineRule="auto"/>
        <w:ind w:left="-142"/>
        <w:jc w:val="left"/>
        <w:rPr>
          <w:szCs w:val="24"/>
        </w:rPr>
      </w:pPr>
      <w:r w:rsidRPr="00CA26CA">
        <w:rPr>
          <w:b/>
          <w:szCs w:val="24"/>
        </w:rPr>
        <w:t>Адрес факт</w:t>
      </w:r>
      <w:r>
        <w:rPr>
          <w:b/>
          <w:szCs w:val="24"/>
        </w:rPr>
        <w:t>ического</w:t>
      </w:r>
      <w:r w:rsidRPr="00CA26CA">
        <w:rPr>
          <w:b/>
          <w:szCs w:val="24"/>
        </w:rPr>
        <w:t xml:space="preserve"> проживания</w:t>
      </w:r>
      <w:r w:rsidRPr="00CA26CA">
        <w:rPr>
          <w:szCs w:val="24"/>
        </w:rPr>
        <w:t>: __________________________________________________________</w:t>
      </w:r>
      <w:r>
        <w:rPr>
          <w:szCs w:val="24"/>
        </w:rPr>
        <w:t>_</w:t>
      </w:r>
    </w:p>
    <w:p w14:paraId="24EE5902" w14:textId="77777777" w:rsidR="002D36F8" w:rsidRPr="00CA26CA" w:rsidRDefault="00036C6A" w:rsidP="002D36F8">
      <w:pPr>
        <w:spacing w:line="276" w:lineRule="auto"/>
        <w:ind w:left="-142"/>
        <w:jc w:val="left"/>
        <w:rPr>
          <w:szCs w:val="24"/>
        </w:rPr>
      </w:pPr>
      <w:r>
        <w:rPr>
          <w:b/>
          <w:szCs w:val="24"/>
        </w:rPr>
        <w:t>Моб.Телефон</w:t>
      </w:r>
      <w:r w:rsidR="002D36F8">
        <w:rPr>
          <w:b/>
          <w:szCs w:val="24"/>
        </w:rPr>
        <w:t>_____________________________________________________________________________</w:t>
      </w:r>
    </w:p>
    <w:p w14:paraId="66D95B58" w14:textId="77777777" w:rsidR="002D36F8" w:rsidRPr="00CA26CA" w:rsidRDefault="002D36F8" w:rsidP="002D36F8">
      <w:pPr>
        <w:spacing w:line="276" w:lineRule="auto"/>
        <w:ind w:left="-142"/>
        <w:jc w:val="left"/>
        <w:rPr>
          <w:szCs w:val="24"/>
        </w:rPr>
      </w:pPr>
      <w:r w:rsidRPr="00CA26CA">
        <w:rPr>
          <w:b/>
          <w:szCs w:val="24"/>
        </w:rPr>
        <w:t>Гражданство</w:t>
      </w:r>
      <w:r w:rsidRPr="00CA26CA">
        <w:rPr>
          <w:szCs w:val="24"/>
        </w:rPr>
        <w:t xml:space="preserve"> ______________________________________________________________________________</w:t>
      </w:r>
    </w:p>
    <w:p w14:paraId="3B9232F5" w14:textId="77777777" w:rsidR="002D36F8" w:rsidRPr="00CA26CA" w:rsidRDefault="002D36F8" w:rsidP="002D36F8">
      <w:pPr>
        <w:spacing w:line="276" w:lineRule="auto"/>
        <w:ind w:left="-142"/>
        <w:jc w:val="left"/>
        <w:rPr>
          <w:szCs w:val="24"/>
        </w:rPr>
      </w:pPr>
      <w:r>
        <w:rPr>
          <w:b/>
          <w:szCs w:val="24"/>
        </w:rPr>
        <w:t>Паспорт</w:t>
      </w:r>
      <w:r w:rsidRPr="00CA26CA">
        <w:rPr>
          <w:b/>
          <w:szCs w:val="24"/>
        </w:rPr>
        <w:t xml:space="preserve"> (для граждан РФ</w:t>
      </w:r>
      <w:r w:rsidRPr="00CA26CA">
        <w:rPr>
          <w:szCs w:val="24"/>
        </w:rPr>
        <w:t>) __________________________________________________________</w:t>
      </w:r>
      <w:r>
        <w:rPr>
          <w:szCs w:val="24"/>
        </w:rPr>
        <w:t>_</w:t>
      </w:r>
      <w:r w:rsidRPr="00CA26CA">
        <w:rPr>
          <w:szCs w:val="24"/>
        </w:rPr>
        <w:t>_______</w:t>
      </w:r>
    </w:p>
    <w:p w14:paraId="72B9C1BC" w14:textId="77777777" w:rsidR="002D36F8" w:rsidRDefault="002D36F8" w:rsidP="002D36F8">
      <w:pPr>
        <w:spacing w:line="276" w:lineRule="auto"/>
        <w:ind w:left="-142"/>
        <w:jc w:val="left"/>
        <w:rPr>
          <w:szCs w:val="24"/>
        </w:rPr>
      </w:pPr>
      <w:r w:rsidRPr="00CA26CA">
        <w:rPr>
          <w:b/>
          <w:szCs w:val="24"/>
        </w:rPr>
        <w:t>Патент (для иностранных граждан)</w:t>
      </w:r>
      <w:r w:rsidRPr="00CA26CA">
        <w:rPr>
          <w:szCs w:val="24"/>
        </w:rPr>
        <w:t xml:space="preserve"> ____________________________</w:t>
      </w:r>
      <w:r>
        <w:rPr>
          <w:szCs w:val="24"/>
        </w:rPr>
        <w:t>_____________________________</w:t>
      </w:r>
    </w:p>
    <w:p w14:paraId="5B4A363E" w14:textId="77777777" w:rsidR="002D36F8" w:rsidRPr="00CA26CA" w:rsidRDefault="002D36F8" w:rsidP="002D36F8">
      <w:pPr>
        <w:spacing w:line="276" w:lineRule="auto"/>
        <w:ind w:left="-142"/>
        <w:jc w:val="left"/>
        <w:rPr>
          <w:szCs w:val="24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Вид деятельности (</w:t>
      </w:r>
      <w:r w:rsidRPr="007864E6">
        <w:rPr>
          <w:rFonts w:eastAsia="Times New Roman" w:cs="Times New Roman"/>
          <w:bCs/>
          <w:color w:val="000000"/>
          <w:szCs w:val="24"/>
          <w:lang w:eastAsia="ru-RU"/>
        </w:rPr>
        <w:t>подчеркнуть)</w:t>
      </w: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:  </w:t>
      </w:r>
      <w:r w:rsidRPr="002E4556">
        <w:rPr>
          <w:rFonts w:eastAsia="Calibri" w:cs="Times New Roman"/>
          <w:bCs/>
          <w:color w:val="000000"/>
          <w:szCs w:val="24"/>
          <w:lang w:eastAsia="ru-RU"/>
        </w:rPr>
        <w:t xml:space="preserve">Общепит,  торговля продуктами питания,   пищевая </w:t>
      </w:r>
      <w:proofErr w:type="spellStart"/>
      <w:r w:rsidRPr="002E4556">
        <w:rPr>
          <w:rFonts w:eastAsia="Calibri" w:cs="Times New Roman"/>
          <w:bCs/>
          <w:color w:val="000000"/>
          <w:szCs w:val="24"/>
          <w:lang w:eastAsia="ru-RU"/>
        </w:rPr>
        <w:t>пром</w:t>
      </w:r>
      <w:proofErr w:type="spellEnd"/>
      <w:r w:rsidRPr="002E4556">
        <w:rPr>
          <w:rFonts w:eastAsia="Calibri" w:cs="Times New Roman"/>
          <w:bCs/>
          <w:color w:val="000000"/>
          <w:szCs w:val="24"/>
          <w:lang w:eastAsia="ru-RU"/>
        </w:rPr>
        <w:t>. Торговля промышленными товарами.   Коммунально-бытовое обслуживание.  Медицинские работники.  Общеобразовательные.   ДОУ.   Другое:</w:t>
      </w:r>
      <w:r>
        <w:rPr>
          <w:rFonts w:eastAsia="Calibri" w:cs="Times New Roman"/>
          <w:b/>
          <w:bCs/>
          <w:color w:val="000000"/>
          <w:szCs w:val="24"/>
          <w:lang w:eastAsia="ru-RU"/>
        </w:rPr>
        <w:t xml:space="preserve"> </w:t>
      </w:r>
      <w:r w:rsidRPr="00CA26CA">
        <w:rPr>
          <w:szCs w:val="24"/>
        </w:rPr>
        <w:t>________________________________________________________</w:t>
      </w:r>
    </w:p>
    <w:p w14:paraId="490FC68F" w14:textId="77777777" w:rsidR="002D36F8" w:rsidRPr="00CA26CA" w:rsidRDefault="002D36F8" w:rsidP="002D36F8">
      <w:pPr>
        <w:spacing w:line="276" w:lineRule="auto"/>
        <w:ind w:left="-142"/>
        <w:jc w:val="left"/>
        <w:rPr>
          <w:b/>
          <w:szCs w:val="24"/>
        </w:rPr>
      </w:pPr>
      <w:r w:rsidRPr="00CA26CA">
        <w:rPr>
          <w:b/>
          <w:szCs w:val="24"/>
        </w:rPr>
        <w:t xml:space="preserve">Место работы: </w:t>
      </w:r>
      <w:r>
        <w:rPr>
          <w:b/>
          <w:szCs w:val="24"/>
        </w:rPr>
        <w:t>_</w:t>
      </w:r>
      <w:r w:rsidRPr="00CA26CA">
        <w:rPr>
          <w:b/>
          <w:szCs w:val="24"/>
        </w:rPr>
        <w:t>___________________________________________________________________________</w:t>
      </w:r>
    </w:p>
    <w:p w14:paraId="7D413436" w14:textId="77777777" w:rsidR="002D36F8" w:rsidRPr="00CA26CA" w:rsidRDefault="002D36F8" w:rsidP="002D36F8">
      <w:pPr>
        <w:spacing w:line="276" w:lineRule="auto"/>
        <w:ind w:left="-142"/>
        <w:jc w:val="left"/>
        <w:rPr>
          <w:szCs w:val="24"/>
        </w:rPr>
      </w:pPr>
      <w:r w:rsidRPr="00CA26CA">
        <w:rPr>
          <w:b/>
          <w:szCs w:val="24"/>
        </w:rPr>
        <w:t>Должность</w:t>
      </w:r>
      <w:r>
        <w:rPr>
          <w:szCs w:val="24"/>
        </w:rPr>
        <w:t xml:space="preserve">: </w:t>
      </w:r>
      <w:r w:rsidRPr="00CA26CA">
        <w:rPr>
          <w:szCs w:val="24"/>
        </w:rPr>
        <w:t>_______________________________________________________________________________</w:t>
      </w:r>
    </w:p>
    <w:p w14:paraId="497CFAC5" w14:textId="5A31CF08" w:rsidR="002D36F8" w:rsidRPr="00333289" w:rsidRDefault="002D36F8" w:rsidP="002D36F8">
      <w:pPr>
        <w:ind w:left="-142"/>
        <w:jc w:val="left"/>
        <w:rPr>
          <w:sz w:val="22"/>
        </w:rPr>
      </w:pPr>
      <w:r w:rsidRPr="00333289">
        <w:rPr>
          <w:sz w:val="22"/>
        </w:rPr>
        <w:t>С Поряд</w:t>
      </w:r>
      <w:r w:rsidR="00333289" w:rsidRPr="00333289">
        <w:rPr>
          <w:sz w:val="22"/>
        </w:rPr>
        <w:t>ком оформления личной медицинско</w:t>
      </w:r>
      <w:r w:rsidRPr="00333289">
        <w:rPr>
          <w:sz w:val="22"/>
        </w:rPr>
        <w:t>й книжки и проведени</w:t>
      </w:r>
      <w:r w:rsidR="00333289" w:rsidRPr="00333289">
        <w:rPr>
          <w:sz w:val="22"/>
        </w:rPr>
        <w:t>ем</w:t>
      </w:r>
      <w:r w:rsidRPr="00333289">
        <w:rPr>
          <w:sz w:val="22"/>
        </w:rPr>
        <w:t xml:space="preserve"> гигиенической аттестации </w:t>
      </w:r>
      <w:proofErr w:type="gramStart"/>
      <w:r w:rsidRPr="00333289">
        <w:rPr>
          <w:sz w:val="22"/>
        </w:rPr>
        <w:t>ознакомлен</w:t>
      </w:r>
      <w:proofErr w:type="gramEnd"/>
      <w:r w:rsidRPr="00333289">
        <w:rPr>
          <w:sz w:val="22"/>
        </w:rPr>
        <w:t xml:space="preserve">. С обработкой моих персональных данных </w:t>
      </w:r>
      <w:proofErr w:type="gramStart"/>
      <w:r w:rsidRPr="00333289">
        <w:rPr>
          <w:sz w:val="22"/>
        </w:rPr>
        <w:t>согласен</w:t>
      </w:r>
      <w:proofErr w:type="gramEnd"/>
      <w:r w:rsidRPr="00333289">
        <w:rPr>
          <w:sz w:val="22"/>
        </w:rPr>
        <w:t>.</w:t>
      </w:r>
    </w:p>
    <w:p w14:paraId="5AAD3AD8" w14:textId="77777777" w:rsidR="002D36F8" w:rsidRPr="00333289" w:rsidRDefault="002D36F8" w:rsidP="002D36F8">
      <w:pPr>
        <w:ind w:left="-142"/>
        <w:jc w:val="left"/>
        <w:rPr>
          <w:b/>
          <w:sz w:val="22"/>
        </w:rPr>
      </w:pPr>
    </w:p>
    <w:p w14:paraId="42B76428" w14:textId="09831610" w:rsidR="007864E6" w:rsidRDefault="002D36F8" w:rsidP="00AE1278">
      <w:pPr>
        <w:ind w:left="-142"/>
        <w:jc w:val="left"/>
        <w:rPr>
          <w:b/>
          <w:sz w:val="20"/>
          <w:szCs w:val="20"/>
        </w:rPr>
      </w:pPr>
      <w:r w:rsidRPr="00CA26CA">
        <w:rPr>
          <w:b/>
          <w:szCs w:val="24"/>
        </w:rPr>
        <w:t>Подпись _________/________________________</w:t>
      </w:r>
      <w:r w:rsidRPr="00CA26CA">
        <w:rPr>
          <w:szCs w:val="24"/>
        </w:rPr>
        <w:t xml:space="preserve">             </w:t>
      </w:r>
      <w:r w:rsidR="00333289">
        <w:rPr>
          <w:szCs w:val="24"/>
        </w:rPr>
        <w:t xml:space="preserve">      </w:t>
      </w:r>
      <w:r w:rsidRPr="00CA26CA">
        <w:rPr>
          <w:szCs w:val="24"/>
        </w:rPr>
        <w:t xml:space="preserve">      </w:t>
      </w:r>
      <w:r w:rsidRPr="00CA26CA">
        <w:rPr>
          <w:b/>
          <w:szCs w:val="24"/>
        </w:rPr>
        <w:t>«_____»_______________20______г.</w:t>
      </w:r>
    </w:p>
    <w:p w14:paraId="7D52765D" w14:textId="77777777" w:rsidR="00727E32" w:rsidRDefault="00727E32" w:rsidP="00727E32">
      <w:pPr>
        <w:ind w:left="-142"/>
        <w:jc w:val="left"/>
        <w:rPr>
          <w:b/>
          <w:szCs w:val="24"/>
        </w:rPr>
      </w:pPr>
      <w:bookmarkStart w:id="0" w:name="_GoBack"/>
      <w:bookmarkEnd w:id="0"/>
    </w:p>
    <w:sectPr w:rsidR="00727E32" w:rsidSect="00AE1278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5F"/>
    <w:rsid w:val="00036C6A"/>
    <w:rsid w:val="00044637"/>
    <w:rsid w:val="00060771"/>
    <w:rsid w:val="0008517C"/>
    <w:rsid w:val="0009208F"/>
    <w:rsid w:val="000936BD"/>
    <w:rsid w:val="000C38B9"/>
    <w:rsid w:val="000C5E42"/>
    <w:rsid w:val="001129A1"/>
    <w:rsid w:val="00177987"/>
    <w:rsid w:val="0018537A"/>
    <w:rsid w:val="001874F5"/>
    <w:rsid w:val="00195A1C"/>
    <w:rsid w:val="001E3662"/>
    <w:rsid w:val="001E7B57"/>
    <w:rsid w:val="002C0EA4"/>
    <w:rsid w:val="002D36F8"/>
    <w:rsid w:val="002E4556"/>
    <w:rsid w:val="002F2C7F"/>
    <w:rsid w:val="00333289"/>
    <w:rsid w:val="00336343"/>
    <w:rsid w:val="0039448A"/>
    <w:rsid w:val="00396F4B"/>
    <w:rsid w:val="003A0804"/>
    <w:rsid w:val="003A0976"/>
    <w:rsid w:val="003C4530"/>
    <w:rsid w:val="004207DA"/>
    <w:rsid w:val="004A17A8"/>
    <w:rsid w:val="005854A3"/>
    <w:rsid w:val="00596B82"/>
    <w:rsid w:val="005C0BFF"/>
    <w:rsid w:val="005C5A72"/>
    <w:rsid w:val="005D59F1"/>
    <w:rsid w:val="00644BB0"/>
    <w:rsid w:val="00657FC9"/>
    <w:rsid w:val="00706946"/>
    <w:rsid w:val="00727E32"/>
    <w:rsid w:val="00766F5F"/>
    <w:rsid w:val="00774048"/>
    <w:rsid w:val="00776122"/>
    <w:rsid w:val="007864E6"/>
    <w:rsid w:val="007B67A5"/>
    <w:rsid w:val="007D692A"/>
    <w:rsid w:val="007E51BC"/>
    <w:rsid w:val="007F03F0"/>
    <w:rsid w:val="008168D3"/>
    <w:rsid w:val="00845125"/>
    <w:rsid w:val="008709FF"/>
    <w:rsid w:val="00891FD1"/>
    <w:rsid w:val="00930D30"/>
    <w:rsid w:val="00955CA3"/>
    <w:rsid w:val="0096389C"/>
    <w:rsid w:val="00967CE2"/>
    <w:rsid w:val="009845CF"/>
    <w:rsid w:val="009C3673"/>
    <w:rsid w:val="009C6C7B"/>
    <w:rsid w:val="009D6C41"/>
    <w:rsid w:val="009F6F95"/>
    <w:rsid w:val="009F7E92"/>
    <w:rsid w:val="00A17CB2"/>
    <w:rsid w:val="00A35D7E"/>
    <w:rsid w:val="00A54C24"/>
    <w:rsid w:val="00A8380D"/>
    <w:rsid w:val="00AC748A"/>
    <w:rsid w:val="00AD105B"/>
    <w:rsid w:val="00AD2F76"/>
    <w:rsid w:val="00AD634C"/>
    <w:rsid w:val="00AE1278"/>
    <w:rsid w:val="00AE4AAF"/>
    <w:rsid w:val="00B0793B"/>
    <w:rsid w:val="00B14A2C"/>
    <w:rsid w:val="00B17DE3"/>
    <w:rsid w:val="00B81267"/>
    <w:rsid w:val="00C16B12"/>
    <w:rsid w:val="00CA26CA"/>
    <w:rsid w:val="00CB1E1B"/>
    <w:rsid w:val="00CC17E6"/>
    <w:rsid w:val="00CC29B4"/>
    <w:rsid w:val="00D03B54"/>
    <w:rsid w:val="00D07034"/>
    <w:rsid w:val="00DA545F"/>
    <w:rsid w:val="00DC5472"/>
    <w:rsid w:val="00DD0205"/>
    <w:rsid w:val="00DE3915"/>
    <w:rsid w:val="00DE478A"/>
    <w:rsid w:val="00E144BB"/>
    <w:rsid w:val="00E23A90"/>
    <w:rsid w:val="00E30207"/>
    <w:rsid w:val="00E45343"/>
    <w:rsid w:val="00E45636"/>
    <w:rsid w:val="00E60C52"/>
    <w:rsid w:val="00E61B90"/>
    <w:rsid w:val="00F02579"/>
    <w:rsid w:val="00F1734B"/>
    <w:rsid w:val="00F36C7F"/>
    <w:rsid w:val="00F44E42"/>
    <w:rsid w:val="00F55BC4"/>
    <w:rsid w:val="00F730F4"/>
    <w:rsid w:val="00FB4C3C"/>
    <w:rsid w:val="00FC1CD9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7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5F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9A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9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54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5F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9A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9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54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6C5FC0F340BD488764672E7E89E69D" ma:contentTypeVersion="1" ma:contentTypeDescription="Создание документа." ma:contentTypeScope="" ma:versionID="12d9f98532dffddad1f505a5e52397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B2A314-7A1A-4C91-B5B2-9088F19CCD52}"/>
</file>

<file path=customXml/itemProps2.xml><?xml version="1.0" encoding="utf-8"?>
<ds:datastoreItem xmlns:ds="http://schemas.openxmlformats.org/officeDocument/2006/customXml" ds:itemID="{35412E82-B39C-4D84-90F5-75FA16C655A4}"/>
</file>

<file path=customXml/itemProps3.xml><?xml version="1.0" encoding="utf-8"?>
<ds:datastoreItem xmlns:ds="http://schemas.openxmlformats.org/officeDocument/2006/customXml" ds:itemID="{23ACBBF5-9F7E-4EAE-8B93-D030009F8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ОЛЬГА</cp:lastModifiedBy>
  <cp:revision>32</cp:revision>
  <cp:lastPrinted>2021-02-26T15:24:00Z</cp:lastPrinted>
  <dcterms:created xsi:type="dcterms:W3CDTF">2015-04-21T12:30:00Z</dcterms:created>
  <dcterms:modified xsi:type="dcterms:W3CDTF">2024-02-06T12:07:00Z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0x010100706C5FC0F340BD488764672E7E89E69D</vt:lpwstr>
  </property>
</Properties>
</file>