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BD" w:rsidRPr="00ED6208" w:rsidRDefault="00EA6ABD" w:rsidP="00FA1C31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ED620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Приложение 2</w:t>
      </w:r>
    </w:p>
    <w:p w:rsidR="00EA6ABD" w:rsidRDefault="00EA6ABD" w:rsidP="00FA1C31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25E7" w:rsidRDefault="001325E7" w:rsidP="00FA1C31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ФГБОУ ВО «НИУ «</w:t>
      </w: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МЭИ»</w:t>
      </w:r>
      <w:r w:rsidR="00454CFF"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Москва</w:t>
      </w:r>
      <w:proofErr w:type="gramEnd"/>
      <w:r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 xml:space="preserve">ул. </w:t>
      </w:r>
      <w:proofErr w:type="spellStart"/>
      <w:r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Красноказарменная</w:t>
      </w:r>
      <w:proofErr w:type="spellEnd"/>
      <w:r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, дом 14, стр.1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ИНН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7722019652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ОГРН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1027700251644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_______________________________________</w:t>
      </w:r>
    </w:p>
    <w:p w:rsidR="0087227F" w:rsidRDefault="001325E7" w:rsidP="00FA1C3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2272F"/>
          <w:sz w:val="18"/>
          <w:szCs w:val="18"/>
          <w:lang w:eastAsia="ru-RU"/>
        </w:rPr>
      </w:pPr>
      <w:r w:rsidRPr="001325E7">
        <w:rPr>
          <w:rFonts w:ascii="Times New Roman" w:eastAsia="Times New Roman" w:hAnsi="Times New Roman" w:cs="Times New Roman"/>
          <w:bCs/>
          <w:color w:val="22272F"/>
          <w:sz w:val="18"/>
          <w:szCs w:val="18"/>
          <w:lang w:eastAsia="ru-RU"/>
        </w:rPr>
        <w:t>(фамилия, имя, отчество)</w:t>
      </w:r>
    </w:p>
    <w:p w:rsidR="007131CB" w:rsidRPr="001325E7" w:rsidRDefault="0087227F" w:rsidP="007131C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с</w:t>
      </w:r>
      <w:r w:rsidRPr="0087227F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тудента группы</w:t>
      </w:r>
      <w:r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 xml:space="preserve"> ___________________________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 xml:space="preserve">номер телефона: </w:t>
      </w:r>
      <w:r w:rsid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___________________________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адрес электронной почты: </w:t>
      </w:r>
      <w:r w:rsid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___________________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</w:p>
    <w:p w:rsidR="001325E7" w:rsidRDefault="00454CFF" w:rsidP="0013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325E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Согласие </w:t>
      </w:r>
      <w:r w:rsidR="0087227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обучающегося</w:t>
      </w:r>
      <w:r w:rsidR="000C26F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1325E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на обработку персональных данных, </w:t>
      </w:r>
    </w:p>
    <w:p w:rsidR="00454CFF" w:rsidRDefault="00454CFF" w:rsidP="0013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325E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разрешенных для распространения</w:t>
      </w:r>
    </w:p>
    <w:p w:rsidR="001325E7" w:rsidRPr="001325E7" w:rsidRDefault="001325E7" w:rsidP="0013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454CFF" w:rsidRPr="007C3C61" w:rsidRDefault="00454CFF" w:rsidP="008722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Я, </w:t>
      </w:r>
      <w:r w:rsid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</w:t>
      </w:r>
      <w:r w:rsidR="00266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</w:t>
      </w:r>
      <w:r w:rsidR="005B2EB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  <w:r w:rsidR="00266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соответствии</w:t>
      </w: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 </w:t>
      </w:r>
      <w:hyperlink r:id="rId4" w:anchor="/document/12148567/entry/9" w:history="1">
        <w:r w:rsidRPr="001325E7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</w:t>
        </w:r>
        <w:r w:rsidR="00266689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9</w:t>
        </w:r>
      </w:hyperlink>
      <w:r w:rsidRPr="001325E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Федерального закона от 27 июля 2006 г. N 152-ФЗ "О персональных данных" даю свое согласие </w:t>
      </w:r>
      <w:r w:rsidR="00266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ФГБОУ ВО «НИУ «МЭИ»</w:t>
      </w: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распространение (передачу, предоставление) своих персональных данных</w:t>
      </w:r>
      <w:r w:rsidR="00266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87227F" w:rsidRPr="008722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 w:rsidR="0087227F" w:rsidRPr="0087227F">
        <w:rPr>
          <w:rFonts w:ascii="Times New Roman" w:eastAsia="Times New Roman" w:hAnsi="Times New Roman"/>
          <w:sz w:val="23"/>
          <w:szCs w:val="23"/>
          <w:lang w:eastAsia="ru-RU"/>
        </w:rPr>
        <w:t xml:space="preserve"> целях принятия участия в проекте "Цифровые профессии", который предусматривает возможность оказания государственной поддержки оплаты 50% стоимости обучения по дополнительным образовательным программам, ориентированным на развитие компетенций цифровой экономики, а также реализуется в рамках </w:t>
      </w:r>
      <w:hyperlink r:id="rId5" w:anchor="/document/72302274/entry/0" w:history="1">
        <w:r w:rsidR="0087227F" w:rsidRPr="0087227F">
          <w:rPr>
            <w:rFonts w:ascii="Times New Roman" w:eastAsia="Times New Roman" w:hAnsi="Times New Roman"/>
            <w:sz w:val="23"/>
            <w:szCs w:val="23"/>
            <w:lang w:eastAsia="ru-RU"/>
          </w:rPr>
          <w:t>федерального проекта</w:t>
        </w:r>
      </w:hyperlink>
      <w:r w:rsidR="0087227F" w:rsidRPr="0087227F">
        <w:rPr>
          <w:rFonts w:ascii="Times New Roman" w:eastAsia="Times New Roman" w:hAnsi="Times New Roman"/>
          <w:sz w:val="23"/>
          <w:szCs w:val="23"/>
          <w:lang w:eastAsia="ru-RU"/>
        </w:rPr>
        <w:t> "Кадры для цифровой экономики" </w:t>
      </w:r>
      <w:hyperlink r:id="rId6" w:anchor="/document/72190282/entry/0" w:history="1">
        <w:r w:rsidR="0087227F" w:rsidRPr="0087227F">
          <w:rPr>
            <w:rFonts w:ascii="Times New Roman" w:eastAsia="Times New Roman" w:hAnsi="Times New Roman"/>
            <w:sz w:val="23"/>
            <w:szCs w:val="23"/>
            <w:lang w:eastAsia="ru-RU"/>
          </w:rPr>
          <w:t>национальной программы</w:t>
        </w:r>
      </w:hyperlink>
      <w:r w:rsidR="0087227F" w:rsidRPr="0087227F">
        <w:rPr>
          <w:rFonts w:ascii="Times New Roman" w:eastAsia="Times New Roman" w:hAnsi="Times New Roman"/>
          <w:sz w:val="23"/>
          <w:szCs w:val="23"/>
          <w:lang w:eastAsia="ru-RU"/>
        </w:rPr>
        <w:t> "Цифровая экономика</w:t>
      </w:r>
      <w:r w:rsidR="008722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87227F" w:rsidRPr="0087227F">
        <w:rPr>
          <w:rFonts w:ascii="Times New Roman" w:eastAsia="Times New Roman" w:hAnsi="Times New Roman"/>
          <w:sz w:val="23"/>
          <w:szCs w:val="23"/>
          <w:lang w:eastAsia="ru-RU"/>
        </w:rPr>
        <w:t>Российской Федерации"</w:t>
      </w:r>
      <w:r w:rsidR="0087227F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454CFF" w:rsidRPr="005A0599" w:rsidRDefault="005A0599" w:rsidP="005A05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C3C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5A05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r w:rsidR="00454CFF" w:rsidRPr="005A0599">
        <w:rPr>
          <w:rFonts w:ascii="Times New Roman" w:eastAsia="Times New Roman" w:hAnsi="Times New Roman" w:cs="Times New Roman"/>
          <w:bCs/>
          <w:color w:val="22272F"/>
          <w:sz w:val="18"/>
          <w:szCs w:val="18"/>
          <w:lang w:eastAsia="ru-RU"/>
        </w:rPr>
        <w:t>сформулировать цель (цели) обработки персональных данных</w:t>
      </w:r>
      <w:r w:rsidRPr="005A0599">
        <w:rPr>
          <w:rFonts w:ascii="Times New Roman" w:eastAsia="Times New Roman" w:hAnsi="Times New Roman" w:cs="Times New Roman"/>
          <w:bCs/>
          <w:color w:val="22272F"/>
          <w:sz w:val="18"/>
          <w:szCs w:val="18"/>
          <w:lang w:eastAsia="ru-RU"/>
        </w:rPr>
        <w:t>)</w:t>
      </w:r>
      <w:r w:rsidR="00454CFF" w:rsidRPr="005A05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454CFF" w:rsidRPr="005A0599" w:rsidRDefault="00454CFF" w:rsidP="00454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5A0599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Категории и перечень персональных данных, на обработку которых дается согласие: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75"/>
        <w:gridCol w:w="6138"/>
        <w:gridCol w:w="1805"/>
        <w:gridCol w:w="1143"/>
      </w:tblGrid>
      <w:tr w:rsidR="00454CFF" w:rsidRPr="00454CFF" w:rsidTr="00266689"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Персональные данные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Согласие</w:t>
            </w:r>
          </w:p>
        </w:tc>
      </w:tr>
      <w:tr w:rsidR="001474EB" w:rsidRPr="00454CFF" w:rsidTr="006910AA"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4EB" w:rsidRPr="00454CFF" w:rsidRDefault="001474EB" w:rsidP="0014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Общие данные</w:t>
            </w:r>
          </w:p>
          <w:p w:rsidR="001474EB" w:rsidRPr="00454CFF" w:rsidRDefault="001474EB" w:rsidP="0014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4EB" w:rsidRPr="00454CFF" w:rsidRDefault="001474EB" w:rsidP="0014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4EB" w:rsidRPr="00454CFF" w:rsidRDefault="001474EB" w:rsidP="0014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Год, месяц, дата и место рождения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8803BE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Номер телефона 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4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7131CB" w:rsidP="0071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Группа, форма, курс</w:t>
            </w:r>
            <w:r w:rsidR="001474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программа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обучения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7131CB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Направление подготовки(код)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266689" w:rsidRDefault="00266689" w:rsidP="00266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</w:p>
    <w:p w:rsidR="00266689" w:rsidRDefault="00454CFF" w:rsidP="00266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 w:rsidRPr="00266689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Категории и перечень персональных данных,</w:t>
      </w:r>
    </w:p>
    <w:p w:rsidR="00454CFF" w:rsidRDefault="00454CFF" w:rsidP="00266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 w:rsidRPr="00266689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для обработки которых устанавливаются условия и запреты:</w:t>
      </w:r>
    </w:p>
    <w:p w:rsidR="00266689" w:rsidRPr="00266689" w:rsidRDefault="00266689" w:rsidP="00266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6138"/>
        <w:gridCol w:w="2949"/>
      </w:tblGrid>
      <w:tr w:rsidR="00454CFF" w:rsidRPr="00454CFF" w:rsidTr="00266689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Персональные данные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Перечень устанавливаемых условий и запретов</w:t>
            </w:r>
          </w:p>
        </w:tc>
      </w:tr>
      <w:tr w:rsidR="00454CFF" w:rsidRPr="00454CFF" w:rsidTr="00266689"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454CFF" w:rsidTr="00266689"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454CFF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454CFF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454CFF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266689" w:rsidRDefault="00F61F94" w:rsidP="00454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Примечание: Указанное поле заполняется по желанию субъекта персональных данных.</w:t>
      </w:r>
    </w:p>
    <w:p w:rsidR="0002745F" w:rsidRDefault="00454CFF" w:rsidP="00454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Условия, при которых полученные персональные данные могут передаваться оператором, осуществляющим обработку персональных данных, с использованием информацио</w:t>
      </w:r>
      <w:r w:rsidR="000274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нно-телекоммуникационных сетей и почтовой связи.</w:t>
      </w:r>
    </w:p>
    <w:p w:rsidR="00454CFF" w:rsidRDefault="00454CFF" w:rsidP="00454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Настоящее согласие действует</w:t>
      </w:r>
      <w:r w:rsidR="00F61F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</w:t>
      </w: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F61F94" w:rsidRPr="00F61F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</w:t>
      </w:r>
      <w:r w:rsidRPr="00F61F94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указать срок действия согласия</w:t>
      </w:r>
      <w:r w:rsidR="00F61F94" w:rsidRPr="00F61F94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)</w:t>
      </w:r>
      <w:r w:rsidRPr="00F61F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24FD6" w:rsidRPr="00DC719E" w:rsidRDefault="00324FD6" w:rsidP="00454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DC719E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454CFF" w:rsidRDefault="00324FD6" w:rsidP="00324F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         _____________________        _____________________________________________</w:t>
      </w:r>
    </w:p>
    <w:p w:rsidR="00324FD6" w:rsidRPr="00324FD6" w:rsidRDefault="00324FD6" w:rsidP="00324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</w:t>
      </w:r>
      <w:r w:rsidRPr="00324FD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proofErr w:type="gramStart"/>
      <w:r w:rsidRPr="00324FD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дата)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           (подпись)                                                (фамилия, имя, отчество)</w:t>
      </w:r>
    </w:p>
    <w:sectPr w:rsidR="00324FD6" w:rsidRPr="00324FD6" w:rsidSect="006266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FF"/>
    <w:rsid w:val="0002745F"/>
    <w:rsid w:val="000C26F1"/>
    <w:rsid w:val="001325E7"/>
    <w:rsid w:val="001474EB"/>
    <w:rsid w:val="001B2601"/>
    <w:rsid w:val="00212826"/>
    <w:rsid w:val="00266689"/>
    <w:rsid w:val="00312B4D"/>
    <w:rsid w:val="00324FD6"/>
    <w:rsid w:val="00454CFF"/>
    <w:rsid w:val="00454D4C"/>
    <w:rsid w:val="0046778D"/>
    <w:rsid w:val="00553C1B"/>
    <w:rsid w:val="005A0599"/>
    <w:rsid w:val="005B2EBD"/>
    <w:rsid w:val="0062662E"/>
    <w:rsid w:val="007131CB"/>
    <w:rsid w:val="007C3C61"/>
    <w:rsid w:val="0087227F"/>
    <w:rsid w:val="008A148C"/>
    <w:rsid w:val="00A32D06"/>
    <w:rsid w:val="00BD6668"/>
    <w:rsid w:val="00C1079D"/>
    <w:rsid w:val="00CA373F"/>
    <w:rsid w:val="00DA6F68"/>
    <w:rsid w:val="00DC719E"/>
    <w:rsid w:val="00EA6ABD"/>
    <w:rsid w:val="00ED6208"/>
    <w:rsid w:val="00F539D7"/>
    <w:rsid w:val="00F61F94"/>
    <w:rsid w:val="00F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1386-A0C2-40B9-9858-DE1DDE36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CFF"/>
    <w:rPr>
      <w:color w:val="0000FF"/>
      <w:u w:val="single"/>
    </w:rPr>
  </w:style>
  <w:style w:type="paragraph" w:customStyle="1" w:styleId="indent1">
    <w:name w:val="indent_1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4CFF"/>
  </w:style>
  <w:style w:type="paragraph" w:customStyle="1" w:styleId="s3">
    <w:name w:val="s_3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internet.garant.ru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internet.garant.ru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0869A3-8DB2-4EC8-9E9B-02A49B85389B}"/>
</file>

<file path=customXml/itemProps2.xml><?xml version="1.0" encoding="utf-8"?>
<ds:datastoreItem xmlns:ds="http://schemas.openxmlformats.org/officeDocument/2006/customXml" ds:itemID="{512B6C80-A0EA-497A-BE05-407FDEF92ABA}"/>
</file>

<file path=customXml/itemProps3.xml><?xml version="1.0" encoding="utf-8"?>
<ds:datastoreItem xmlns:ds="http://schemas.openxmlformats.org/officeDocument/2006/customXml" ds:itemID="{3C71E569-9082-4C72-B376-E3ABA6C83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 Людмила Ивановна</dc:creator>
  <cp:keywords/>
  <dc:description/>
  <cp:lastModifiedBy>Полевая Людмила Ивановна</cp:lastModifiedBy>
  <cp:revision>7</cp:revision>
  <dcterms:created xsi:type="dcterms:W3CDTF">2022-09-13T14:16:00Z</dcterms:created>
  <dcterms:modified xsi:type="dcterms:W3CDTF">2022-09-15T11:52:00Z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