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DEF0F" w14:textId="77777777" w:rsidR="00050569" w:rsidRPr="00E02A97" w:rsidRDefault="00050569" w:rsidP="00050569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E02A97">
        <w:rPr>
          <w:rFonts w:ascii="Times New Roman" w:eastAsia="Calibri" w:hAnsi="Times New Roman" w:cs="Times New Roman"/>
          <w:bCs/>
          <w:sz w:val="24"/>
          <w:szCs w:val="24"/>
        </w:rPr>
        <w:t>Приложение 7 к Положению о конкурсе на получение гранта на участие в ПНИ 2024/26</w:t>
      </w:r>
    </w:p>
    <w:p w14:paraId="3CB8F282" w14:textId="77777777" w:rsidR="00050569" w:rsidRPr="00E02A97" w:rsidRDefault="00050569" w:rsidP="00050569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E02A97">
        <w:rPr>
          <w:rFonts w:ascii="Calibri" w:eastAsia="Calibri" w:hAnsi="Calibri" w:cs="Times New Roman"/>
        </w:rPr>
        <w:tab/>
      </w:r>
    </w:p>
    <w:p w14:paraId="1E3C39D3" w14:textId="77777777" w:rsidR="00050569" w:rsidRPr="00E02A97" w:rsidRDefault="00050569" w:rsidP="00050569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02A97">
        <w:rPr>
          <w:rFonts w:ascii="Times New Roman" w:eastAsia="Calibri" w:hAnsi="Times New Roman" w:cs="Times New Roman"/>
          <w:bCs/>
          <w:sz w:val="24"/>
          <w:szCs w:val="24"/>
        </w:rPr>
        <w:t>Обоснование включения в состав проекта студентов 1-2 курсов бакалавриата</w:t>
      </w:r>
    </w:p>
    <w:p w14:paraId="078309E7" w14:textId="77777777" w:rsidR="00050569" w:rsidRPr="00E02A97" w:rsidRDefault="00050569" w:rsidP="00050569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91FA9E0" w14:textId="77777777" w:rsidR="00050569" w:rsidRPr="00E02A97" w:rsidRDefault="00050569" w:rsidP="00050569">
      <w:pPr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E02A97">
        <w:rPr>
          <w:rFonts w:ascii="Times New Roman" w:eastAsia="Calibri" w:hAnsi="Times New Roman" w:cs="Times New Roman"/>
          <w:bCs/>
          <w:sz w:val="24"/>
          <w:szCs w:val="24"/>
        </w:rPr>
        <w:t>Проректору по науке и инновациям</w:t>
      </w:r>
    </w:p>
    <w:p w14:paraId="5EC4D0BD" w14:textId="77777777" w:rsidR="00050569" w:rsidRPr="00E02A97" w:rsidRDefault="00050569" w:rsidP="00050569">
      <w:pPr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E02A97">
        <w:rPr>
          <w:rFonts w:ascii="Times New Roman" w:eastAsia="Calibri" w:hAnsi="Times New Roman" w:cs="Times New Roman"/>
          <w:bCs/>
          <w:sz w:val="24"/>
          <w:szCs w:val="24"/>
        </w:rPr>
        <w:t>Комарову И.И.</w:t>
      </w:r>
    </w:p>
    <w:p w14:paraId="3F88BEBF" w14:textId="77777777" w:rsidR="00050569" w:rsidRPr="00E02A97" w:rsidRDefault="00050569" w:rsidP="00050569">
      <w:pPr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C0A884A" w14:textId="77777777" w:rsidR="00050569" w:rsidRPr="00E02A97" w:rsidRDefault="00050569" w:rsidP="00050569">
      <w:pPr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B1B7618" w14:textId="77777777" w:rsidR="00050569" w:rsidRPr="00E02A97" w:rsidRDefault="00050569" w:rsidP="00050569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02A97">
        <w:rPr>
          <w:rFonts w:ascii="Times New Roman" w:eastAsia="Calibri" w:hAnsi="Times New Roman" w:cs="Times New Roman"/>
          <w:bCs/>
          <w:sz w:val="24"/>
          <w:szCs w:val="24"/>
        </w:rPr>
        <w:t>Служебная записка</w:t>
      </w:r>
    </w:p>
    <w:p w14:paraId="278E5043" w14:textId="77777777" w:rsidR="00050569" w:rsidRPr="00E02A97" w:rsidRDefault="00050569" w:rsidP="00050569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9A9D024" w14:textId="77777777" w:rsidR="00050569" w:rsidRPr="00E02A97" w:rsidRDefault="00050569" w:rsidP="00050569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02A97">
        <w:rPr>
          <w:rFonts w:ascii="Times New Roman" w:eastAsia="Calibri" w:hAnsi="Times New Roman" w:cs="Times New Roman"/>
          <w:bCs/>
          <w:sz w:val="24"/>
          <w:szCs w:val="24"/>
        </w:rPr>
        <w:tab/>
        <w:t>Настоящим прошу включить в состав проектной группы студента _____________</w:t>
      </w:r>
      <w:proofErr w:type="gramStart"/>
      <w:r w:rsidRPr="00E02A97">
        <w:rPr>
          <w:rFonts w:ascii="Times New Roman" w:eastAsia="Calibri" w:hAnsi="Times New Roman" w:cs="Times New Roman"/>
          <w:bCs/>
          <w:sz w:val="24"/>
          <w:szCs w:val="24"/>
        </w:rPr>
        <w:t>_(</w:t>
      </w:r>
      <w:proofErr w:type="gramEnd"/>
      <w:r w:rsidRPr="00E02A97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ФИО, номер группы</w:t>
      </w:r>
      <w:r w:rsidRPr="00E02A97">
        <w:rPr>
          <w:rFonts w:ascii="Times New Roman" w:eastAsia="Calibri" w:hAnsi="Times New Roman" w:cs="Times New Roman"/>
          <w:bCs/>
          <w:sz w:val="24"/>
          <w:szCs w:val="24"/>
        </w:rPr>
        <w:t>) в связи с тем, что он (она):</w:t>
      </w:r>
    </w:p>
    <w:p w14:paraId="22A2B897" w14:textId="77777777" w:rsidR="00050569" w:rsidRPr="00E02A97" w:rsidRDefault="00050569" w:rsidP="00050569">
      <w:pPr>
        <w:spacing w:after="0" w:line="276" w:lineRule="auto"/>
        <w:jc w:val="both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</w:p>
    <w:p w14:paraId="57904595" w14:textId="77777777" w:rsidR="00050569" w:rsidRPr="00E02A97" w:rsidRDefault="00050569" w:rsidP="00050569">
      <w:pPr>
        <w:spacing w:after="0" w:line="276" w:lineRule="auto"/>
        <w:jc w:val="both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  <w:r w:rsidRPr="00E02A97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выбрать один или несколько вариантов из перечисленных ниже</w:t>
      </w:r>
    </w:p>
    <w:p w14:paraId="54CA3EF8" w14:textId="77777777" w:rsidR="00050569" w:rsidRPr="00E02A97" w:rsidRDefault="00050569" w:rsidP="0005056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DDE81C3" w14:textId="77777777" w:rsidR="00050569" w:rsidRPr="00E02A97" w:rsidRDefault="00050569" w:rsidP="00050569">
      <w:pPr>
        <w:numPr>
          <w:ilvl w:val="0"/>
          <w:numId w:val="1"/>
        </w:numPr>
        <w:spacing w:after="120" w:line="276" w:lineRule="auto"/>
        <w:ind w:left="1066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02A97">
        <w:rPr>
          <w:rFonts w:ascii="Times New Roman" w:eastAsia="Calibri" w:hAnsi="Times New Roman" w:cs="Times New Roman"/>
          <w:bCs/>
          <w:sz w:val="24"/>
          <w:szCs w:val="24"/>
        </w:rPr>
        <w:t>Обладает выдающимися способностями, подтвержденными результатами участия в конференциях и студенческих конкурсах (прилагаются подтверждающие материалы). Имеет хорошую или отличную успеваемость (средний балл не менее 4,25 две предыдущих сессии).</w:t>
      </w:r>
    </w:p>
    <w:p w14:paraId="0C251599" w14:textId="77777777" w:rsidR="00050569" w:rsidRPr="00E02A97" w:rsidRDefault="00050569" w:rsidP="00050569">
      <w:pPr>
        <w:numPr>
          <w:ilvl w:val="0"/>
          <w:numId w:val="1"/>
        </w:numPr>
        <w:spacing w:after="120" w:line="276" w:lineRule="auto"/>
        <w:ind w:left="1066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02A97">
        <w:rPr>
          <w:rFonts w:ascii="Times New Roman" w:eastAsia="Calibri" w:hAnsi="Times New Roman" w:cs="Times New Roman"/>
          <w:bCs/>
          <w:sz w:val="24"/>
          <w:szCs w:val="24"/>
        </w:rPr>
        <w:t>Обучается в группе программы «Эталон» при отличной успеваемости (средний балл не менее 4,25 две предыдущих сессии).</w:t>
      </w:r>
    </w:p>
    <w:p w14:paraId="05BA3686" w14:textId="77777777" w:rsidR="00050569" w:rsidRPr="00E02A97" w:rsidRDefault="00050569" w:rsidP="00050569">
      <w:pPr>
        <w:numPr>
          <w:ilvl w:val="0"/>
          <w:numId w:val="1"/>
        </w:numPr>
        <w:spacing w:after="120" w:line="276" w:lineRule="auto"/>
        <w:ind w:left="1066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02A97">
        <w:rPr>
          <w:rFonts w:ascii="Times New Roman" w:eastAsia="Calibri" w:hAnsi="Times New Roman" w:cs="Times New Roman"/>
          <w:bCs/>
          <w:sz w:val="24"/>
          <w:szCs w:val="24"/>
        </w:rPr>
        <w:t>Принимает активное участие в работе студенческого научного общества (СНО) МЭИ (подпись Председателя/ заместителя Председателя СНО ставится внизу документа). Имеет хорошую или отличную успеваемость (средний балл не менее 4,25 две предыдущих сессии).</w:t>
      </w:r>
    </w:p>
    <w:p w14:paraId="53CA5F09" w14:textId="77777777" w:rsidR="00050569" w:rsidRPr="00E02A97" w:rsidRDefault="00050569" w:rsidP="00050569">
      <w:pPr>
        <w:numPr>
          <w:ilvl w:val="0"/>
          <w:numId w:val="1"/>
        </w:numPr>
        <w:spacing w:after="120" w:line="276" w:lineRule="auto"/>
        <w:ind w:left="1066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02A97">
        <w:rPr>
          <w:rFonts w:ascii="Times New Roman" w:eastAsia="Calibri" w:hAnsi="Times New Roman" w:cs="Times New Roman"/>
          <w:bCs/>
          <w:sz w:val="24"/>
          <w:szCs w:val="24"/>
        </w:rPr>
        <w:t>Иной вариант (обосновать).</w:t>
      </w:r>
    </w:p>
    <w:p w14:paraId="15ACCA7E" w14:textId="77777777" w:rsidR="00050569" w:rsidRPr="00E02A97" w:rsidRDefault="00050569" w:rsidP="00050569">
      <w:pPr>
        <w:spacing w:after="12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0E0FEAB" w14:textId="77777777" w:rsidR="00050569" w:rsidRPr="00E02A97" w:rsidRDefault="00050569" w:rsidP="00050569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02A97">
        <w:rPr>
          <w:rFonts w:ascii="Times New Roman" w:eastAsia="Calibri" w:hAnsi="Times New Roman" w:cs="Times New Roman"/>
          <w:bCs/>
          <w:sz w:val="24"/>
          <w:szCs w:val="24"/>
        </w:rPr>
        <w:t xml:space="preserve">Обоснование включения студента (характеристика уровня готовности к проектной работе, успеваемости, достижений в области науки, техники, инноваций и личных качеств): </w:t>
      </w:r>
      <w:r w:rsidRPr="00E02A97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указать в свободной форме</w:t>
      </w:r>
      <w:r w:rsidRPr="00E02A97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7296B71E" w14:textId="77777777" w:rsidR="00050569" w:rsidRPr="00E02A97" w:rsidRDefault="00050569" w:rsidP="00050569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AFBE14D" w14:textId="77777777" w:rsidR="00050569" w:rsidRPr="00E02A97" w:rsidRDefault="00050569" w:rsidP="00050569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02A97">
        <w:rPr>
          <w:rFonts w:ascii="Times New Roman" w:eastAsia="Calibri" w:hAnsi="Times New Roman" w:cs="Times New Roman"/>
          <w:bCs/>
          <w:sz w:val="24"/>
          <w:szCs w:val="24"/>
        </w:rPr>
        <w:t>Руководитель проекта                                                                     __________________ФИО</w:t>
      </w:r>
    </w:p>
    <w:p w14:paraId="4BFF13EC" w14:textId="77777777" w:rsidR="00050569" w:rsidRPr="00E02A97" w:rsidRDefault="00050569" w:rsidP="00050569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3AC337B" w14:textId="77777777" w:rsidR="00050569" w:rsidRPr="00E02A97" w:rsidRDefault="00050569" w:rsidP="00050569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02A97">
        <w:rPr>
          <w:rFonts w:ascii="Times New Roman" w:eastAsia="Calibri" w:hAnsi="Times New Roman" w:cs="Times New Roman"/>
          <w:bCs/>
          <w:sz w:val="24"/>
          <w:szCs w:val="24"/>
        </w:rPr>
        <w:t>Председатель/ заместитель Председателя СНО</w:t>
      </w:r>
    </w:p>
    <w:p w14:paraId="503FBAFE" w14:textId="77777777" w:rsidR="00050569" w:rsidRPr="00E02A97" w:rsidRDefault="00050569" w:rsidP="00050569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02A97">
        <w:rPr>
          <w:rFonts w:ascii="Times New Roman" w:eastAsia="Calibri" w:hAnsi="Times New Roman" w:cs="Times New Roman"/>
          <w:bCs/>
          <w:sz w:val="24"/>
          <w:szCs w:val="24"/>
        </w:rPr>
        <w:t>(при включении в обоснование варианта 3)                                __________________ФИО</w:t>
      </w:r>
    </w:p>
    <w:p w14:paraId="37F57CCA" w14:textId="77777777" w:rsidR="00050569" w:rsidRPr="00E02A97" w:rsidRDefault="00050569" w:rsidP="00050569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317C370" w14:textId="77777777" w:rsidR="00050569" w:rsidRDefault="00050569"/>
    <w:sectPr w:rsidR="00050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975FA"/>
    <w:multiLevelType w:val="hybridMultilevel"/>
    <w:tmpl w:val="1286FB3E"/>
    <w:lvl w:ilvl="0" w:tplc="2D1ACE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8297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569"/>
    <w:rsid w:val="00050569"/>
    <w:rsid w:val="003F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C598C"/>
  <w15:chartTrackingRefBased/>
  <w15:docId w15:val="{9A33D033-2268-498C-8D4F-EF73D73B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569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4BA3782D421EF40ACCCEBA618AABF16" ma:contentTypeVersion="1" ma:contentTypeDescription="Создание документа." ma:contentTypeScope="" ma:versionID="872e39d4617b8308e32f989411a5c44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7BE1A56-619C-4DE7-AEE5-1DC2B5492C18}"/>
</file>

<file path=customXml/itemProps2.xml><?xml version="1.0" encoding="utf-8"?>
<ds:datastoreItem xmlns:ds="http://schemas.openxmlformats.org/officeDocument/2006/customXml" ds:itemID="{683CC178-27ED-4818-AF65-6B55B174F541}"/>
</file>

<file path=customXml/itemProps3.xml><?xml version="1.0" encoding="utf-8"?>
<ds:datastoreItem xmlns:ds="http://schemas.openxmlformats.org/officeDocument/2006/customXml" ds:itemID="{C58E56A4-42F6-4530-8A38-28779A6182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7 к Положению о конкурсе_обоснование включения в группу студентов младших курсов</dc:title>
  <dc:subject/>
  <dc:creator>Кролин Александр Александрович</dc:creator>
  <cp:keywords/>
  <dc:description/>
  <cp:lastModifiedBy>Кролин Александр Александрович</cp:lastModifiedBy>
  <cp:revision>1</cp:revision>
  <dcterms:created xsi:type="dcterms:W3CDTF">2024-07-10T08:47:00Z</dcterms:created>
  <dcterms:modified xsi:type="dcterms:W3CDTF">2024-07-10T08:48:00Z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0x01010034BA3782D421EF40ACCCEBA618AABF16</vt:lpwstr>
  </property>
</Properties>
</file>