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D1539" w14:textId="77777777" w:rsidR="0016101D" w:rsidRPr="00E02A97" w:rsidRDefault="0016101D" w:rsidP="0016101D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2A97">
        <w:rPr>
          <w:rFonts w:ascii="Times New Roman" w:eastAsia="Calibri" w:hAnsi="Times New Roman" w:cs="Times New Roman"/>
          <w:bCs/>
          <w:sz w:val="24"/>
          <w:szCs w:val="24"/>
        </w:rPr>
        <w:t>Приложение 9 к Положению о конкурсе на получение гранта на участие в ПНИ 2024/26</w:t>
      </w:r>
    </w:p>
    <w:p w14:paraId="7FE41461" w14:textId="77777777" w:rsidR="0016101D" w:rsidRPr="00E02A97" w:rsidRDefault="0016101D" w:rsidP="0016101D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BEEC3EC" w14:textId="77777777" w:rsidR="0016101D" w:rsidRPr="00E02A97" w:rsidRDefault="0016101D" w:rsidP="0016101D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1DF2A26" w14:textId="77777777" w:rsidR="0016101D" w:rsidRPr="00E02A97" w:rsidRDefault="0016101D" w:rsidP="0016101D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02A97">
        <w:rPr>
          <w:rFonts w:ascii="Times New Roman" w:eastAsia="Calibri" w:hAnsi="Times New Roman" w:cs="Times New Roman"/>
          <w:bCs/>
          <w:sz w:val="24"/>
          <w:szCs w:val="24"/>
        </w:rPr>
        <w:t>Обязательство по переходу на ставку ППШ</w:t>
      </w:r>
    </w:p>
    <w:p w14:paraId="2960BF8F" w14:textId="77777777" w:rsidR="0016101D" w:rsidRPr="00E02A97" w:rsidRDefault="0016101D" w:rsidP="0016101D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FA19CEC" w14:textId="77777777" w:rsidR="0016101D" w:rsidRPr="00E02A97" w:rsidRDefault="0016101D" w:rsidP="0016101D">
      <w:pPr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60E10FA" w14:textId="77777777" w:rsidR="0016101D" w:rsidRPr="00E02A97" w:rsidRDefault="0016101D" w:rsidP="0016101D">
      <w:pPr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02A97">
        <w:rPr>
          <w:rFonts w:ascii="Times New Roman" w:eastAsia="Calibri" w:hAnsi="Times New Roman" w:cs="Times New Roman"/>
          <w:bCs/>
          <w:sz w:val="24"/>
          <w:szCs w:val="24"/>
        </w:rPr>
        <w:t>Проректору по науке</w:t>
      </w:r>
    </w:p>
    <w:p w14:paraId="14AE41C8" w14:textId="77777777" w:rsidR="0016101D" w:rsidRPr="00E02A97" w:rsidRDefault="0016101D" w:rsidP="0016101D">
      <w:pPr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02A97">
        <w:rPr>
          <w:rFonts w:ascii="Times New Roman" w:eastAsia="Calibri" w:hAnsi="Times New Roman" w:cs="Times New Roman"/>
          <w:bCs/>
          <w:sz w:val="24"/>
          <w:szCs w:val="24"/>
        </w:rPr>
        <w:t>и инновациям</w:t>
      </w:r>
    </w:p>
    <w:p w14:paraId="7C1E4BFA" w14:textId="77777777" w:rsidR="0016101D" w:rsidRPr="00E02A97" w:rsidRDefault="0016101D" w:rsidP="0016101D">
      <w:pPr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02A97">
        <w:rPr>
          <w:rFonts w:ascii="Times New Roman" w:eastAsia="Calibri" w:hAnsi="Times New Roman" w:cs="Times New Roman"/>
          <w:bCs/>
          <w:sz w:val="24"/>
          <w:szCs w:val="24"/>
        </w:rPr>
        <w:t>Комарову И.И.</w:t>
      </w:r>
    </w:p>
    <w:p w14:paraId="3155AA1C" w14:textId="77777777" w:rsidR="0016101D" w:rsidRPr="00E02A97" w:rsidRDefault="0016101D" w:rsidP="0016101D">
      <w:pPr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E6BCA6A" w14:textId="77777777" w:rsidR="0016101D" w:rsidRPr="00E02A97" w:rsidRDefault="0016101D" w:rsidP="0016101D">
      <w:pPr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84120F8" w14:textId="77777777" w:rsidR="0016101D" w:rsidRPr="00E02A97" w:rsidRDefault="0016101D" w:rsidP="0016101D">
      <w:pPr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59AA97B" w14:textId="77777777" w:rsidR="0016101D" w:rsidRPr="00E02A97" w:rsidRDefault="0016101D" w:rsidP="0016101D">
      <w:pPr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9648FEE" w14:textId="77777777" w:rsidR="0016101D" w:rsidRPr="00E02A97" w:rsidRDefault="0016101D" w:rsidP="0016101D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02A97">
        <w:rPr>
          <w:rFonts w:ascii="Times New Roman" w:eastAsia="Calibri" w:hAnsi="Times New Roman" w:cs="Times New Roman"/>
          <w:bCs/>
          <w:sz w:val="24"/>
          <w:szCs w:val="24"/>
        </w:rPr>
        <w:t>СЛУЖЕБНАЯ ЗАПИСКА</w:t>
      </w:r>
    </w:p>
    <w:p w14:paraId="41F2526F" w14:textId="77777777" w:rsidR="0016101D" w:rsidRPr="00E02A97" w:rsidRDefault="0016101D" w:rsidP="0016101D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8515647" w14:textId="77777777" w:rsidR="0016101D" w:rsidRPr="00E02A97" w:rsidRDefault="0016101D" w:rsidP="0016101D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3678F20" w14:textId="77777777" w:rsidR="0016101D" w:rsidRPr="00E02A97" w:rsidRDefault="0016101D" w:rsidP="0016101D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2A97">
        <w:rPr>
          <w:rFonts w:ascii="Times New Roman" w:eastAsia="Calibri" w:hAnsi="Times New Roman" w:cs="Times New Roman"/>
          <w:bCs/>
          <w:sz w:val="24"/>
          <w:szCs w:val="24"/>
        </w:rPr>
        <w:tab/>
        <w:t>Подтверждаю, что аспирант /</w:t>
      </w:r>
      <w:r w:rsidRPr="00E02A97">
        <w:rPr>
          <w:rFonts w:ascii="Times New Roman" w:eastAsia="Calibri" w:hAnsi="Times New Roman" w:cs="Times New Roman"/>
          <w:bCs/>
          <w:i/>
          <w:sz w:val="24"/>
          <w:szCs w:val="24"/>
        </w:rPr>
        <w:t>ФИО/</w:t>
      </w:r>
      <w:r w:rsidRPr="00E02A97">
        <w:rPr>
          <w:rFonts w:ascii="Times New Roman" w:eastAsia="Calibri" w:hAnsi="Times New Roman" w:cs="Times New Roman"/>
          <w:bCs/>
          <w:sz w:val="24"/>
          <w:szCs w:val="24"/>
        </w:rPr>
        <w:t xml:space="preserve"> кафедры /</w:t>
      </w:r>
      <w:r w:rsidRPr="00E02A97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наименование кафедры/ </w:t>
      </w:r>
      <w:r w:rsidRPr="00E02A97">
        <w:rPr>
          <w:rFonts w:ascii="Times New Roman" w:eastAsia="Calibri" w:hAnsi="Times New Roman" w:cs="Times New Roman"/>
          <w:bCs/>
          <w:sz w:val="24"/>
          <w:szCs w:val="24"/>
        </w:rPr>
        <w:t>будет трудоустроен на должность /</w:t>
      </w:r>
      <w:r w:rsidRPr="00E02A97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наименование должности, относящейся к профессорско-преподавательскому штату / </w:t>
      </w:r>
      <w:r w:rsidRPr="00E02A97">
        <w:rPr>
          <w:rFonts w:ascii="Times New Roman" w:eastAsia="Calibri" w:hAnsi="Times New Roman" w:cs="Times New Roman"/>
          <w:bCs/>
          <w:sz w:val="24"/>
          <w:szCs w:val="24"/>
        </w:rPr>
        <w:t>с размером ставки не менее 0,25 не позднее чем с 01 ноября 2024 г. и на весь срок реализации проекта /«</w:t>
      </w:r>
      <w:r w:rsidRPr="00E02A97">
        <w:rPr>
          <w:rFonts w:ascii="Times New Roman" w:eastAsia="Calibri" w:hAnsi="Times New Roman" w:cs="Times New Roman"/>
          <w:bCs/>
          <w:i/>
          <w:sz w:val="24"/>
          <w:szCs w:val="24"/>
        </w:rPr>
        <w:t>Наименование проекта»</w:t>
      </w:r>
      <w:r w:rsidRPr="00E02A97">
        <w:rPr>
          <w:rFonts w:ascii="Times New Roman" w:eastAsia="Calibri" w:hAnsi="Times New Roman" w:cs="Times New Roman"/>
          <w:bCs/>
          <w:sz w:val="24"/>
          <w:szCs w:val="24"/>
        </w:rPr>
        <w:t xml:space="preserve">/ ПНИ «Приоритет 2030: Технологии будущего» на период 2024 – 2026 гг. </w:t>
      </w:r>
    </w:p>
    <w:p w14:paraId="26EA9458" w14:textId="77777777" w:rsidR="0016101D" w:rsidRPr="00E02A97" w:rsidRDefault="0016101D" w:rsidP="0016101D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049C605" w14:textId="77777777" w:rsidR="0016101D" w:rsidRPr="00E02A97" w:rsidRDefault="0016101D" w:rsidP="0016101D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93E5D51" w14:textId="77777777" w:rsidR="0016101D" w:rsidRPr="00E02A97" w:rsidRDefault="0016101D" w:rsidP="0016101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88EF2C5" w14:textId="77777777" w:rsidR="0016101D" w:rsidRPr="00E02A97" w:rsidRDefault="0016101D" w:rsidP="0016101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F0463A1" w14:textId="77777777" w:rsidR="0016101D" w:rsidRPr="00E02A97" w:rsidRDefault="0016101D" w:rsidP="0016101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66EFF30" w14:textId="77777777" w:rsidR="0016101D" w:rsidRPr="00E02A97" w:rsidRDefault="0016101D" w:rsidP="0016101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6101D" w:rsidRPr="00E02A97" w14:paraId="61022D6E" w14:textId="77777777" w:rsidTr="00D20CDD">
        <w:tc>
          <w:tcPr>
            <w:tcW w:w="4672" w:type="dxa"/>
          </w:tcPr>
          <w:p w14:paraId="1B40BD44" w14:textId="77777777" w:rsidR="0016101D" w:rsidRPr="00E02A97" w:rsidRDefault="0016101D" w:rsidP="00D20CDD">
            <w:pPr>
              <w:rPr>
                <w:rFonts w:ascii="Times New Roman" w:hAnsi="Times New Roman"/>
                <w:sz w:val="24"/>
                <w:szCs w:val="24"/>
              </w:rPr>
            </w:pPr>
            <w:r w:rsidRPr="00E02A9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1DA991AD" w14:textId="77777777" w:rsidR="0016101D" w:rsidRPr="00E02A97" w:rsidRDefault="0016101D" w:rsidP="00D20CDD">
            <w:pPr>
              <w:rPr>
                <w:rFonts w:ascii="Times New Roman" w:hAnsi="Times New Roman"/>
                <w:sz w:val="24"/>
                <w:szCs w:val="24"/>
              </w:rPr>
            </w:pPr>
            <w:r w:rsidRPr="00E02A97">
              <w:rPr>
                <w:rFonts w:ascii="Times New Roman" w:hAnsi="Times New Roman"/>
                <w:sz w:val="24"/>
                <w:szCs w:val="24"/>
              </w:rPr>
              <w:t xml:space="preserve">кафедрой </w:t>
            </w:r>
            <w:r w:rsidRPr="00E02A97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E02A97">
              <w:rPr>
                <w:rFonts w:ascii="Times New Roman" w:hAnsi="Times New Roman"/>
                <w:bCs/>
                <w:i/>
                <w:sz w:val="24"/>
                <w:szCs w:val="24"/>
              </w:rPr>
              <w:t>наименование кафедры/</w:t>
            </w:r>
          </w:p>
        </w:tc>
        <w:tc>
          <w:tcPr>
            <w:tcW w:w="4673" w:type="dxa"/>
            <w:vAlign w:val="center"/>
          </w:tcPr>
          <w:p w14:paraId="0D4667A0" w14:textId="77777777" w:rsidR="0016101D" w:rsidRPr="00E02A97" w:rsidRDefault="0016101D" w:rsidP="00D20CD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2A97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Pr="00E02A97">
              <w:rPr>
                <w:rFonts w:ascii="Times New Roman" w:hAnsi="Times New Roman"/>
                <w:i/>
                <w:sz w:val="24"/>
                <w:szCs w:val="24"/>
              </w:rPr>
              <w:t>ФИО</w:t>
            </w:r>
          </w:p>
        </w:tc>
      </w:tr>
    </w:tbl>
    <w:p w14:paraId="2B95B9AB" w14:textId="77777777" w:rsidR="0016101D" w:rsidRPr="00E02A97" w:rsidRDefault="0016101D" w:rsidP="0016101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A008D65" w14:textId="77777777" w:rsidR="0016101D" w:rsidRPr="00E02A97" w:rsidRDefault="0016101D" w:rsidP="0016101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46A4663" w14:textId="77777777" w:rsidR="0016101D" w:rsidRDefault="0016101D"/>
    <w:sectPr w:rsidR="00161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01D"/>
    <w:rsid w:val="0016101D"/>
    <w:rsid w:val="003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260E2"/>
  <w15:chartTrackingRefBased/>
  <w15:docId w15:val="{5098A159-49AF-4926-A0DD-E7D5650E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01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uiPriority w:val="59"/>
    <w:rsid w:val="0016101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61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BA3782D421EF40ACCCEBA618AABF16" ma:contentTypeVersion="1" ma:contentTypeDescription="Создание документа." ma:contentTypeScope="" ma:versionID="872e39d4617b8308e32f989411a5c4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1353C6-9B54-4B23-B5C0-C7C829F8AC01}"/>
</file>

<file path=customXml/itemProps2.xml><?xml version="1.0" encoding="utf-8"?>
<ds:datastoreItem xmlns:ds="http://schemas.openxmlformats.org/officeDocument/2006/customXml" ds:itemID="{A22C6ADA-DA7E-4AFC-BD7D-DFC9BBB4A164}"/>
</file>

<file path=customXml/itemProps3.xml><?xml version="1.0" encoding="utf-8"?>
<ds:datastoreItem xmlns:ds="http://schemas.openxmlformats.org/officeDocument/2006/customXml" ds:itemID="{3CF4F863-C411-4168-A9FB-F60DB37C0B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9 к Положению о конкурсе_обязательство о переходе на ставку ППШ</dc:title>
  <dc:subject/>
  <dc:creator>Кролин Александр Александрович</dc:creator>
  <cp:keywords/>
  <dc:description/>
  <cp:lastModifiedBy>Кролин Александр Александрович</cp:lastModifiedBy>
  <cp:revision>1</cp:revision>
  <dcterms:created xsi:type="dcterms:W3CDTF">2024-07-10T08:52:00Z</dcterms:created>
  <dcterms:modified xsi:type="dcterms:W3CDTF">2024-07-10T08:53:00Z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0x01010034BA3782D421EF40ACCCEBA618AABF16</vt:lpwstr>
  </property>
</Properties>
</file>