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9E192" w14:textId="77777777" w:rsidR="009565C5" w:rsidRPr="002B6DF8" w:rsidRDefault="0042339B" w:rsidP="00141795">
      <w:pPr>
        <w:pStyle w:val="a9"/>
      </w:pPr>
      <w:r w:rsidRPr="002B6DF8">
        <w:t>Инструкция для ответственных из подразделений</w:t>
      </w:r>
    </w:p>
    <w:p w14:paraId="697F5C27" w14:textId="77777777" w:rsidR="0042339B" w:rsidRDefault="0070295F" w:rsidP="009833F3">
      <w:pPr>
        <w:pStyle w:val="1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Авторизация пользователя и выбор необходимого документа</w:t>
      </w:r>
    </w:p>
    <w:p w14:paraId="55FF3442" w14:textId="77777777" w:rsidR="0070295F" w:rsidRPr="0070295F" w:rsidRDefault="0070295F" w:rsidP="0070295F"/>
    <w:p w14:paraId="3A84BDFD" w14:textId="77777777" w:rsidR="0042339B" w:rsidRPr="002B6DF8" w:rsidRDefault="0042339B" w:rsidP="009833F3">
      <w:pPr>
        <w:pStyle w:val="a4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B6DF8">
        <w:rPr>
          <w:rFonts w:ascii="Times New Roman" w:hAnsi="Times New Roman" w:cs="Times New Roman"/>
          <w:sz w:val="28"/>
          <w:szCs w:val="28"/>
        </w:rPr>
        <w:t xml:space="preserve">Перейдите по ссылке  </w:t>
      </w:r>
      <w:hyperlink r:id="rId9" w:history="1">
        <w:r w:rsidR="00853FFB" w:rsidRPr="002B6DF8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="00853FFB" w:rsidRPr="002B6D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my</w:t>
        </w:r>
        <w:r w:rsidR="00853FFB" w:rsidRPr="002B6DF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53FFB" w:rsidRPr="002B6D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mpei</w:t>
        </w:r>
        <w:proofErr w:type="spellEnd"/>
        <w:r w:rsidR="00853FFB" w:rsidRPr="002B6DF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53FFB" w:rsidRPr="002B6D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853FFB" w:rsidRPr="002B6DF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53FFB" w:rsidRPr="002B6DF8">
          <w:rPr>
            <w:rStyle w:val="a3"/>
            <w:rFonts w:ascii="Times New Roman" w:hAnsi="Times New Roman" w:cs="Times New Roman"/>
            <w:sz w:val="28"/>
            <w:szCs w:val="28"/>
          </w:rPr>
          <w:t>Pages</w:t>
        </w:r>
        <w:proofErr w:type="spellEnd"/>
        <w:r w:rsidR="00853FFB" w:rsidRPr="002B6DF8">
          <w:rPr>
            <w:rStyle w:val="a3"/>
            <w:rFonts w:ascii="Times New Roman" w:hAnsi="Times New Roman" w:cs="Times New Roman"/>
            <w:sz w:val="28"/>
            <w:szCs w:val="28"/>
          </w:rPr>
          <w:t>/departments.aspx</w:t>
        </w:r>
      </w:hyperlink>
      <w:r w:rsidR="00853FFB" w:rsidRPr="002B6DF8">
        <w:rPr>
          <w:rFonts w:ascii="Times New Roman" w:hAnsi="Times New Roman" w:cs="Times New Roman"/>
          <w:sz w:val="28"/>
          <w:szCs w:val="28"/>
        </w:rPr>
        <w:t xml:space="preserve"> </w:t>
      </w:r>
      <w:r w:rsidRPr="002B6DF8">
        <w:rPr>
          <w:rFonts w:ascii="Times New Roman" w:hAnsi="Times New Roman" w:cs="Times New Roman"/>
          <w:sz w:val="28"/>
          <w:szCs w:val="28"/>
        </w:rPr>
        <w:t xml:space="preserve">и </w:t>
      </w:r>
      <w:r w:rsidRPr="002B6DF8">
        <w:rPr>
          <w:rFonts w:ascii="Times New Roman" w:hAnsi="Times New Roman" w:cs="Times New Roman"/>
          <w:sz w:val="28"/>
          <w:szCs w:val="28"/>
          <w:u w:val="single" w:color="FF0000"/>
        </w:rPr>
        <w:t>авторизуйтесь</w:t>
      </w:r>
      <w:r w:rsidRPr="002B6DF8">
        <w:rPr>
          <w:rFonts w:ascii="Times New Roman" w:hAnsi="Times New Roman" w:cs="Times New Roman"/>
          <w:sz w:val="28"/>
          <w:szCs w:val="28"/>
        </w:rPr>
        <w:t xml:space="preserve">, используя </w:t>
      </w:r>
      <w:r w:rsidRPr="002B6DF8">
        <w:rPr>
          <w:rFonts w:ascii="Times New Roman" w:hAnsi="Times New Roman" w:cs="Times New Roman"/>
          <w:sz w:val="28"/>
          <w:szCs w:val="28"/>
          <w:u w:val="single" w:color="FF0000"/>
        </w:rPr>
        <w:t>логин и пароль от ОСЭП</w:t>
      </w:r>
      <w:r w:rsidRPr="002B6DF8">
        <w:rPr>
          <w:rFonts w:ascii="Times New Roman" w:hAnsi="Times New Roman" w:cs="Times New Roman"/>
          <w:sz w:val="28"/>
          <w:szCs w:val="28"/>
        </w:rPr>
        <w:t>.</w:t>
      </w:r>
    </w:p>
    <w:p w14:paraId="11796FF9" w14:textId="77777777" w:rsidR="00853FFB" w:rsidRPr="002B6DF8" w:rsidRDefault="00853FFB" w:rsidP="009833F3">
      <w:pPr>
        <w:pStyle w:val="a4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7AC96DDC" w14:textId="77777777" w:rsidR="0042339B" w:rsidRPr="002B6DF8" w:rsidRDefault="0042339B" w:rsidP="009833F3">
      <w:pPr>
        <w:pStyle w:val="a4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B6DF8">
        <w:rPr>
          <w:rFonts w:ascii="Times New Roman" w:hAnsi="Times New Roman" w:cs="Times New Roman"/>
          <w:sz w:val="28"/>
          <w:szCs w:val="28"/>
        </w:rPr>
        <w:t>Затем нажмите на ссылку с название</w:t>
      </w:r>
      <w:r w:rsidR="002E5CF9">
        <w:rPr>
          <w:rFonts w:ascii="Times New Roman" w:hAnsi="Times New Roman" w:cs="Times New Roman"/>
          <w:sz w:val="28"/>
          <w:szCs w:val="28"/>
        </w:rPr>
        <w:t>м</w:t>
      </w:r>
      <w:r w:rsidRPr="002B6DF8">
        <w:rPr>
          <w:rFonts w:ascii="Times New Roman" w:hAnsi="Times New Roman" w:cs="Times New Roman"/>
          <w:sz w:val="28"/>
          <w:szCs w:val="28"/>
        </w:rPr>
        <w:t xml:space="preserve"> </w:t>
      </w:r>
      <w:r w:rsidR="00853FFB" w:rsidRPr="002B6DF8">
        <w:rPr>
          <w:rFonts w:ascii="Times New Roman" w:hAnsi="Times New Roman" w:cs="Times New Roman"/>
          <w:sz w:val="28"/>
          <w:szCs w:val="28"/>
        </w:rPr>
        <w:t>справки,</w:t>
      </w:r>
      <w:r w:rsidRPr="002B6DF8">
        <w:rPr>
          <w:rFonts w:ascii="Times New Roman" w:hAnsi="Times New Roman" w:cs="Times New Roman"/>
          <w:sz w:val="28"/>
          <w:szCs w:val="28"/>
        </w:rPr>
        <w:t xml:space="preserve"> которую делает ваше подразделение. (</w:t>
      </w:r>
      <w:r w:rsidR="00933DE9" w:rsidRPr="002B6DF8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2B6DF8">
        <w:rPr>
          <w:rFonts w:ascii="Times New Roman" w:hAnsi="Times New Roman" w:cs="Times New Roman"/>
          <w:sz w:val="28"/>
          <w:szCs w:val="28"/>
        </w:rPr>
        <w:t>1)</w:t>
      </w:r>
    </w:p>
    <w:p w14:paraId="1C8878ED" w14:textId="77777777" w:rsidR="0042339B" w:rsidRPr="002B6DF8" w:rsidRDefault="0042339B" w:rsidP="009833F3">
      <w:pPr>
        <w:pStyle w:val="a4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3A93D412" w14:textId="77777777" w:rsidR="0042339B" w:rsidRPr="002B6DF8" w:rsidRDefault="00853FFB" w:rsidP="009833F3">
      <w:pPr>
        <w:pStyle w:val="a4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B6D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58AE30" wp14:editId="241F3F1B">
            <wp:extent cx="5940425" cy="2044723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4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B8450" w14:textId="77777777" w:rsidR="0042339B" w:rsidRPr="002E5CF9" w:rsidRDefault="0042339B" w:rsidP="009833F3">
      <w:pPr>
        <w:pStyle w:val="a4"/>
        <w:spacing w:after="0" w:line="240" w:lineRule="auto"/>
        <w:ind w:left="0" w:firstLine="142"/>
        <w:jc w:val="center"/>
        <w:rPr>
          <w:rFonts w:ascii="Times New Roman" w:hAnsi="Times New Roman" w:cs="Times New Roman"/>
          <w:sz w:val="24"/>
          <w:szCs w:val="28"/>
        </w:rPr>
      </w:pPr>
      <w:r w:rsidRPr="002E5CF9">
        <w:rPr>
          <w:rFonts w:ascii="Times New Roman" w:hAnsi="Times New Roman" w:cs="Times New Roman"/>
          <w:sz w:val="24"/>
          <w:szCs w:val="28"/>
        </w:rPr>
        <w:t xml:space="preserve">Рисунок 1. </w:t>
      </w:r>
      <w:r w:rsidR="00853FFB" w:rsidRPr="002E5CF9">
        <w:rPr>
          <w:rFonts w:ascii="Times New Roman" w:hAnsi="Times New Roman" w:cs="Times New Roman"/>
          <w:sz w:val="24"/>
          <w:szCs w:val="28"/>
        </w:rPr>
        <w:t>Пример отображения</w:t>
      </w:r>
      <w:r w:rsidR="00141795">
        <w:rPr>
          <w:rFonts w:ascii="Times New Roman" w:hAnsi="Times New Roman" w:cs="Times New Roman"/>
          <w:sz w:val="24"/>
          <w:szCs w:val="28"/>
        </w:rPr>
        <w:t xml:space="preserve"> списка документов</w:t>
      </w:r>
    </w:p>
    <w:p w14:paraId="0A4FDFBC" w14:textId="77777777" w:rsidR="0042339B" w:rsidRPr="002B6DF8" w:rsidRDefault="0042339B" w:rsidP="00983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46EDA3" w14:textId="77777777" w:rsidR="0042339B" w:rsidRPr="002B6DF8" w:rsidRDefault="00141795" w:rsidP="00983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Выбрав </w:t>
      </w:r>
      <w:r w:rsidR="000757E2">
        <w:rPr>
          <w:rFonts w:ascii="Times New Roman" w:hAnsi="Times New Roman" w:cs="Times New Roman"/>
          <w:sz w:val="28"/>
          <w:szCs w:val="28"/>
        </w:rPr>
        <w:t>определённый</w:t>
      </w:r>
      <w:r>
        <w:rPr>
          <w:rFonts w:ascii="Times New Roman" w:hAnsi="Times New Roman" w:cs="Times New Roman"/>
          <w:sz w:val="28"/>
          <w:szCs w:val="28"/>
        </w:rPr>
        <w:t xml:space="preserve"> вид документа,</w:t>
      </w:r>
      <w:r w:rsidR="0042339B" w:rsidRPr="002B6DF8">
        <w:rPr>
          <w:rFonts w:ascii="Times New Roman" w:hAnsi="Times New Roman" w:cs="Times New Roman"/>
          <w:sz w:val="28"/>
          <w:szCs w:val="28"/>
        </w:rPr>
        <w:t xml:space="preserve"> вы перейдете на страницу со списком заказанных справок (</w:t>
      </w:r>
      <w:r w:rsidR="00933DE9" w:rsidRPr="002B6DF8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42339B" w:rsidRPr="002B6DF8">
        <w:rPr>
          <w:rFonts w:ascii="Times New Roman" w:hAnsi="Times New Roman" w:cs="Times New Roman"/>
          <w:sz w:val="28"/>
          <w:szCs w:val="28"/>
        </w:rPr>
        <w:t>2)</w:t>
      </w:r>
      <w:r w:rsidR="00933DE9">
        <w:rPr>
          <w:rFonts w:ascii="Times New Roman" w:hAnsi="Times New Roman" w:cs="Times New Roman"/>
          <w:sz w:val="28"/>
          <w:szCs w:val="28"/>
        </w:rPr>
        <w:t>.</w:t>
      </w:r>
    </w:p>
    <w:p w14:paraId="7D1764D9" w14:textId="77777777" w:rsidR="0042339B" w:rsidRPr="002B6DF8" w:rsidRDefault="000D09D4" w:rsidP="002B6D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DC4B637" wp14:editId="5E8F39CA">
            <wp:extent cx="5940425" cy="2876100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7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339B" w:rsidRPr="002E5CF9">
        <w:rPr>
          <w:rFonts w:ascii="Times New Roman" w:hAnsi="Times New Roman" w:cs="Times New Roman"/>
          <w:sz w:val="24"/>
          <w:szCs w:val="28"/>
        </w:rPr>
        <w:t>Рисунок 2. Пример списка заказанных справок</w:t>
      </w:r>
      <w:r w:rsidR="002B6DF8">
        <w:rPr>
          <w:rFonts w:ascii="Times New Roman" w:hAnsi="Times New Roman" w:cs="Times New Roman"/>
          <w:sz w:val="24"/>
          <w:szCs w:val="24"/>
        </w:rPr>
        <w:br w:type="page"/>
      </w:r>
    </w:p>
    <w:p w14:paraId="0584C27C" w14:textId="77777777" w:rsidR="0042339B" w:rsidRPr="002B6DF8" w:rsidRDefault="0042339B" w:rsidP="009833F3">
      <w:pPr>
        <w:pStyle w:val="1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30"/>
          <w:szCs w:val="30"/>
          <w:lang w:val="en-US"/>
        </w:rPr>
      </w:pPr>
      <w:r w:rsidRPr="002B6DF8">
        <w:rPr>
          <w:rFonts w:ascii="Times New Roman" w:hAnsi="Times New Roman" w:cs="Times New Roman"/>
          <w:sz w:val="30"/>
          <w:szCs w:val="30"/>
        </w:rPr>
        <w:lastRenderedPageBreak/>
        <w:t>Работа со списком</w:t>
      </w:r>
    </w:p>
    <w:p w14:paraId="5125C705" w14:textId="77777777" w:rsidR="002F6235" w:rsidRPr="002B6DF8" w:rsidRDefault="002F6235" w:rsidP="002F6235">
      <w:pPr>
        <w:pStyle w:val="a7"/>
        <w:rPr>
          <w:rFonts w:ascii="Times New Roman" w:hAnsi="Times New Roman" w:cs="Times New Roman"/>
          <w:sz w:val="28"/>
          <w:szCs w:val="28"/>
        </w:rPr>
      </w:pPr>
      <w:r w:rsidRPr="002B6DF8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2B6DF8">
        <w:rPr>
          <w:rFonts w:ascii="Times New Roman" w:hAnsi="Times New Roman" w:cs="Times New Roman"/>
          <w:sz w:val="28"/>
          <w:szCs w:val="28"/>
        </w:rPr>
        <w:t>.1</w:t>
      </w:r>
      <w:r w:rsidR="0070295F">
        <w:rPr>
          <w:rFonts w:ascii="Times New Roman" w:hAnsi="Times New Roman" w:cs="Times New Roman"/>
          <w:sz w:val="28"/>
          <w:szCs w:val="28"/>
        </w:rPr>
        <w:t xml:space="preserve"> </w:t>
      </w:r>
      <w:r w:rsidRPr="002B6DF8">
        <w:rPr>
          <w:rFonts w:ascii="Times New Roman" w:hAnsi="Times New Roman" w:cs="Times New Roman"/>
          <w:sz w:val="28"/>
          <w:szCs w:val="28"/>
        </w:rPr>
        <w:t>Выставление статуса заявки</w:t>
      </w:r>
    </w:p>
    <w:p w14:paraId="3150D898" w14:textId="77777777" w:rsidR="00326817" w:rsidRPr="00205C89" w:rsidRDefault="0042339B" w:rsidP="002B6DF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205C89">
        <w:rPr>
          <w:rFonts w:ascii="Times New Roman" w:hAnsi="Times New Roman" w:cs="Times New Roman"/>
          <w:sz w:val="28"/>
          <w:szCs w:val="24"/>
        </w:rPr>
        <w:t xml:space="preserve">В списке находятся все заказанные справки. </w:t>
      </w:r>
    </w:p>
    <w:p w14:paraId="05920787" w14:textId="77777777" w:rsidR="0042339B" w:rsidRPr="002B6DF8" w:rsidRDefault="0042339B" w:rsidP="002B6DF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5C89">
        <w:rPr>
          <w:rFonts w:ascii="Times New Roman" w:hAnsi="Times New Roman" w:cs="Times New Roman"/>
          <w:sz w:val="28"/>
          <w:szCs w:val="24"/>
        </w:rPr>
        <w:t>Чтобы изменить статус справки</w:t>
      </w:r>
      <w:r w:rsidR="000757E2">
        <w:rPr>
          <w:rFonts w:ascii="Times New Roman" w:hAnsi="Times New Roman" w:cs="Times New Roman"/>
          <w:sz w:val="28"/>
          <w:szCs w:val="24"/>
        </w:rPr>
        <w:t>,</w:t>
      </w:r>
      <w:r w:rsidRPr="00205C89">
        <w:rPr>
          <w:rFonts w:ascii="Times New Roman" w:hAnsi="Times New Roman" w:cs="Times New Roman"/>
          <w:sz w:val="28"/>
          <w:szCs w:val="24"/>
        </w:rPr>
        <w:t xml:space="preserve"> нужно нажать на ссылку «Изменить статус» (рисунок 3)</w:t>
      </w:r>
      <w:r w:rsidR="00933DE9">
        <w:rPr>
          <w:rFonts w:ascii="Times New Roman" w:hAnsi="Times New Roman" w:cs="Times New Roman"/>
          <w:sz w:val="28"/>
          <w:szCs w:val="24"/>
        </w:rPr>
        <w:t>.</w:t>
      </w:r>
    </w:p>
    <w:p w14:paraId="4E378462" w14:textId="77777777" w:rsidR="0042339B" w:rsidRPr="002B6DF8" w:rsidRDefault="000D09D4" w:rsidP="002B6DF8">
      <w:pPr>
        <w:pStyle w:val="a4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7A8E41C" wp14:editId="6543C4F6">
            <wp:extent cx="5940425" cy="109011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E823C" w14:textId="77777777" w:rsidR="0042339B" w:rsidRPr="002B6DF8" w:rsidRDefault="0042339B" w:rsidP="002B6DF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B6DF8">
        <w:rPr>
          <w:rFonts w:ascii="Times New Roman" w:hAnsi="Times New Roman" w:cs="Times New Roman"/>
          <w:sz w:val="24"/>
          <w:szCs w:val="24"/>
        </w:rPr>
        <w:t>Рисунок 3. Изменение статуса</w:t>
      </w:r>
    </w:p>
    <w:p w14:paraId="6D372171" w14:textId="77777777" w:rsidR="0042339B" w:rsidRPr="002B6DF8" w:rsidRDefault="0042339B" w:rsidP="002B6DF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70AF099" w14:textId="77777777" w:rsidR="0042339B" w:rsidRPr="00205C89" w:rsidRDefault="008A00C3" w:rsidP="002B6DF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После н</w:t>
      </w:r>
      <w:r w:rsidR="00326817" w:rsidRPr="00205C89">
        <w:rPr>
          <w:rFonts w:ascii="Times New Roman" w:hAnsi="Times New Roman" w:cs="Times New Roman"/>
          <w:sz w:val="28"/>
          <w:szCs w:val="24"/>
        </w:rPr>
        <w:t>ажа</w:t>
      </w:r>
      <w:r>
        <w:rPr>
          <w:rFonts w:ascii="Times New Roman" w:hAnsi="Times New Roman" w:cs="Times New Roman"/>
          <w:sz w:val="28"/>
          <w:szCs w:val="24"/>
        </w:rPr>
        <w:t xml:space="preserve">тия </w:t>
      </w:r>
      <w:r w:rsidR="00326817" w:rsidRPr="00205C89">
        <w:rPr>
          <w:rFonts w:ascii="Times New Roman" w:hAnsi="Times New Roman" w:cs="Times New Roman"/>
          <w:sz w:val="28"/>
          <w:szCs w:val="24"/>
        </w:rPr>
        <w:t xml:space="preserve">на </w:t>
      </w:r>
      <w:proofErr w:type="gramStart"/>
      <w:r w:rsidR="000E0C82" w:rsidRPr="00205C89">
        <w:rPr>
          <w:rFonts w:ascii="Times New Roman" w:hAnsi="Times New Roman" w:cs="Times New Roman"/>
          <w:sz w:val="28"/>
          <w:szCs w:val="24"/>
        </w:rPr>
        <w:t>ссылку</w:t>
      </w:r>
      <w:r w:rsidR="00933DE9">
        <w:rPr>
          <w:rFonts w:ascii="Times New Roman" w:hAnsi="Times New Roman" w:cs="Times New Roman"/>
          <w:sz w:val="28"/>
          <w:szCs w:val="24"/>
        </w:rPr>
        <w:t xml:space="preserve"> </w:t>
      </w:r>
      <w:r w:rsidR="00326817" w:rsidRPr="00205C8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открывается</w:t>
      </w:r>
      <w:proofErr w:type="gramEnd"/>
      <w:r w:rsidR="00933DE9">
        <w:rPr>
          <w:rFonts w:ascii="Times New Roman" w:hAnsi="Times New Roman" w:cs="Times New Roman"/>
          <w:sz w:val="28"/>
          <w:szCs w:val="24"/>
        </w:rPr>
        <w:t xml:space="preserve"> всплывающее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26817" w:rsidRPr="00205C89">
        <w:rPr>
          <w:rFonts w:ascii="Times New Roman" w:hAnsi="Times New Roman" w:cs="Times New Roman"/>
          <w:sz w:val="28"/>
          <w:szCs w:val="24"/>
        </w:rPr>
        <w:t xml:space="preserve"> окно </w:t>
      </w:r>
      <w:r w:rsidR="000E0C82" w:rsidRPr="00205C89">
        <w:rPr>
          <w:rFonts w:ascii="Times New Roman" w:hAnsi="Times New Roman" w:cs="Times New Roman"/>
          <w:sz w:val="28"/>
          <w:szCs w:val="24"/>
        </w:rPr>
        <w:t>(</w:t>
      </w:r>
      <w:r w:rsidR="00933DE9" w:rsidRPr="00205C89">
        <w:rPr>
          <w:rFonts w:ascii="Times New Roman" w:hAnsi="Times New Roman" w:cs="Times New Roman"/>
          <w:sz w:val="28"/>
          <w:szCs w:val="24"/>
        </w:rPr>
        <w:t xml:space="preserve">рисунок </w:t>
      </w:r>
      <w:r w:rsidR="000E0C82" w:rsidRPr="00205C89">
        <w:rPr>
          <w:rFonts w:ascii="Times New Roman" w:hAnsi="Times New Roman" w:cs="Times New Roman"/>
          <w:sz w:val="28"/>
          <w:szCs w:val="24"/>
        </w:rPr>
        <w:t>4)</w:t>
      </w:r>
      <w:r w:rsidR="00933DE9">
        <w:rPr>
          <w:rFonts w:ascii="Times New Roman" w:hAnsi="Times New Roman" w:cs="Times New Roman"/>
          <w:sz w:val="28"/>
          <w:szCs w:val="24"/>
        </w:rPr>
        <w:t>.</w:t>
      </w:r>
    </w:p>
    <w:p w14:paraId="79BD03DB" w14:textId="77777777" w:rsidR="00326817" w:rsidRPr="002B6DF8" w:rsidRDefault="000D09D4" w:rsidP="002B6DF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3E7F372" wp14:editId="247353B4">
            <wp:extent cx="5940425" cy="6028713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28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9E683" w14:textId="77777777" w:rsidR="000E0C82" w:rsidRPr="002B6DF8" w:rsidRDefault="000E0C82" w:rsidP="002B6DF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B6DF8">
        <w:rPr>
          <w:rFonts w:ascii="Times New Roman" w:hAnsi="Times New Roman" w:cs="Times New Roman"/>
          <w:sz w:val="24"/>
          <w:szCs w:val="24"/>
        </w:rPr>
        <w:t>Рисунок 4. Всплывающее окно</w:t>
      </w:r>
    </w:p>
    <w:p w14:paraId="251D1678" w14:textId="77777777" w:rsidR="000E0C82" w:rsidRPr="002B6DF8" w:rsidRDefault="000E0C82" w:rsidP="002B6DF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7F3BC21" w14:textId="32D0AAFC" w:rsidR="009833F3" w:rsidRPr="00205C89" w:rsidRDefault="000E0C82" w:rsidP="002B6DF8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205C89">
        <w:rPr>
          <w:rFonts w:ascii="Times New Roman" w:hAnsi="Times New Roman" w:cs="Times New Roman"/>
          <w:sz w:val="28"/>
          <w:szCs w:val="24"/>
        </w:rPr>
        <w:lastRenderedPageBreak/>
        <w:t>Вам нужно выставить статус заявки</w:t>
      </w:r>
      <w:r w:rsidR="009833F3" w:rsidRPr="00205C89">
        <w:rPr>
          <w:rFonts w:ascii="Times New Roman" w:hAnsi="Times New Roman" w:cs="Times New Roman"/>
          <w:sz w:val="28"/>
          <w:szCs w:val="24"/>
        </w:rPr>
        <w:t xml:space="preserve"> (</w:t>
      </w:r>
      <w:r w:rsidR="00933DE9">
        <w:rPr>
          <w:rFonts w:ascii="Times New Roman" w:hAnsi="Times New Roman" w:cs="Times New Roman"/>
          <w:sz w:val="28"/>
          <w:szCs w:val="24"/>
        </w:rPr>
        <w:t>рисун</w:t>
      </w:r>
      <w:r w:rsidR="004F44C6">
        <w:rPr>
          <w:rFonts w:ascii="Times New Roman" w:hAnsi="Times New Roman" w:cs="Times New Roman"/>
          <w:sz w:val="28"/>
          <w:szCs w:val="24"/>
        </w:rPr>
        <w:t>ок</w:t>
      </w:r>
      <w:r w:rsidR="00933DE9" w:rsidRPr="00205C89">
        <w:rPr>
          <w:rFonts w:ascii="Times New Roman" w:hAnsi="Times New Roman" w:cs="Times New Roman"/>
          <w:sz w:val="28"/>
          <w:szCs w:val="24"/>
        </w:rPr>
        <w:t xml:space="preserve"> </w:t>
      </w:r>
      <w:r w:rsidR="00F305CC">
        <w:rPr>
          <w:rFonts w:ascii="Times New Roman" w:hAnsi="Times New Roman" w:cs="Times New Roman"/>
          <w:sz w:val="28"/>
          <w:szCs w:val="24"/>
        </w:rPr>
        <w:t>5</w:t>
      </w:r>
      <w:r w:rsidR="00F15024">
        <w:rPr>
          <w:rFonts w:ascii="Times New Roman" w:hAnsi="Times New Roman" w:cs="Times New Roman"/>
          <w:sz w:val="28"/>
          <w:szCs w:val="24"/>
        </w:rPr>
        <w:t xml:space="preserve"> – 5.1</w:t>
      </w:r>
      <w:r w:rsidR="009833F3" w:rsidRPr="00205C89">
        <w:rPr>
          <w:rFonts w:ascii="Times New Roman" w:hAnsi="Times New Roman" w:cs="Times New Roman"/>
          <w:sz w:val="28"/>
          <w:szCs w:val="24"/>
        </w:rPr>
        <w:t>)</w:t>
      </w:r>
      <w:r w:rsidRPr="00205C89">
        <w:rPr>
          <w:rFonts w:ascii="Times New Roman" w:hAnsi="Times New Roman" w:cs="Times New Roman"/>
          <w:sz w:val="28"/>
          <w:szCs w:val="24"/>
        </w:rPr>
        <w:t>.</w:t>
      </w:r>
      <w:r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</w:p>
    <w:p w14:paraId="0C852338" w14:textId="77777777" w:rsidR="009833F3" w:rsidRPr="00205C89" w:rsidRDefault="000E0C82" w:rsidP="002B6DF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>Статус «В обработке» ставится автоматически при создани</w:t>
      </w:r>
      <w:r w:rsidR="000757E2">
        <w:rPr>
          <w:rFonts w:ascii="Times New Roman" w:hAnsi="Times New Roman" w:cs="Times New Roman"/>
          <w:noProof/>
          <w:sz w:val="28"/>
          <w:szCs w:val="24"/>
          <w:lang w:eastAsia="ru-RU"/>
        </w:rPr>
        <w:t>и</w:t>
      </w:r>
      <w:r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заявки.</w:t>
      </w:r>
    </w:p>
    <w:p w14:paraId="6AA4DE07" w14:textId="77777777" w:rsidR="009833F3" w:rsidRPr="00205C89" w:rsidRDefault="000E0C82" w:rsidP="002B6DF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>«На исполнении»</w:t>
      </w:r>
      <w:r w:rsidR="000757E2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–</w:t>
      </w:r>
      <w:r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выставляется</w:t>
      </w:r>
      <w:r w:rsidR="000757E2">
        <w:rPr>
          <w:rFonts w:ascii="Times New Roman" w:hAnsi="Times New Roman" w:cs="Times New Roman"/>
          <w:noProof/>
          <w:sz w:val="28"/>
          <w:szCs w:val="24"/>
          <w:lang w:eastAsia="ru-RU"/>
        </w:rPr>
        <w:t>,</w:t>
      </w:r>
      <w:r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когда ответственный от подразделения берет заявку в работу. </w:t>
      </w:r>
    </w:p>
    <w:p w14:paraId="51E6A5B5" w14:textId="77777777" w:rsidR="000E0C82" w:rsidRPr="00205C89" w:rsidRDefault="000E0C82" w:rsidP="002B6DF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«Готово </w:t>
      </w:r>
      <w:r w:rsidR="00647257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к </w:t>
      </w:r>
      <w:r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>передач</w:t>
      </w:r>
      <w:r w:rsidR="00647257">
        <w:rPr>
          <w:rFonts w:ascii="Times New Roman" w:hAnsi="Times New Roman" w:cs="Times New Roman"/>
          <w:noProof/>
          <w:sz w:val="28"/>
          <w:szCs w:val="24"/>
          <w:lang w:eastAsia="ru-RU"/>
        </w:rPr>
        <w:t>е</w:t>
      </w:r>
      <w:r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в СМФЦ»</w:t>
      </w:r>
      <w:r w:rsidR="000757E2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–</w:t>
      </w:r>
      <w:r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выставляется, </w:t>
      </w:r>
      <w:r w:rsidR="000757E2">
        <w:rPr>
          <w:rFonts w:ascii="Times New Roman" w:hAnsi="Times New Roman" w:cs="Times New Roman"/>
          <w:noProof/>
          <w:sz w:val="28"/>
          <w:szCs w:val="24"/>
          <w:lang w:eastAsia="ru-RU"/>
        </w:rPr>
        <w:t>если</w:t>
      </w:r>
      <w:r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справка полностью готова </w:t>
      </w:r>
      <w:r w:rsidR="000D09D4" w:rsidRPr="000D09D4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>к передач</w:t>
      </w:r>
      <w:r w:rsidR="000757E2">
        <w:rPr>
          <w:rFonts w:ascii="Times New Roman" w:hAnsi="Times New Roman" w:cs="Times New Roman"/>
          <w:noProof/>
          <w:sz w:val="28"/>
          <w:szCs w:val="24"/>
          <w:lang w:eastAsia="ru-RU"/>
        </w:rPr>
        <w:t>е</w:t>
      </w:r>
      <w:r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в студенческий МФЦ.</w:t>
      </w:r>
      <w:r w:rsidR="000D09D4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="000D09D4" w:rsidRPr="000D09D4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 xml:space="preserve">(Данный статус появляется в списке, </w:t>
      </w:r>
      <w:r w:rsidR="000757E2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если</w:t>
      </w:r>
      <w:r w:rsidR="000D09D4" w:rsidRPr="000D09D4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 xml:space="preserve"> студент выбрал в поле «Место получения: </w:t>
      </w:r>
      <w:r w:rsidR="000D09D4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«</w:t>
      </w:r>
      <w:r w:rsidR="000D09D4" w:rsidRPr="000D09D4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Студенческий МФЦ</w:t>
      </w:r>
      <w:r w:rsidR="000D09D4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»</w:t>
      </w:r>
      <w:r w:rsidR="000D09D4" w:rsidRPr="000D09D4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)</w:t>
      </w:r>
    </w:p>
    <w:p w14:paraId="186FF190" w14:textId="77777777" w:rsidR="009833F3" w:rsidRDefault="009833F3" w:rsidP="002B6DF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>Ст</w:t>
      </w:r>
      <w:r w:rsidR="00644D21"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>атус «Отказ</w:t>
      </w:r>
      <w:r w:rsidR="000E0C82"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» выставляется, если есть ошибки в </w:t>
      </w:r>
      <w:r w:rsidR="000757E2">
        <w:rPr>
          <w:rFonts w:ascii="Times New Roman" w:hAnsi="Times New Roman" w:cs="Times New Roman"/>
          <w:noProof/>
          <w:sz w:val="28"/>
          <w:szCs w:val="24"/>
          <w:lang w:eastAsia="ru-RU"/>
        </w:rPr>
        <w:t>заявке,</w:t>
      </w:r>
      <w:r w:rsidR="000E0C82"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="000757E2">
        <w:rPr>
          <w:rFonts w:ascii="Times New Roman" w:hAnsi="Times New Roman" w:cs="Times New Roman"/>
          <w:noProof/>
          <w:sz w:val="28"/>
          <w:szCs w:val="24"/>
          <w:lang w:eastAsia="ru-RU"/>
        </w:rPr>
        <w:t>составленной</w:t>
      </w:r>
      <w:r w:rsidR="000E0C82"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студент</w:t>
      </w:r>
      <w:r w:rsidR="00B377D8">
        <w:rPr>
          <w:rFonts w:ascii="Times New Roman" w:hAnsi="Times New Roman" w:cs="Times New Roman"/>
          <w:noProof/>
          <w:sz w:val="28"/>
          <w:szCs w:val="24"/>
          <w:lang w:eastAsia="ru-RU"/>
        </w:rPr>
        <w:t>ом</w:t>
      </w:r>
      <w:r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="00B377D8">
        <w:rPr>
          <w:rFonts w:ascii="Times New Roman" w:hAnsi="Times New Roman" w:cs="Times New Roman"/>
          <w:noProof/>
          <w:sz w:val="28"/>
          <w:szCs w:val="24"/>
          <w:lang w:eastAsia="ru-RU"/>
        </w:rPr>
        <w:t>(н</w:t>
      </w:r>
      <w:r w:rsidR="008A00C3">
        <w:rPr>
          <w:rFonts w:ascii="Times New Roman" w:hAnsi="Times New Roman" w:cs="Times New Roman"/>
          <w:noProof/>
          <w:sz w:val="28"/>
          <w:szCs w:val="24"/>
          <w:lang w:eastAsia="ru-RU"/>
        </w:rPr>
        <w:t>апример, не</w:t>
      </w:r>
      <w:r w:rsidR="000E0C82"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>правильная группа</w:t>
      </w:r>
      <w:r w:rsidR="00B377D8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и</w:t>
      </w:r>
      <w:r w:rsidR="008A00C3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т.п.</w:t>
      </w:r>
      <w:r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>)</w:t>
      </w:r>
      <w:r w:rsidR="00B377D8">
        <w:rPr>
          <w:rFonts w:ascii="Times New Roman" w:hAnsi="Times New Roman" w:cs="Times New Roman"/>
          <w:noProof/>
          <w:sz w:val="28"/>
          <w:szCs w:val="24"/>
          <w:lang w:eastAsia="ru-RU"/>
        </w:rPr>
        <w:t>.</w:t>
      </w:r>
      <w:r w:rsidR="000E0C82"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>При выставлении этого статуса нужно вписать причину отказа</w:t>
      </w:r>
      <w:r w:rsidR="008A00C3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(в чем </w:t>
      </w:r>
      <w:r w:rsidR="00B377D8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допущена </w:t>
      </w:r>
      <w:r w:rsidR="008A00C3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ошибка) в </w:t>
      </w:r>
      <w:r w:rsidR="00B377D8">
        <w:rPr>
          <w:rFonts w:ascii="Times New Roman" w:hAnsi="Times New Roman" w:cs="Times New Roman"/>
          <w:noProof/>
          <w:sz w:val="28"/>
          <w:szCs w:val="24"/>
          <w:lang w:eastAsia="ru-RU"/>
        </w:rPr>
        <w:t>поле «Комментарий»</w:t>
      </w:r>
      <w:r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>(</w:t>
      </w:r>
      <w:r w:rsidR="00B377D8"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рисунок </w:t>
      </w:r>
      <w:r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>6)</w:t>
      </w:r>
      <w:r w:rsidR="00B377D8">
        <w:rPr>
          <w:rFonts w:ascii="Times New Roman" w:hAnsi="Times New Roman" w:cs="Times New Roman"/>
          <w:noProof/>
          <w:sz w:val="28"/>
          <w:szCs w:val="24"/>
          <w:lang w:eastAsia="ru-RU"/>
        </w:rPr>
        <w:t>.</w:t>
      </w:r>
    </w:p>
    <w:p w14:paraId="1683FF95" w14:textId="77777777" w:rsidR="00D6075E" w:rsidRDefault="001823CB" w:rsidP="007774D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Статус « Скан выдан» выставляется, если студент запросил скан</w:t>
      </w:r>
      <w:r w:rsidR="00B377D8">
        <w:rPr>
          <w:rFonts w:ascii="Times New Roman" w:hAnsi="Times New Roman" w:cs="Times New Roman"/>
          <w:noProof/>
          <w:sz w:val="28"/>
          <w:szCs w:val="24"/>
          <w:lang w:eastAsia="ru-RU"/>
        </w:rPr>
        <w:t>-</w:t>
      </w:r>
      <w:r w:rsidR="008A00C3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копию справки 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и </w:t>
      </w:r>
      <w:r w:rsidR="008A00C3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она 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подгружен</w:t>
      </w:r>
      <w:r w:rsidR="008A00C3">
        <w:rPr>
          <w:rFonts w:ascii="Times New Roman" w:hAnsi="Times New Roman" w:cs="Times New Roman"/>
          <w:noProof/>
          <w:sz w:val="28"/>
          <w:szCs w:val="24"/>
          <w:lang w:eastAsia="ru-RU"/>
        </w:rPr>
        <w:t>а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в систему.</w:t>
      </w:r>
    </w:p>
    <w:p w14:paraId="77C38080" w14:textId="77777777" w:rsidR="00D6075E" w:rsidRDefault="00D6075E" w:rsidP="00D6075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2843A1B" w14:textId="632BDE49" w:rsidR="001823CB" w:rsidRPr="00D6075E" w:rsidRDefault="00D6075E" w:rsidP="00D6075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4"/>
          <w:lang w:eastAsia="ru-RU"/>
        </w:rPr>
        <w:sectPr w:rsidR="001823CB" w:rsidRPr="00D607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24FB8557" wp14:editId="603726E1">
            <wp:extent cx="2956594" cy="1516380"/>
            <wp:effectExtent l="19050" t="19050" r="15240" b="2667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60769" cy="1518521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 w:rsidR="000E0C82" w:rsidRPr="00D6075E">
        <w:rPr>
          <w:rFonts w:ascii="Times New Roman" w:hAnsi="Times New Roman" w:cs="Times New Roman"/>
          <w:noProof/>
          <w:sz w:val="24"/>
          <w:szCs w:val="24"/>
          <w:lang w:eastAsia="ru-RU"/>
        </w:rPr>
        <w:br/>
      </w:r>
    </w:p>
    <w:p w14:paraId="6F6FAA13" w14:textId="19268BA4" w:rsidR="00D6075E" w:rsidRPr="00D6075E" w:rsidRDefault="00D6075E" w:rsidP="00D6075E">
      <w:pPr>
        <w:ind w:right="-4536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6075E">
        <w:rPr>
          <w:rFonts w:ascii="Times New Roman" w:hAnsi="Times New Roman" w:cs="Times New Roman"/>
          <w:noProof/>
          <w:sz w:val="24"/>
          <w:szCs w:val="24"/>
          <w:lang w:eastAsia="ru-RU"/>
        </w:rPr>
        <w:t>Рисунок 5. Выбор статуса, если студент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6075E">
        <w:rPr>
          <w:rFonts w:ascii="Times New Roman" w:hAnsi="Times New Roman" w:cs="Times New Roman"/>
          <w:noProof/>
          <w:sz w:val="24"/>
          <w:szCs w:val="24"/>
          <w:lang w:eastAsia="ru-RU"/>
        </w:rPr>
        <w:t>получает справку в СМФЦ.</w:t>
      </w:r>
    </w:p>
    <w:p w14:paraId="0AF50938" w14:textId="085B4797" w:rsidR="00D6075E" w:rsidRDefault="00D6075E" w:rsidP="00D6075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  <w:sectPr w:rsidR="00D6075E" w:rsidSect="00D6075E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756F691B" w14:textId="0925F580" w:rsidR="000E0C82" w:rsidRDefault="00D6075E" w:rsidP="00D6075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0F4E29DE" wp14:editId="1B21563F">
            <wp:extent cx="2948940" cy="1246973"/>
            <wp:effectExtent l="19050" t="19050" r="22860" b="1079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92480" cy="126538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47DAD0" w14:textId="1CCE6587" w:rsidR="00D6075E" w:rsidRPr="002B6DF8" w:rsidRDefault="00D6075E" w:rsidP="00D6075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6075E">
        <w:rPr>
          <w:rFonts w:ascii="Times New Roman" w:hAnsi="Times New Roman" w:cs="Times New Roman"/>
          <w:noProof/>
          <w:sz w:val="24"/>
          <w:szCs w:val="24"/>
          <w:lang w:eastAsia="ru-RU"/>
        </w:rPr>
        <w:t>Рисунок 5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.1</w:t>
      </w:r>
      <w:r w:rsidRPr="00D6075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Выбор статуса, если студент получает справку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 электронной почте</w:t>
      </w:r>
      <w:r w:rsidRPr="00D6075E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14:paraId="4E2020C0" w14:textId="77777777" w:rsidR="009833F3" w:rsidRPr="002B6DF8" w:rsidRDefault="00F305CC" w:rsidP="009833F3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A947532" wp14:editId="4C60C1C6">
            <wp:extent cx="5940425" cy="4380059"/>
            <wp:effectExtent l="0" t="0" r="3175" b="190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54DFA" w14:textId="77777777" w:rsidR="009833F3" w:rsidRPr="002B6DF8" w:rsidRDefault="009833F3" w:rsidP="009833F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B6DF8">
        <w:rPr>
          <w:rFonts w:ascii="Times New Roman" w:hAnsi="Times New Roman" w:cs="Times New Roman"/>
          <w:sz w:val="24"/>
          <w:szCs w:val="24"/>
        </w:rPr>
        <w:t>Рисунок 6. Выбран статус «Отказ» и вписана причина отказа.</w:t>
      </w:r>
    </w:p>
    <w:p w14:paraId="17DD3CB3" w14:textId="77777777" w:rsidR="002F6235" w:rsidRPr="002B6DF8" w:rsidRDefault="002F6235" w:rsidP="002F6235">
      <w:pPr>
        <w:pStyle w:val="a7"/>
        <w:rPr>
          <w:rFonts w:ascii="Times New Roman" w:hAnsi="Times New Roman" w:cs="Times New Roman"/>
        </w:rPr>
      </w:pPr>
    </w:p>
    <w:p w14:paraId="1D6E6071" w14:textId="77777777" w:rsidR="002B6DF8" w:rsidRPr="002B6DF8" w:rsidRDefault="002B6DF8" w:rsidP="002F6235">
      <w:pPr>
        <w:pStyle w:val="a7"/>
        <w:rPr>
          <w:rFonts w:ascii="Times New Roman" w:hAnsi="Times New Roman" w:cs="Times New Roman"/>
        </w:rPr>
      </w:pPr>
      <w:r w:rsidRPr="002B6DF8">
        <w:rPr>
          <w:rFonts w:ascii="Times New Roman" w:hAnsi="Times New Roman" w:cs="Times New Roman"/>
        </w:rPr>
        <w:br w:type="page"/>
      </w:r>
    </w:p>
    <w:p w14:paraId="2E76987B" w14:textId="77777777" w:rsidR="002F6235" w:rsidRPr="00205C89" w:rsidRDefault="002F6235" w:rsidP="002F6235">
      <w:pPr>
        <w:pStyle w:val="a7"/>
        <w:rPr>
          <w:rFonts w:ascii="Times New Roman" w:hAnsi="Times New Roman" w:cs="Times New Roman"/>
          <w:sz w:val="28"/>
          <w:szCs w:val="28"/>
        </w:rPr>
      </w:pPr>
      <w:r w:rsidRPr="00205C89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70295F">
        <w:rPr>
          <w:rFonts w:ascii="Times New Roman" w:hAnsi="Times New Roman" w:cs="Times New Roman"/>
          <w:sz w:val="28"/>
          <w:szCs w:val="28"/>
        </w:rPr>
        <w:t xml:space="preserve"> </w:t>
      </w:r>
      <w:r w:rsidRPr="00205C89">
        <w:rPr>
          <w:rFonts w:ascii="Times New Roman" w:hAnsi="Times New Roman" w:cs="Times New Roman"/>
          <w:sz w:val="28"/>
          <w:szCs w:val="28"/>
        </w:rPr>
        <w:t>Фильтрация/поиск</w:t>
      </w:r>
      <w:r w:rsidR="0070295F">
        <w:rPr>
          <w:rFonts w:ascii="Times New Roman" w:hAnsi="Times New Roman" w:cs="Times New Roman"/>
          <w:sz w:val="28"/>
          <w:szCs w:val="28"/>
        </w:rPr>
        <w:t xml:space="preserve"> справки</w:t>
      </w:r>
    </w:p>
    <w:p w14:paraId="16C480D3" w14:textId="77777777" w:rsidR="00E56C2E" w:rsidRPr="00205C89" w:rsidRDefault="008A00C3" w:rsidP="002B6DF8">
      <w:pPr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Для поиска заявки </w:t>
      </w:r>
      <w:r w:rsidR="002B6DF8"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>определенного студента нужно в поле «Фильтр по студенту» вписать полностью ФИО студент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а и нажать “E</w:t>
      </w:r>
      <w:r w:rsidR="002B6DF8"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nter” </w:t>
      </w:r>
      <w:r w:rsidR="00DA5FDE"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>(</w:t>
      </w:r>
      <w:r w:rsidR="00B377D8"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рисунок </w:t>
      </w:r>
      <w:r w:rsidR="00DA5FDE"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>7)</w:t>
      </w:r>
      <w:r w:rsidR="00933DE9">
        <w:rPr>
          <w:rFonts w:ascii="Times New Roman" w:hAnsi="Times New Roman" w:cs="Times New Roman"/>
          <w:noProof/>
          <w:sz w:val="28"/>
          <w:szCs w:val="24"/>
          <w:lang w:eastAsia="ru-RU"/>
        </w:rPr>
        <w:t>.</w:t>
      </w:r>
    </w:p>
    <w:p w14:paraId="0B8EE5D6" w14:textId="77777777" w:rsidR="002B6DF8" w:rsidRPr="002B6DF8" w:rsidRDefault="002B6DF8" w:rsidP="002B6DF8">
      <w:pPr>
        <w:jc w:val="both"/>
        <w:rPr>
          <w:rFonts w:ascii="Times New Roman" w:hAnsi="Times New Roman" w:cs="Times New Roman"/>
          <w:sz w:val="24"/>
          <w:szCs w:val="24"/>
        </w:rPr>
      </w:pPr>
      <w:r w:rsidRPr="002B6D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F6B521" wp14:editId="318F718E">
            <wp:extent cx="5940425" cy="396314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40BA7" w14:textId="77777777" w:rsidR="00DA5FDE" w:rsidRPr="002B6DF8" w:rsidRDefault="00DA5FDE" w:rsidP="00DA5FD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B6DF8">
        <w:rPr>
          <w:rFonts w:ascii="Times New Roman" w:hAnsi="Times New Roman" w:cs="Times New Roman"/>
          <w:sz w:val="24"/>
          <w:szCs w:val="24"/>
        </w:rPr>
        <w:t>Рисунок 7. Отфильтрованный список</w:t>
      </w:r>
      <w:r w:rsidR="002B6DF8" w:rsidRPr="002B6DF8">
        <w:rPr>
          <w:rFonts w:ascii="Times New Roman" w:hAnsi="Times New Roman" w:cs="Times New Roman"/>
          <w:sz w:val="24"/>
          <w:szCs w:val="24"/>
        </w:rPr>
        <w:t xml:space="preserve"> по ФИО студента</w:t>
      </w:r>
    </w:p>
    <w:p w14:paraId="100FAF08" w14:textId="77777777" w:rsidR="002B6DF8" w:rsidRPr="002B6DF8" w:rsidRDefault="002B6DF8" w:rsidP="00DA5FD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4BA8393" w14:textId="77777777" w:rsidR="002B6DF8" w:rsidRPr="002B6DF8" w:rsidRDefault="002B6DF8" w:rsidP="00DA5FD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25664AF" w14:textId="77777777" w:rsidR="00CB2756" w:rsidRPr="00205C89" w:rsidRDefault="008A00C3" w:rsidP="00DA5FDE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Так</w:t>
      </w:r>
      <w:r w:rsidR="002B6DF8"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>же можно отсортировать список по дате создания заявки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="002B6DF8"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>(</w:t>
      </w:r>
      <w:r w:rsidR="00B377D8"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рисунок </w:t>
      </w:r>
      <w:r w:rsidR="002B6DF8"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8). </w:t>
      </w:r>
    </w:p>
    <w:p w14:paraId="076175F4" w14:textId="77777777" w:rsidR="00CB2756" w:rsidRDefault="008A00C3" w:rsidP="00DA5FDE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Для этого н</w:t>
      </w:r>
      <w:r w:rsidR="002B6DF8"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>ужно нажать на колонку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="002B6DF8"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>с названием «Создано»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и в сплывающе</w:t>
      </w:r>
      <w:r w:rsidR="002B6DF8"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м окне выбрать </w:t>
      </w:r>
      <w:r w:rsidR="00B377D8">
        <w:rPr>
          <w:rFonts w:ascii="Times New Roman" w:hAnsi="Times New Roman" w:cs="Times New Roman"/>
          <w:noProof/>
          <w:sz w:val="28"/>
          <w:szCs w:val="24"/>
          <w:lang w:eastAsia="ru-RU"/>
        </w:rPr>
        <w:t>вид сортировки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:</w:t>
      </w:r>
    </w:p>
    <w:p w14:paraId="40F6C617" w14:textId="77777777" w:rsidR="008A00C3" w:rsidRDefault="008A00C3" w:rsidP="008A00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По убыванию;</w:t>
      </w:r>
    </w:p>
    <w:p w14:paraId="561A3FE3" w14:textId="77777777" w:rsidR="008A00C3" w:rsidRDefault="008A00C3" w:rsidP="008A00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По возрастанию;</w:t>
      </w:r>
    </w:p>
    <w:p w14:paraId="4811D802" w14:textId="77777777" w:rsidR="002B6DF8" w:rsidRPr="00205C89" w:rsidRDefault="00B377D8" w:rsidP="008A00C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На</w:t>
      </w:r>
      <w:r w:rsidR="00CB2756"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определенную дату, чтобы показать все заявки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,</w:t>
      </w:r>
      <w:r w:rsidR="00CB2756" w:rsidRPr="00205C89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созданные в этот день.</w:t>
      </w:r>
    </w:p>
    <w:p w14:paraId="6F9897D2" w14:textId="77777777" w:rsidR="00DA5FDE" w:rsidRPr="002B6DF8" w:rsidRDefault="002B6DF8" w:rsidP="002B6DF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B6DF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70421C3" wp14:editId="24901321">
            <wp:extent cx="3323646" cy="478535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22911" cy="478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53DFD" w14:textId="77777777" w:rsidR="002B6DF8" w:rsidRDefault="002B6DF8" w:rsidP="002B6DF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B6DF8">
        <w:rPr>
          <w:rFonts w:ascii="Times New Roman" w:hAnsi="Times New Roman" w:cs="Times New Roman"/>
          <w:sz w:val="24"/>
          <w:szCs w:val="24"/>
        </w:rPr>
        <w:t>Рисунок 8. Сортировка по дате создания</w:t>
      </w:r>
    </w:p>
    <w:p w14:paraId="0027DF91" w14:textId="77777777" w:rsidR="00F62828" w:rsidRDefault="00F62828" w:rsidP="002B6DF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4B86A30" w14:textId="77777777" w:rsidR="00A82EAD" w:rsidRPr="00205C89" w:rsidRDefault="00205C89" w:rsidP="00205C8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З</w:t>
      </w:r>
      <w:r w:rsidR="0070295F">
        <w:rPr>
          <w:rFonts w:ascii="Times New Roman" w:hAnsi="Times New Roman" w:cs="Times New Roman"/>
          <w:sz w:val="28"/>
          <w:szCs w:val="28"/>
        </w:rPr>
        <w:t>агрузка</w:t>
      </w:r>
      <w:r w:rsidR="00A82EAD" w:rsidRPr="00205C89">
        <w:rPr>
          <w:rFonts w:ascii="Times New Roman" w:hAnsi="Times New Roman" w:cs="Times New Roman"/>
          <w:sz w:val="28"/>
          <w:szCs w:val="28"/>
        </w:rPr>
        <w:t xml:space="preserve"> скан</w:t>
      </w:r>
      <w:r w:rsidR="0070295F">
        <w:rPr>
          <w:rFonts w:ascii="Times New Roman" w:hAnsi="Times New Roman" w:cs="Times New Roman"/>
          <w:sz w:val="28"/>
          <w:szCs w:val="28"/>
        </w:rPr>
        <w:t>-копии</w:t>
      </w:r>
      <w:r w:rsidR="00A82EAD" w:rsidRPr="00205C89">
        <w:rPr>
          <w:rFonts w:ascii="Times New Roman" w:hAnsi="Times New Roman" w:cs="Times New Roman"/>
          <w:sz w:val="28"/>
          <w:szCs w:val="28"/>
        </w:rPr>
        <w:t xml:space="preserve"> документа</w:t>
      </w:r>
    </w:p>
    <w:p w14:paraId="01CE62DF" w14:textId="77777777" w:rsidR="00644D21" w:rsidRPr="0011687B" w:rsidRDefault="00A82EAD" w:rsidP="00205C89">
      <w:pPr>
        <w:pStyle w:val="a4"/>
        <w:ind w:left="0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>Скан можно подгрузить в окошке для выставления статуса</w:t>
      </w:r>
      <w:r w:rsidR="00644D21"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. В верхней панели нужно нажать </w:t>
      </w:r>
      <w:r w:rsidR="00B377D8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кнопку меню </w:t>
      </w:r>
      <w:r w:rsidR="00644D21"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>«В</w:t>
      </w:r>
      <w:r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>ложить файл»</w:t>
      </w:r>
      <w:r w:rsidR="00663BDA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, </w:t>
      </w:r>
      <w:r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после этого выбрать скан документа и нажать «Ок»</w:t>
      </w:r>
      <w:r w:rsidR="00205C89"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="00644D21"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>(</w:t>
      </w:r>
      <w:r w:rsidR="00B377D8">
        <w:rPr>
          <w:rFonts w:ascii="Times New Roman" w:hAnsi="Times New Roman" w:cs="Times New Roman"/>
          <w:noProof/>
          <w:sz w:val="28"/>
          <w:szCs w:val="24"/>
          <w:lang w:eastAsia="ru-RU"/>
        </w:rPr>
        <w:t>рисун</w:t>
      </w:r>
      <w:r w:rsidR="00B377D8"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>к</w:t>
      </w:r>
      <w:r w:rsidR="00B377D8">
        <w:rPr>
          <w:rFonts w:ascii="Times New Roman" w:hAnsi="Times New Roman" w:cs="Times New Roman"/>
          <w:noProof/>
          <w:sz w:val="28"/>
          <w:szCs w:val="24"/>
          <w:lang w:eastAsia="ru-RU"/>
        </w:rPr>
        <w:t>и</w:t>
      </w:r>
      <w:r w:rsidR="00B377D8"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="00644D21"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>9-10)</w:t>
      </w:r>
      <w:r w:rsidR="00933DE9">
        <w:rPr>
          <w:rFonts w:ascii="Times New Roman" w:hAnsi="Times New Roman" w:cs="Times New Roman"/>
          <w:noProof/>
          <w:sz w:val="28"/>
          <w:szCs w:val="24"/>
          <w:lang w:eastAsia="ru-RU"/>
        </w:rPr>
        <w:t>.</w:t>
      </w:r>
    </w:p>
    <w:p w14:paraId="65B3C607" w14:textId="77777777" w:rsidR="001E11E3" w:rsidRPr="0011687B" w:rsidRDefault="00B377D8" w:rsidP="00205C89">
      <w:pPr>
        <w:pStyle w:val="a4"/>
        <w:ind w:left="0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Загруженный </w:t>
      </w:r>
      <w:r w:rsidR="001E11E3"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>файл</w:t>
      </w:r>
      <w:r w:rsidR="00644D21"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будет отображаться в самой заявке</w:t>
      </w:r>
      <w:r w:rsidR="001E11E3"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(</w:t>
      </w:r>
      <w:r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рисунок </w:t>
      </w:r>
      <w:r w:rsidR="001E11E3"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>11)</w:t>
      </w:r>
      <w:r w:rsidR="00933DE9">
        <w:rPr>
          <w:rFonts w:ascii="Times New Roman" w:hAnsi="Times New Roman" w:cs="Times New Roman"/>
          <w:noProof/>
          <w:sz w:val="28"/>
          <w:szCs w:val="24"/>
          <w:lang w:eastAsia="ru-RU"/>
        </w:rPr>
        <w:t>.</w:t>
      </w:r>
    </w:p>
    <w:p w14:paraId="3CC0F5B6" w14:textId="77777777" w:rsidR="00A82EAD" w:rsidRPr="00D12125" w:rsidRDefault="00A82EAD" w:rsidP="00205C89">
      <w:pPr>
        <w:pStyle w:val="a4"/>
        <w:ind w:left="0"/>
      </w:pPr>
      <w:r>
        <w:br/>
      </w:r>
    </w:p>
    <w:p w14:paraId="519F0AC7" w14:textId="77777777" w:rsidR="00644D21" w:rsidRDefault="00644D21" w:rsidP="002B6DF8">
      <w:pPr>
        <w:pStyle w:val="a4"/>
        <w:spacing w:after="0" w:line="240" w:lineRule="auto"/>
        <w:ind w:left="0"/>
        <w:jc w:val="center"/>
        <w:rPr>
          <w:noProof/>
          <w:lang w:eastAsia="ru-RU"/>
        </w:rPr>
      </w:pPr>
    </w:p>
    <w:p w14:paraId="5D6D4EF4" w14:textId="77777777" w:rsidR="00644D21" w:rsidRDefault="00644D21" w:rsidP="002B6DF8">
      <w:pPr>
        <w:pStyle w:val="a4"/>
        <w:spacing w:after="0" w:line="240" w:lineRule="auto"/>
        <w:ind w:left="0"/>
        <w:jc w:val="center"/>
        <w:rPr>
          <w:noProof/>
          <w:lang w:eastAsia="ru-RU"/>
        </w:rPr>
      </w:pPr>
    </w:p>
    <w:p w14:paraId="457ADE9A" w14:textId="77777777" w:rsidR="00644D21" w:rsidRDefault="0011687B" w:rsidP="002B6DF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63A91EF" wp14:editId="4FFD5976">
            <wp:extent cx="5569013" cy="61817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71295" cy="6184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4D21">
        <w:rPr>
          <w:rFonts w:ascii="Times New Roman" w:hAnsi="Times New Roman" w:cs="Times New Roman"/>
          <w:sz w:val="24"/>
          <w:szCs w:val="24"/>
        </w:rPr>
        <w:t>Рисунок 9. Вложение файла</w:t>
      </w:r>
    </w:p>
    <w:p w14:paraId="15BA8C5F" w14:textId="77777777" w:rsidR="00A82EAD" w:rsidRDefault="00644D21" w:rsidP="002B6DF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55DE353" wp14:editId="3DE6D0BA">
            <wp:extent cx="3933825" cy="3309003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40184" cy="331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7C47F" w14:textId="77777777" w:rsidR="00644D21" w:rsidRDefault="00644D21" w:rsidP="002B6DF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10. Выбор файла</w:t>
      </w:r>
    </w:p>
    <w:p w14:paraId="2F2A0784" w14:textId="77777777" w:rsidR="00644D21" w:rsidRDefault="0011687B" w:rsidP="002B6DF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AE246C9" wp14:editId="35C27758">
            <wp:extent cx="5514975" cy="5469439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19590" cy="547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F2273" w14:textId="77777777" w:rsidR="00644D21" w:rsidRPr="00F62828" w:rsidRDefault="00644D21" w:rsidP="002B6DF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11. Отображение подгруженного файла</w:t>
      </w:r>
    </w:p>
    <w:p w14:paraId="14898B45" w14:textId="77777777" w:rsidR="0011687B" w:rsidRPr="0011687B" w:rsidRDefault="0070295F" w:rsidP="0011687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 Удаление</w:t>
      </w:r>
      <w:r w:rsidR="0011687B">
        <w:rPr>
          <w:rFonts w:ascii="Times New Roman" w:hAnsi="Times New Roman" w:cs="Times New Roman"/>
          <w:sz w:val="28"/>
          <w:szCs w:val="28"/>
        </w:rPr>
        <w:t xml:space="preserve"> подгруженного файла</w:t>
      </w:r>
    </w:p>
    <w:p w14:paraId="7BB08259" w14:textId="77777777" w:rsidR="0011687B" w:rsidRPr="0011687B" w:rsidRDefault="0011687B" w:rsidP="0011687B">
      <w:pPr>
        <w:spacing w:after="0" w:line="240" w:lineRule="auto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Обращаю ваше внимание, </w:t>
      </w:r>
      <w:r w:rsidR="00B377D8">
        <w:rPr>
          <w:rFonts w:ascii="Times New Roman" w:hAnsi="Times New Roman" w:cs="Times New Roman"/>
          <w:noProof/>
          <w:sz w:val="28"/>
          <w:szCs w:val="24"/>
          <w:lang w:eastAsia="ru-RU"/>
        </w:rPr>
        <w:t>нужно быть осторожнее и удалять</w:t>
      </w:r>
      <w:r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только прикрепленный файл. Обычно Ваш файл </w:t>
      </w:r>
      <w:r w:rsidR="00B377D8">
        <w:rPr>
          <w:rFonts w:ascii="Times New Roman" w:hAnsi="Times New Roman" w:cs="Times New Roman"/>
          <w:noProof/>
          <w:sz w:val="28"/>
          <w:szCs w:val="24"/>
          <w:lang w:eastAsia="ru-RU"/>
        </w:rPr>
        <w:t>размещается</w:t>
      </w:r>
      <w:r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вт</w:t>
      </w:r>
      <w:r w:rsidR="00B377D8">
        <w:rPr>
          <w:rFonts w:ascii="Times New Roman" w:hAnsi="Times New Roman" w:cs="Times New Roman"/>
          <w:noProof/>
          <w:sz w:val="28"/>
          <w:szCs w:val="24"/>
          <w:lang w:eastAsia="ru-RU"/>
        </w:rPr>
        <w:t>орым, а системный первым, также системный файл имеет</w:t>
      </w:r>
      <w:r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длинное название</w:t>
      </w:r>
      <w:r w:rsidR="00B377D8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(идентичный GUID запросу). </w:t>
      </w:r>
    </w:p>
    <w:p w14:paraId="3D857795" w14:textId="77777777" w:rsidR="0011687B" w:rsidRPr="0011687B" w:rsidRDefault="0011687B" w:rsidP="0011687B">
      <w:pPr>
        <w:spacing w:after="0" w:line="240" w:lineRule="auto"/>
        <w:rPr>
          <w:rFonts w:ascii="Times New Roman" w:hAnsi="Times New Roman" w:cs="Times New Roman"/>
          <w:noProof/>
          <w:sz w:val="28"/>
          <w:szCs w:val="24"/>
          <w:lang w:eastAsia="ru-RU"/>
        </w:rPr>
      </w:pPr>
    </w:p>
    <w:p w14:paraId="444974A8" w14:textId="77777777" w:rsidR="0011687B" w:rsidRPr="0011687B" w:rsidRDefault="0011687B" w:rsidP="0011687B">
      <w:pPr>
        <w:spacing w:after="0" w:line="240" w:lineRule="auto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>Не забывайте после внесение всех изменений нажать на «СОХРАНИТЬ».</w:t>
      </w:r>
    </w:p>
    <w:p w14:paraId="510D2F97" w14:textId="77777777" w:rsidR="0011687B" w:rsidRPr="0011687B" w:rsidRDefault="0011687B" w:rsidP="0011687B">
      <w:pPr>
        <w:spacing w:after="0" w:line="240" w:lineRule="auto"/>
        <w:rPr>
          <w:rFonts w:ascii="Times New Roman" w:hAnsi="Times New Roman" w:cs="Times New Roman"/>
          <w:noProof/>
          <w:sz w:val="28"/>
          <w:szCs w:val="24"/>
          <w:lang w:eastAsia="ru-RU"/>
        </w:rPr>
      </w:pPr>
    </w:p>
    <w:p w14:paraId="01E7968A" w14:textId="77777777" w:rsidR="0039082D" w:rsidRDefault="0011687B" w:rsidP="0039082D">
      <w:pPr>
        <w:spacing w:after="0" w:line="240" w:lineRule="auto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>Не у всех справок формируется системный файл, поэтому при вложении скана будет отображен только ваш файл и его</w:t>
      </w:r>
      <w:r w:rsidR="0070295F" w:rsidRPr="0070295F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  <w:r w:rsidR="0070295F">
        <w:rPr>
          <w:rFonts w:ascii="Times New Roman" w:hAnsi="Times New Roman" w:cs="Times New Roman"/>
          <w:noProof/>
          <w:sz w:val="28"/>
          <w:szCs w:val="24"/>
          <w:lang w:eastAsia="ru-RU"/>
        </w:rPr>
        <w:t>при необходимости</w:t>
      </w:r>
      <w:r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мож</w:t>
      </w:r>
      <w:r w:rsidR="00B377D8">
        <w:rPr>
          <w:rFonts w:ascii="Times New Roman" w:hAnsi="Times New Roman" w:cs="Times New Roman"/>
          <w:noProof/>
          <w:sz w:val="28"/>
          <w:szCs w:val="24"/>
          <w:lang w:eastAsia="ru-RU"/>
        </w:rPr>
        <w:t>но</w:t>
      </w:r>
      <w:r w:rsidRPr="0011687B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удалить</w:t>
      </w:r>
      <w:r w:rsidR="0070295F">
        <w:rPr>
          <w:rFonts w:ascii="Times New Roman" w:hAnsi="Times New Roman" w:cs="Times New Roman"/>
          <w:noProof/>
          <w:sz w:val="28"/>
          <w:szCs w:val="24"/>
          <w:lang w:eastAsia="ru-RU"/>
        </w:rPr>
        <w:t>.</w:t>
      </w:r>
      <w:r w:rsidR="00B377D8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</w:p>
    <w:p w14:paraId="2C86E814" w14:textId="77777777" w:rsidR="0070295F" w:rsidRPr="0039082D" w:rsidRDefault="0075764F" w:rsidP="0039082D">
      <w:pPr>
        <w:spacing w:after="0" w:line="240" w:lineRule="auto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693B25" wp14:editId="600EBB8D">
            <wp:extent cx="5940425" cy="651123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1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206BB" w14:textId="77777777" w:rsidR="0075764F" w:rsidRPr="0075764F" w:rsidRDefault="0075764F" w:rsidP="002B6DF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D491F01" w14:textId="77777777" w:rsidR="0075764F" w:rsidRDefault="0075764F" w:rsidP="002B6DF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293758DC" w14:textId="77777777" w:rsidR="0075764F" w:rsidRPr="0075764F" w:rsidRDefault="0075764F" w:rsidP="002B6DF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/>
          <w:color w:val="00B050"/>
          <w:sz w:val="16"/>
          <w:szCs w:val="16"/>
        </w:rPr>
        <w:t xml:space="preserve">                                                                                                                                 </w:t>
      </w:r>
    </w:p>
    <w:sectPr w:rsidR="0075764F" w:rsidRPr="0075764F" w:rsidSect="001823C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97E39"/>
    <w:multiLevelType w:val="hybridMultilevel"/>
    <w:tmpl w:val="4AB09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2426C"/>
    <w:multiLevelType w:val="hybridMultilevel"/>
    <w:tmpl w:val="C13EF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9029A"/>
    <w:multiLevelType w:val="hybridMultilevel"/>
    <w:tmpl w:val="CE88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97B11"/>
    <w:multiLevelType w:val="hybridMultilevel"/>
    <w:tmpl w:val="5624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70F59"/>
    <w:multiLevelType w:val="multilevel"/>
    <w:tmpl w:val="076037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7CFD4316"/>
    <w:multiLevelType w:val="hybridMultilevel"/>
    <w:tmpl w:val="52281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C0"/>
    <w:rsid w:val="00043A4F"/>
    <w:rsid w:val="000757E2"/>
    <w:rsid w:val="000D09D4"/>
    <w:rsid w:val="000E0C82"/>
    <w:rsid w:val="0011687B"/>
    <w:rsid w:val="00141795"/>
    <w:rsid w:val="001823CB"/>
    <w:rsid w:val="001E11E3"/>
    <w:rsid w:val="00205C89"/>
    <w:rsid w:val="002B6DF8"/>
    <w:rsid w:val="002E5CF9"/>
    <w:rsid w:val="002F6235"/>
    <w:rsid w:val="00326817"/>
    <w:rsid w:val="0039082D"/>
    <w:rsid w:val="0042339B"/>
    <w:rsid w:val="004736B7"/>
    <w:rsid w:val="004F44C6"/>
    <w:rsid w:val="00644D21"/>
    <w:rsid w:val="00647257"/>
    <w:rsid w:val="00663BDA"/>
    <w:rsid w:val="006A14C0"/>
    <w:rsid w:val="0070295F"/>
    <w:rsid w:val="0075764F"/>
    <w:rsid w:val="007774DB"/>
    <w:rsid w:val="00853FFB"/>
    <w:rsid w:val="008A00C3"/>
    <w:rsid w:val="00933DE9"/>
    <w:rsid w:val="009833F3"/>
    <w:rsid w:val="009C28D4"/>
    <w:rsid w:val="00A06B4E"/>
    <w:rsid w:val="00A53F13"/>
    <w:rsid w:val="00A82EAD"/>
    <w:rsid w:val="00B377D8"/>
    <w:rsid w:val="00CB2756"/>
    <w:rsid w:val="00CC4481"/>
    <w:rsid w:val="00D14B82"/>
    <w:rsid w:val="00D6075E"/>
    <w:rsid w:val="00DA5FDE"/>
    <w:rsid w:val="00E56C2E"/>
    <w:rsid w:val="00EA56DD"/>
    <w:rsid w:val="00F04E4E"/>
    <w:rsid w:val="00F15024"/>
    <w:rsid w:val="00F305CC"/>
    <w:rsid w:val="00F42AC9"/>
    <w:rsid w:val="00F6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EFDF"/>
  <w15:docId w15:val="{F721E5A1-0D7C-4BFE-BE42-54EDCCA9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33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2E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4233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339B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39B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2F62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F6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82E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Title"/>
    <w:basedOn w:val="a"/>
    <w:next w:val="a"/>
    <w:link w:val="aa"/>
    <w:uiPriority w:val="10"/>
    <w:qFormat/>
    <w:rsid w:val="001417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14179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hyperlink" Target="http://my.mpei.ru/Pages/departments.aspx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8C0EA24EC1FB429818815E4E885321" ma:contentTypeVersion="1" ma:contentTypeDescription="Создание документа." ma:contentTypeScope="" ma:versionID="65edd23510e5d72a1a7a17a7e64dc02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49C7CE-4B95-48E5-8D2A-FFB6046F16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D8D2BB-79AC-4FB4-8CB8-057D6655F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419ADA-A6F9-46B2-AC89-F5F9692843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01713B-185C-45A7-8287-E68BBBD4DB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9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Еремеева Валерия Игоревна</dc:creator>
  <cp:lastModifiedBy>Дарья Разина</cp:lastModifiedBy>
  <cp:revision>13</cp:revision>
  <cp:lastPrinted>2024-02-21T11:47:00Z</cp:lastPrinted>
  <dcterms:created xsi:type="dcterms:W3CDTF">2024-02-21T12:28:00Z</dcterms:created>
  <dcterms:modified xsi:type="dcterms:W3CDTF">2025-02-05T12:32:00Z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0x0101005B8C0EA24EC1FB429818815E4E885321</vt:lpwstr>
  </property>
</Properties>
</file>