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BB7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 «МЭИ» /</w:t>
      </w:r>
      <w:r w:rsidR="004728A8">
        <w:rPr>
          <w:rFonts w:ascii="Times New Roman" w:hAnsi="Times New Roman" w:cs="Times New Roman"/>
          <w:sz w:val="24"/>
          <w:szCs w:val="24"/>
        </w:rPr>
        <w:t xml:space="preserve"> НИУ «МЭИ» 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проректора</w:t>
      </w:r>
      <w:r w:rsidR="008A3969">
        <w:rPr>
          <w:rFonts w:ascii="Times New Roman" w:hAnsi="Times New Roman" w:cs="Times New Roman"/>
          <w:sz w:val="24"/>
          <w:szCs w:val="24"/>
        </w:rPr>
        <w:t xml:space="preserve">, курирующего </w:t>
      </w:r>
      <w:r>
        <w:rPr>
          <w:rFonts w:ascii="Times New Roman" w:hAnsi="Times New Roman" w:cs="Times New Roman"/>
          <w:sz w:val="24"/>
          <w:szCs w:val="24"/>
        </w:rPr>
        <w:t>модернизаци</w:t>
      </w:r>
      <w:r w:rsidR="00561F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комплекса и правов</w:t>
      </w:r>
      <w:r w:rsidR="00561F8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61F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Леймана Евгения Николаевича, действующего на основании доверенности о</w:t>
      </w:r>
      <w:r w:rsidR="007A74D6">
        <w:rPr>
          <w:rFonts w:ascii="Times New Roman" w:hAnsi="Times New Roman" w:cs="Times New Roman"/>
          <w:sz w:val="24"/>
          <w:szCs w:val="24"/>
        </w:rPr>
        <w:t xml:space="preserve">т </w:t>
      </w:r>
      <w:r w:rsidR="00B73648">
        <w:rPr>
          <w:rFonts w:ascii="Times New Roman" w:hAnsi="Times New Roman" w:cs="Times New Roman"/>
          <w:sz w:val="24"/>
          <w:szCs w:val="24"/>
        </w:rPr>
        <w:t>26</w:t>
      </w:r>
      <w:r w:rsidR="00265EFC">
        <w:rPr>
          <w:rFonts w:ascii="Times New Roman" w:hAnsi="Times New Roman" w:cs="Times New Roman"/>
          <w:sz w:val="24"/>
          <w:szCs w:val="24"/>
        </w:rPr>
        <w:t>.</w:t>
      </w:r>
      <w:r w:rsidR="00B73648">
        <w:rPr>
          <w:rFonts w:ascii="Times New Roman" w:hAnsi="Times New Roman" w:cs="Times New Roman"/>
          <w:sz w:val="24"/>
          <w:szCs w:val="24"/>
        </w:rPr>
        <w:t>12</w:t>
      </w:r>
      <w:r w:rsidR="00265EFC">
        <w:rPr>
          <w:rFonts w:ascii="Times New Roman" w:hAnsi="Times New Roman" w:cs="Times New Roman"/>
          <w:sz w:val="24"/>
          <w:szCs w:val="24"/>
        </w:rPr>
        <w:t>.20</w:t>
      </w:r>
      <w:r w:rsidR="00B73648">
        <w:rPr>
          <w:rFonts w:ascii="Times New Roman" w:hAnsi="Times New Roman" w:cs="Times New Roman"/>
          <w:sz w:val="24"/>
          <w:szCs w:val="24"/>
        </w:rPr>
        <w:t>23</w:t>
      </w:r>
      <w:r w:rsidR="007A74D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B3170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C902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1093E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614819" w:rsidRDefault="00906295" w:rsidP="00614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148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819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245EA1">
        <w:rPr>
          <w:rFonts w:ascii="Times New Roman" w:eastAsia="Times New Roman" w:hAnsi="Times New Roman"/>
          <w:sz w:val="24"/>
          <w:szCs w:val="24"/>
        </w:rPr>
        <w:t>вн.тер.</w:t>
      </w:r>
      <w:r w:rsidR="00245EA1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45EA1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245EA1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245EA1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245EA1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819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902B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425AFB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B1123F" w:rsidRDefault="00B1123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517D0C" w:rsidRPr="00517D0C">
        <w:rPr>
          <w:rFonts w:ascii="Times New Roman" w:hAnsi="Times New Roman" w:cs="Times New Roman"/>
          <w:sz w:val="23"/>
          <w:szCs w:val="23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B0148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ED5A3C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3B358C">
        <w:rPr>
          <w:rFonts w:ascii="Times New Roman" w:hAnsi="Times New Roman" w:cs="Times New Roman"/>
          <w:sz w:val="24"/>
          <w:szCs w:val="24"/>
        </w:rPr>
        <w:t xml:space="preserve"> </w:t>
      </w:r>
      <w:r w:rsidRPr="00E2552A">
        <w:rPr>
          <w:rFonts w:ascii="Times New Roman" w:hAnsi="Times New Roman" w:cs="Times New Roman"/>
          <w:sz w:val="24"/>
          <w:szCs w:val="24"/>
        </w:rPr>
        <w:t>Работнику устанавливается сменный режим работы в соответствии с графиком сменности, утвержденным администрацией Университета.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Начало смены – 8 часов 00 минут «сутки через трое».</w:t>
      </w:r>
    </w:p>
    <w:p w:rsidR="00ED5A3C" w:rsidRPr="00E2552A" w:rsidRDefault="00ED5A3C" w:rsidP="00ED5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552A">
        <w:rPr>
          <w:rFonts w:ascii="Times New Roman" w:hAnsi="Times New Roman" w:cs="Times New Roman"/>
          <w:sz w:val="24"/>
          <w:szCs w:val="24"/>
        </w:rPr>
        <w:t xml:space="preserve">Перерыв на обед – с 11 часов 30 минут до 12 часов 00 минут, с 18 часов 30 минут     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до 19 часов 00 минут, с 02 часов 00 минут до 02 часов 30 минут.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 xml:space="preserve">Окончание смены – 08 часов 00 минут следующего дня. </w:t>
      </w:r>
    </w:p>
    <w:p w:rsidR="00ED5A3C" w:rsidRPr="00ED7E96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  <w:r w:rsidRPr="008D0602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C902BF">
        <w:rPr>
          <w:rFonts w:ascii="Times New Roman" w:hAnsi="Times New Roman" w:cs="Times New Roman"/>
          <w:sz w:val="24"/>
          <w:szCs w:val="24"/>
        </w:rPr>
        <w:t>________________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7BCF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Default="00C902BF" w:rsidP="00B0148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Default="00C902BF" w:rsidP="00B0148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BD0AE3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A235B9" w:rsidRDefault="00C902BF" w:rsidP="00B0148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A2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B0148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831442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B01483" w:rsidRDefault="00B01483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831442" w:rsidTr="00E32318">
        <w:tc>
          <w:tcPr>
            <w:tcW w:w="5580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Дата ознакомления</w:t>
            </w:r>
          </w:p>
        </w:tc>
      </w:tr>
      <w:tr w:rsidR="00E323BD" w:rsidTr="00E32318">
        <w:tc>
          <w:tcPr>
            <w:tcW w:w="5580" w:type="dxa"/>
          </w:tcPr>
          <w:p w:rsidR="00E323BD" w:rsidRPr="00301D8B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9069E" w:rsidRDefault="00B9069E" w:rsidP="00BE474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B9069E">
              <w:rPr>
                <w:sz w:val="22"/>
                <w:szCs w:val="22"/>
              </w:rPr>
              <w:t>Правила внутреннего трудового распорядка (</w:t>
            </w:r>
            <w:r w:rsidR="00F321CF">
              <w:rPr>
                <w:sz w:val="22"/>
                <w:szCs w:val="22"/>
              </w:rPr>
              <w:t>утвержденные приказом от 10.12.2024г. №1181</w:t>
            </w:r>
            <w:r w:rsidRPr="00B9069E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D36B40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965ADE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lastRenderedPageBreak/>
              <w:t>Положение о порядке установления стимулирующих и компенсационных выплат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5A1606" w:rsidRPr="005A1606" w:rsidRDefault="005A1606" w:rsidP="005A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5A1606">
              <w:rPr>
                <w:rFonts w:ascii="Times New Roman" w:hAnsi="Times New Roman" w:cs="Times New Roman"/>
              </w:rPr>
              <w:t xml:space="preserve">Коллективный договор (утвержден 10.03.2025г., </w:t>
            </w:r>
          </w:p>
          <w:p w:rsidR="00E323BD" w:rsidRPr="00DC225C" w:rsidRDefault="005A1606" w:rsidP="005A1606">
            <w:pPr>
              <w:pStyle w:val="ConsPlusNormal"/>
              <w:rPr>
                <w:sz w:val="22"/>
                <w:szCs w:val="22"/>
              </w:rPr>
            </w:pPr>
            <w:r w:rsidRPr="005A1606">
              <w:rPr>
                <w:sz w:val="22"/>
                <w:szCs w:val="22"/>
              </w:rPr>
              <w:t>дополнительное соглашение от 14.04.2025г.)</w:t>
            </w:r>
            <w:bookmarkEnd w:id="0"/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6816D2" w:rsidRDefault="006816D2" w:rsidP="008B7923">
            <w:pPr>
              <w:pStyle w:val="ConsPlusNormal"/>
              <w:rPr>
                <w:sz w:val="22"/>
                <w:szCs w:val="22"/>
              </w:rPr>
            </w:pPr>
            <w:r w:rsidRPr="006816D2">
              <w:rPr>
                <w:sz w:val="22"/>
                <w:szCs w:val="22"/>
              </w:rPr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A456D1" w:rsidTr="00E32318">
        <w:tc>
          <w:tcPr>
            <w:tcW w:w="5580" w:type="dxa"/>
          </w:tcPr>
          <w:p w:rsidR="00A456D1" w:rsidRDefault="00A456D1" w:rsidP="00A456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A456D1" w:rsidRPr="00B143A6" w:rsidRDefault="00A456D1" w:rsidP="00A456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</w:tr>
      <w:tr w:rsidR="00A456D1" w:rsidTr="00E32318">
        <w:tc>
          <w:tcPr>
            <w:tcW w:w="5580" w:type="dxa"/>
          </w:tcPr>
          <w:p w:rsidR="00A456D1" w:rsidRDefault="00A456D1" w:rsidP="00A456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</w:tr>
      <w:tr w:rsidR="00A456D1" w:rsidTr="00E32318">
        <w:tc>
          <w:tcPr>
            <w:tcW w:w="5580" w:type="dxa"/>
          </w:tcPr>
          <w:p w:rsidR="00A456D1" w:rsidRDefault="00A456D1" w:rsidP="00A456D1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</w:tr>
      <w:tr w:rsidR="00A456D1" w:rsidTr="00E32318">
        <w:tc>
          <w:tcPr>
            <w:tcW w:w="5580" w:type="dxa"/>
          </w:tcPr>
          <w:p w:rsidR="00A456D1" w:rsidRPr="00B143A6" w:rsidRDefault="00A456D1" w:rsidP="00A456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</w:tr>
      <w:tr w:rsidR="00A456D1" w:rsidTr="00E32318">
        <w:tc>
          <w:tcPr>
            <w:tcW w:w="5580" w:type="dxa"/>
          </w:tcPr>
          <w:p w:rsidR="00A456D1" w:rsidRDefault="00A456D1" w:rsidP="00A456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</w:tr>
      <w:tr w:rsidR="00A456D1" w:rsidTr="00E32318">
        <w:tc>
          <w:tcPr>
            <w:tcW w:w="5580" w:type="dxa"/>
          </w:tcPr>
          <w:p w:rsidR="00A456D1" w:rsidRDefault="00A456D1" w:rsidP="00A456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</w:tr>
      <w:tr w:rsidR="00A456D1" w:rsidTr="00E32318">
        <w:tc>
          <w:tcPr>
            <w:tcW w:w="5580" w:type="dxa"/>
          </w:tcPr>
          <w:p w:rsidR="00A456D1" w:rsidRPr="004574FE" w:rsidRDefault="00A456D1" w:rsidP="00A456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A456D1" w:rsidRPr="002E7ADF" w:rsidRDefault="00A456D1" w:rsidP="00A456D1">
            <w:pPr>
              <w:pStyle w:val="ConsPlusNormal"/>
              <w:jc w:val="center"/>
            </w:pPr>
          </w:p>
        </w:tc>
      </w:tr>
      <w:tr w:rsidR="00A456D1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4574FE" w:rsidRDefault="00A456D1" w:rsidP="00A456D1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2055F" w:rsidRDefault="00A456D1" w:rsidP="00A456D1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2055F" w:rsidRDefault="00A456D1" w:rsidP="00A456D1">
            <w:pPr>
              <w:pStyle w:val="ConsPlusNormal"/>
            </w:pPr>
          </w:p>
        </w:tc>
      </w:tr>
      <w:tr w:rsidR="00A456D1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4574FE" w:rsidRDefault="00A456D1" w:rsidP="00A456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2055F" w:rsidRDefault="00A456D1" w:rsidP="00A456D1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2055F" w:rsidRDefault="00A456D1" w:rsidP="00A456D1">
            <w:pPr>
              <w:pStyle w:val="ConsPlusNormal"/>
            </w:pPr>
          </w:p>
        </w:tc>
      </w:tr>
      <w:tr w:rsidR="00A456D1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Default="00A456D1" w:rsidP="00A456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2055F" w:rsidRDefault="00A456D1" w:rsidP="00A456D1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1" w:rsidRPr="0002055F" w:rsidRDefault="00A456D1" w:rsidP="00A456D1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</w:rPr>
              <w:t>внутриобъектового</w:t>
            </w:r>
            <w:proofErr w:type="spellEnd"/>
            <w:r>
              <w:rPr>
                <w:sz w:val="22"/>
                <w:szCs w:val="22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A235B9" w:rsidRPr="004574FE" w:rsidRDefault="00A235B9" w:rsidP="00887F73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утверждено приказом ректора от </w:t>
            </w:r>
            <w:r w:rsidR="00E711DC" w:rsidRPr="00E711DC">
              <w:rPr>
                <w:sz w:val="22"/>
                <w:szCs w:val="22"/>
              </w:rPr>
              <w:t>10.10.2024г. №890</w:t>
            </w:r>
            <w:r w:rsidRPr="008D0602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</w:tbl>
    <w:p w:rsidR="00B01483" w:rsidRDefault="00B01483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Проректор</w:t>
      </w:r>
      <w:r w:rsidR="00B47002">
        <w:rPr>
          <w:rFonts w:ascii="Times New Roman" w:hAnsi="Times New Roman" w:cs="Times New Roman"/>
          <w:b/>
          <w:sz w:val="23"/>
          <w:szCs w:val="23"/>
        </w:rPr>
        <w:t>,</w:t>
      </w:r>
      <w:r w:rsidR="001A25A2">
        <w:rPr>
          <w:rFonts w:ascii="Times New Roman" w:hAnsi="Times New Roman" w:cs="Times New Roman"/>
          <w:b/>
          <w:sz w:val="23"/>
          <w:szCs w:val="23"/>
        </w:rPr>
        <w:t xml:space="preserve"> курирующий вопросы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</w:t>
      </w:r>
      <w:r w:rsidR="00B47002">
        <w:rPr>
          <w:rFonts w:ascii="Times New Roman" w:hAnsi="Times New Roman" w:cs="Times New Roman"/>
          <w:b/>
          <w:sz w:val="23"/>
          <w:szCs w:val="23"/>
        </w:rPr>
        <w:t xml:space="preserve">     Работник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E60BDD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модернизации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имущественного                               </w:t>
      </w:r>
      <w:r w:rsidR="007A74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322D6A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комплекса </w:t>
      </w:r>
      <w:r w:rsidR="00E60BDD">
        <w:rPr>
          <w:rFonts w:ascii="Times New Roman" w:hAnsi="Times New Roman" w:cs="Times New Roman"/>
          <w:b/>
          <w:sz w:val="23"/>
          <w:szCs w:val="23"/>
        </w:rPr>
        <w:t>и правов</w:t>
      </w:r>
      <w:r w:rsidR="0030528A">
        <w:rPr>
          <w:rFonts w:ascii="Times New Roman" w:hAnsi="Times New Roman" w:cs="Times New Roman"/>
          <w:b/>
          <w:sz w:val="23"/>
          <w:szCs w:val="23"/>
        </w:rPr>
        <w:t>ую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работ</w:t>
      </w:r>
      <w:r w:rsidR="0030528A">
        <w:rPr>
          <w:rFonts w:ascii="Times New Roman" w:hAnsi="Times New Roman" w:cs="Times New Roman"/>
          <w:b/>
          <w:sz w:val="23"/>
          <w:szCs w:val="23"/>
        </w:rPr>
        <w:t>у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4845AA">
        <w:rPr>
          <w:rFonts w:ascii="Times New Roman" w:hAnsi="Times New Roman" w:cs="Times New Roman"/>
          <w:b/>
          <w:sz w:val="23"/>
          <w:szCs w:val="23"/>
        </w:rPr>
        <w:t xml:space="preserve">                             _________________________________</w:t>
      </w:r>
    </w:p>
    <w:p w:rsidR="00C902BF" w:rsidRDefault="00E60BDD" w:rsidP="00BB2D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E60BDD">
        <w:rPr>
          <w:rFonts w:ascii="Times New Roman" w:hAnsi="Times New Roman" w:cs="Times New Roman"/>
          <w:sz w:val="23"/>
          <w:szCs w:val="23"/>
          <w:u w:val="single"/>
        </w:rPr>
        <w:t>Лейман  Евгений</w:t>
      </w:r>
      <w:proofErr w:type="gramEnd"/>
      <w:r w:rsidRPr="00E60BDD">
        <w:rPr>
          <w:rFonts w:ascii="Times New Roman" w:hAnsi="Times New Roman" w:cs="Times New Roman"/>
          <w:sz w:val="23"/>
          <w:szCs w:val="23"/>
          <w:u w:val="single"/>
        </w:rPr>
        <w:t xml:space="preserve"> Николаевич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C902BF"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747749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г. Москва,</w:t>
      </w:r>
      <w:r w:rsidR="007477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7749">
        <w:rPr>
          <w:rFonts w:ascii="Times New Roman" w:eastAsia="Times New Roman" w:hAnsi="Times New Roman"/>
          <w:sz w:val="24"/>
          <w:szCs w:val="24"/>
        </w:rPr>
        <w:t>вн.тер.</w:t>
      </w:r>
      <w:r w:rsidR="00747749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47749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74774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47749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747749" w:rsidRDefault="0074774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Лефортово,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C028A7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C028A7">
        <w:rPr>
          <w:rFonts w:ascii="Times New Roman" w:hAnsi="Times New Roman" w:cs="Times New Roman"/>
          <w:sz w:val="23"/>
          <w:szCs w:val="23"/>
        </w:rPr>
        <w:t>, д.14, стр.1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467C0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B15DBE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7722019652</w:t>
      </w:r>
      <w:r w:rsidR="00C902BF" w:rsidRPr="004939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C902BF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7A74D6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74D6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C902BF" w:rsidRDefault="00C902BF" w:rsidP="00A235B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BE4747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C902BF" w:rsidRPr="00DC3C2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4939CA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559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852B14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C0" w:rsidRDefault="00D93CC0">
      <w:pPr>
        <w:spacing w:after="0" w:line="240" w:lineRule="auto"/>
      </w:pPr>
      <w:r>
        <w:separator/>
      </w:r>
    </w:p>
  </w:endnote>
  <w:endnote w:type="continuationSeparator" w:id="0">
    <w:p w:rsidR="00D93CC0" w:rsidRDefault="00D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C0" w:rsidRDefault="00D93CC0">
      <w:pPr>
        <w:spacing w:after="0" w:line="240" w:lineRule="auto"/>
      </w:pPr>
      <w:r>
        <w:separator/>
      </w:r>
    </w:p>
  </w:footnote>
  <w:footnote w:type="continuationSeparator" w:id="0">
    <w:p w:rsidR="00D93CC0" w:rsidRDefault="00D9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D93CC0">
    <w:pPr>
      <w:pStyle w:val="a3"/>
    </w:pPr>
  </w:p>
  <w:p w:rsidR="00065117" w:rsidRDefault="00D93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85793"/>
    <w:rsid w:val="000B3170"/>
    <w:rsid w:val="000C10A5"/>
    <w:rsid w:val="00176039"/>
    <w:rsid w:val="001859EC"/>
    <w:rsid w:val="00187F25"/>
    <w:rsid w:val="001A25A2"/>
    <w:rsid w:val="001B483E"/>
    <w:rsid w:val="001D1DA6"/>
    <w:rsid w:val="00205AAF"/>
    <w:rsid w:val="00206432"/>
    <w:rsid w:val="00245EA1"/>
    <w:rsid w:val="00265EFC"/>
    <w:rsid w:val="002C74D0"/>
    <w:rsid w:val="002D3674"/>
    <w:rsid w:val="0030528A"/>
    <w:rsid w:val="00322D6A"/>
    <w:rsid w:val="003461FB"/>
    <w:rsid w:val="00372F66"/>
    <w:rsid w:val="00373910"/>
    <w:rsid w:val="003A2E66"/>
    <w:rsid w:val="003F032C"/>
    <w:rsid w:val="004038B4"/>
    <w:rsid w:val="00425AFB"/>
    <w:rsid w:val="00430948"/>
    <w:rsid w:val="0043155C"/>
    <w:rsid w:val="00462DAA"/>
    <w:rsid w:val="00467C0F"/>
    <w:rsid w:val="004728A8"/>
    <w:rsid w:val="004825FE"/>
    <w:rsid w:val="004845AA"/>
    <w:rsid w:val="004B4A5D"/>
    <w:rsid w:val="00506D17"/>
    <w:rsid w:val="00517D0C"/>
    <w:rsid w:val="0053023F"/>
    <w:rsid w:val="00551053"/>
    <w:rsid w:val="00561F88"/>
    <w:rsid w:val="0057421D"/>
    <w:rsid w:val="005A08FB"/>
    <w:rsid w:val="005A1606"/>
    <w:rsid w:val="005B366E"/>
    <w:rsid w:val="00614558"/>
    <w:rsid w:val="00614819"/>
    <w:rsid w:val="00626302"/>
    <w:rsid w:val="0063485A"/>
    <w:rsid w:val="006745BA"/>
    <w:rsid w:val="006816D2"/>
    <w:rsid w:val="006E7BCF"/>
    <w:rsid w:val="00747749"/>
    <w:rsid w:val="007A74D6"/>
    <w:rsid w:val="007C03DA"/>
    <w:rsid w:val="0081382E"/>
    <w:rsid w:val="00816BF5"/>
    <w:rsid w:val="00831442"/>
    <w:rsid w:val="00852B14"/>
    <w:rsid w:val="00884AF8"/>
    <w:rsid w:val="008A136B"/>
    <w:rsid w:val="008A3969"/>
    <w:rsid w:val="00900A35"/>
    <w:rsid w:val="00906295"/>
    <w:rsid w:val="00942AA0"/>
    <w:rsid w:val="009C0530"/>
    <w:rsid w:val="00A235B9"/>
    <w:rsid w:val="00A34DAA"/>
    <w:rsid w:val="00A456D1"/>
    <w:rsid w:val="00A45AF2"/>
    <w:rsid w:val="00A770DB"/>
    <w:rsid w:val="00B01483"/>
    <w:rsid w:val="00B1123F"/>
    <w:rsid w:val="00B15DBE"/>
    <w:rsid w:val="00B47002"/>
    <w:rsid w:val="00B73648"/>
    <w:rsid w:val="00B9069E"/>
    <w:rsid w:val="00BB2DA1"/>
    <w:rsid w:val="00BB7083"/>
    <w:rsid w:val="00BD0AE3"/>
    <w:rsid w:val="00BE4747"/>
    <w:rsid w:val="00C028A7"/>
    <w:rsid w:val="00C45301"/>
    <w:rsid w:val="00C861E8"/>
    <w:rsid w:val="00C902BF"/>
    <w:rsid w:val="00C95297"/>
    <w:rsid w:val="00D93CC0"/>
    <w:rsid w:val="00DA19B8"/>
    <w:rsid w:val="00DA7752"/>
    <w:rsid w:val="00DE5EAF"/>
    <w:rsid w:val="00E15AA7"/>
    <w:rsid w:val="00E323BD"/>
    <w:rsid w:val="00E33D88"/>
    <w:rsid w:val="00E60BDD"/>
    <w:rsid w:val="00E642C9"/>
    <w:rsid w:val="00E711DC"/>
    <w:rsid w:val="00E82C12"/>
    <w:rsid w:val="00ED5A3C"/>
    <w:rsid w:val="00F0444A"/>
    <w:rsid w:val="00F147CD"/>
    <w:rsid w:val="00F31445"/>
    <w:rsid w:val="00F321CF"/>
    <w:rsid w:val="00F774B3"/>
    <w:rsid w:val="00F9658F"/>
    <w:rsid w:val="00FB051B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81ED-0B95-4B8C-8916-F2D34C0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0A290-76AC-4F6A-9CA1-63F469372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3F71F-3792-4BE8-9CFE-BC04299BE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DDAF59-DDBF-4DCA-99C5-6D61CFAB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9</cp:revision>
  <cp:lastPrinted>2019-01-31T06:41:00Z</cp:lastPrinted>
  <dcterms:created xsi:type="dcterms:W3CDTF">2023-12-22T11:28:00Z</dcterms:created>
  <dcterms:modified xsi:type="dcterms:W3CDTF">2025-04-16T08:54:00Z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