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7371E2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7371E2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7371E2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0242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9E6478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BB1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9E64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E6478" w:rsidRDefault="009E6478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301D8B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9069E" w:rsidRDefault="00B9069E" w:rsidP="003C53E6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9069E">
              <w:rPr>
                <w:sz w:val="22"/>
                <w:szCs w:val="22"/>
              </w:rPr>
              <w:t>Правила внутреннего трудового распорядка (</w:t>
            </w:r>
            <w:r w:rsidR="00EE2A52">
              <w:rPr>
                <w:sz w:val="22"/>
                <w:szCs w:val="22"/>
              </w:rPr>
              <w:t>утвержденные приказом от 10.12.2024г. №1181</w:t>
            </w:r>
            <w:r w:rsidRPr="00B9069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D36B40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965ADE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6B3A5B" w:rsidRDefault="006B3A5B" w:rsidP="006B3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E323BD" w:rsidRPr="00DC225C" w:rsidRDefault="006B3A5B" w:rsidP="006B3A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от 14.04.2025г.)</w:t>
            </w:r>
            <w:bookmarkStart w:id="0" w:name="_GoBack"/>
            <w:bookmarkEnd w:id="0"/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6816D2" w:rsidRDefault="006816D2" w:rsidP="008B7923">
            <w:pPr>
              <w:pStyle w:val="ConsPlusNormal"/>
              <w:rPr>
                <w:sz w:val="22"/>
                <w:szCs w:val="22"/>
              </w:rPr>
            </w:pPr>
            <w:r w:rsidRPr="006816D2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EE2A52" w:rsidRPr="00B143A6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Pr="00B143A6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Tr="00E32318">
        <w:tc>
          <w:tcPr>
            <w:tcW w:w="5580" w:type="dxa"/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E2A52" w:rsidRPr="002E7ADF" w:rsidRDefault="00EE2A52" w:rsidP="00EE2A52">
            <w:pPr>
              <w:pStyle w:val="ConsPlusNormal"/>
              <w:jc w:val="center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4574FE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EE2A52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Default="00EE2A52" w:rsidP="00EE2A5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2" w:rsidRPr="0002055F" w:rsidRDefault="00EE2A52" w:rsidP="00EE2A52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A235B9" w:rsidRPr="004574FE" w:rsidRDefault="00A235B9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D04980" w:rsidRPr="00D04980">
              <w:rPr>
                <w:sz w:val="22"/>
                <w:szCs w:val="22"/>
              </w:rPr>
              <w:t>10.10.2024г. №890</w:t>
            </w:r>
            <w:r w:rsidRPr="008D0602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9E6478" w:rsidRDefault="009E6478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916E63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3C53E6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55" w:rsidRDefault="00CA5355">
      <w:pPr>
        <w:spacing w:after="0" w:line="240" w:lineRule="auto"/>
      </w:pPr>
      <w:r>
        <w:separator/>
      </w:r>
    </w:p>
  </w:endnote>
  <w:endnote w:type="continuationSeparator" w:id="0">
    <w:p w:rsidR="00CA5355" w:rsidRDefault="00C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55" w:rsidRDefault="00CA5355">
      <w:pPr>
        <w:spacing w:after="0" w:line="240" w:lineRule="auto"/>
      </w:pPr>
      <w:r>
        <w:separator/>
      </w:r>
    </w:p>
  </w:footnote>
  <w:footnote w:type="continuationSeparator" w:id="0">
    <w:p w:rsidR="00CA5355" w:rsidRDefault="00C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CA5355">
    <w:pPr>
      <w:pStyle w:val="a3"/>
    </w:pPr>
  </w:p>
  <w:p w:rsidR="00065117" w:rsidRDefault="00CA5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85793"/>
    <w:rsid w:val="000C10A5"/>
    <w:rsid w:val="00111186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B0EEB"/>
    <w:rsid w:val="002C74D0"/>
    <w:rsid w:val="0030528A"/>
    <w:rsid w:val="00322D6A"/>
    <w:rsid w:val="003461FB"/>
    <w:rsid w:val="00372F66"/>
    <w:rsid w:val="00373910"/>
    <w:rsid w:val="003A2E66"/>
    <w:rsid w:val="003C53E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94C81"/>
    <w:rsid w:val="00506D17"/>
    <w:rsid w:val="005134DE"/>
    <w:rsid w:val="00517D0C"/>
    <w:rsid w:val="0053023F"/>
    <w:rsid w:val="00551053"/>
    <w:rsid w:val="00561F88"/>
    <w:rsid w:val="0057421D"/>
    <w:rsid w:val="005A08FB"/>
    <w:rsid w:val="005B366E"/>
    <w:rsid w:val="005F4FF8"/>
    <w:rsid w:val="00614819"/>
    <w:rsid w:val="00626302"/>
    <w:rsid w:val="00630242"/>
    <w:rsid w:val="0063485A"/>
    <w:rsid w:val="006745BA"/>
    <w:rsid w:val="006816D2"/>
    <w:rsid w:val="006B3A5B"/>
    <w:rsid w:val="006D354A"/>
    <w:rsid w:val="006E7BCF"/>
    <w:rsid w:val="00716CDE"/>
    <w:rsid w:val="007371E2"/>
    <w:rsid w:val="00747749"/>
    <w:rsid w:val="007A74D6"/>
    <w:rsid w:val="007C03DA"/>
    <w:rsid w:val="0081382E"/>
    <w:rsid w:val="00816BF5"/>
    <w:rsid w:val="00831442"/>
    <w:rsid w:val="00852B14"/>
    <w:rsid w:val="008A0B58"/>
    <w:rsid w:val="008A136B"/>
    <w:rsid w:val="008A3969"/>
    <w:rsid w:val="00900A35"/>
    <w:rsid w:val="00906295"/>
    <w:rsid w:val="00916E63"/>
    <w:rsid w:val="00942AA0"/>
    <w:rsid w:val="009C0530"/>
    <w:rsid w:val="009E6478"/>
    <w:rsid w:val="00A235B9"/>
    <w:rsid w:val="00A34DAA"/>
    <w:rsid w:val="00A45AF2"/>
    <w:rsid w:val="00B1123F"/>
    <w:rsid w:val="00B47002"/>
    <w:rsid w:val="00B9069E"/>
    <w:rsid w:val="00BB17A9"/>
    <w:rsid w:val="00BB2DA1"/>
    <w:rsid w:val="00BB7083"/>
    <w:rsid w:val="00BC5204"/>
    <w:rsid w:val="00BD0AE3"/>
    <w:rsid w:val="00BF7C1B"/>
    <w:rsid w:val="00C028A7"/>
    <w:rsid w:val="00C45301"/>
    <w:rsid w:val="00C861E8"/>
    <w:rsid w:val="00C902BF"/>
    <w:rsid w:val="00CA5355"/>
    <w:rsid w:val="00D04980"/>
    <w:rsid w:val="00D40AC7"/>
    <w:rsid w:val="00DA19B8"/>
    <w:rsid w:val="00DA7752"/>
    <w:rsid w:val="00DE5EAF"/>
    <w:rsid w:val="00E15AA7"/>
    <w:rsid w:val="00E323BD"/>
    <w:rsid w:val="00E33D88"/>
    <w:rsid w:val="00E60BDD"/>
    <w:rsid w:val="00E642C9"/>
    <w:rsid w:val="00E82C12"/>
    <w:rsid w:val="00EE2A52"/>
    <w:rsid w:val="00F31445"/>
    <w:rsid w:val="00F774B3"/>
    <w:rsid w:val="00F9658F"/>
    <w:rsid w:val="00FB051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7</cp:revision>
  <cp:lastPrinted>2019-01-31T06:41:00Z</cp:lastPrinted>
  <dcterms:created xsi:type="dcterms:W3CDTF">2024-09-03T11:04:00Z</dcterms:created>
  <dcterms:modified xsi:type="dcterms:W3CDTF">2025-04-16T10:02:00Z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