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24A5" w:rsidRPr="00D324A5" w:rsidRDefault="00D324A5" w:rsidP="00B54DB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en-US" w:eastAsia="ru-RU"/>
        </w:rPr>
      </w:pPr>
    </w:p>
    <w:p w:rsidR="00D324A5" w:rsidRPr="00D324A5" w:rsidRDefault="00D324A5" w:rsidP="00D324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4A5">
        <w:rPr>
          <w:rFonts w:ascii="Times New Roman" w:hAnsi="Times New Roman" w:cs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D324A5" w:rsidRPr="00D324A5" w:rsidRDefault="00D324A5" w:rsidP="00D324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324A5">
        <w:rPr>
          <w:rFonts w:ascii="Times New Roman" w:hAnsi="Times New Roman" w:cs="Times New Roman"/>
          <w:sz w:val="24"/>
          <w:szCs w:val="24"/>
        </w:rPr>
        <w:t>высшего образования</w:t>
      </w:r>
    </w:p>
    <w:p w:rsidR="00D324A5" w:rsidRPr="00D324A5" w:rsidRDefault="00D324A5" w:rsidP="00D324A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24A5">
        <w:rPr>
          <w:rFonts w:ascii="Times New Roman" w:hAnsi="Times New Roman" w:cs="Times New Roman"/>
          <w:b/>
          <w:sz w:val="24"/>
          <w:szCs w:val="24"/>
        </w:rPr>
        <w:t>«Национальный исследовательский университет «МЭИ»</w:t>
      </w:r>
    </w:p>
    <w:p w:rsidR="00D324A5" w:rsidRPr="00D324A5" w:rsidRDefault="00733583" w:rsidP="00D324A5">
      <w:pPr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sdt>
        <w:sdtPr>
          <w:rPr>
            <w:rStyle w:val="a3"/>
            <w:rFonts w:ascii="Times New Roman" w:hAnsi="Times New Roman" w:cs="Times New Roman"/>
          </w:rPr>
          <w:id w:val="-1901047683"/>
          <w:placeholder>
            <w:docPart w:val="DE96BF76CB5A4AFFBBEEF8AA4D3F3D61"/>
          </w:placeholder>
          <w:text/>
        </w:sdtPr>
        <w:sdtEndPr>
          <w:rPr>
            <w:rStyle w:val="a3"/>
          </w:rPr>
        </w:sdtEndPr>
        <w:sdtContent>
          <w:r w:rsidR="00D324A5" w:rsidRPr="00D324A5">
            <w:rPr>
              <w:rStyle w:val="a3"/>
              <w:rFonts w:ascii="Times New Roman" w:hAnsi="Times New Roman" w:cs="Times New Roman"/>
            </w:rPr>
            <w:t>Название подразделения</w:t>
          </w:r>
        </w:sdtContent>
      </w:sdt>
    </w:p>
    <w:sdt>
      <w:sdt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id w:val="810681386"/>
        <w:placeholder>
          <w:docPart w:val="086B42BF00DD47CA952A4C72934CD801"/>
        </w:placeholder>
        <w:showingPlcHdr/>
        <w:date>
          <w:dateFormat w:val="dd.MM.yyyy"/>
          <w:lid w:val="ru-RU"/>
          <w:storeMappedDataAs w:val="dateTime"/>
          <w:calendar w:val="gregorian"/>
        </w:date>
      </w:sdtPr>
      <w:sdtEndPr/>
      <w:sdtContent>
        <w:p w:rsidR="00D324A5" w:rsidRPr="00D324A5" w:rsidRDefault="00D324A5" w:rsidP="00D324A5">
          <w:pPr>
            <w:spacing w:after="0"/>
            <w:jc w:val="both"/>
            <w:rPr>
              <w:rFonts w:ascii="Times New Roman" w:eastAsia="Times New Roman" w:hAnsi="Times New Roman" w:cs="Times New Roman"/>
              <w:b/>
              <w:sz w:val="24"/>
              <w:szCs w:val="24"/>
              <w:lang w:eastAsia="ru-RU"/>
            </w:rPr>
          </w:pPr>
          <w:r w:rsidRPr="00D324A5">
            <w:rPr>
              <w:rStyle w:val="a3"/>
              <w:rFonts w:ascii="Times New Roman" w:hAnsi="Times New Roman" w:cs="Times New Roman"/>
            </w:rPr>
            <w:t>Место для ввода даты.</w:t>
          </w:r>
        </w:p>
      </w:sdtContent>
    </w:sdt>
    <w:p w:rsidR="00D324A5" w:rsidRPr="00D324A5" w:rsidRDefault="00D324A5" w:rsidP="00B54DB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54DBC" w:rsidRPr="00D324A5" w:rsidRDefault="00DD22DA" w:rsidP="00B54DB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Директору </w:t>
      </w:r>
      <w:r w:rsidR="00733583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ДМС</w:t>
      </w:r>
      <w:bookmarkStart w:id="0" w:name="_GoBack"/>
      <w:bookmarkEnd w:id="0"/>
    </w:p>
    <w:p w:rsidR="00B54DBC" w:rsidRPr="00D324A5" w:rsidRDefault="000870C7" w:rsidP="00B54DB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proofErr w:type="spellStart"/>
      <w:r w:rsidRPr="00D324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Гуличевой</w:t>
      </w:r>
      <w:proofErr w:type="spellEnd"/>
      <w:r w:rsidRPr="00D324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Е.Г.</w:t>
      </w:r>
    </w:p>
    <w:p w:rsidR="00B54DBC" w:rsidRPr="00D324A5" w:rsidRDefault="00B54DBC" w:rsidP="005C6340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D324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                               от __________</w:t>
      </w:r>
      <w:r w:rsidR="005C6340" w:rsidRPr="00D324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_________________</w:t>
      </w:r>
      <w:proofErr w:type="gramStart"/>
      <w:r w:rsidRPr="00D324A5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_</w:t>
      </w:r>
      <w:r w:rsidRPr="00D324A5">
        <w:rPr>
          <w:rFonts w:ascii="Times New Roman" w:eastAsia="Times New Roman" w:hAnsi="Times New Roman" w:cs="Times New Roman"/>
          <w:i/>
          <w:color w:val="000000"/>
          <w:szCs w:val="24"/>
          <w:shd w:val="clear" w:color="auto" w:fill="FFFFFF"/>
          <w:lang w:eastAsia="ru-RU"/>
        </w:rPr>
        <w:t>(</w:t>
      </w:r>
      <w:proofErr w:type="gramEnd"/>
      <w:r w:rsidRPr="00D324A5">
        <w:rPr>
          <w:rFonts w:ascii="Times New Roman" w:eastAsia="Times New Roman" w:hAnsi="Times New Roman" w:cs="Times New Roman"/>
          <w:i/>
          <w:color w:val="000000"/>
          <w:szCs w:val="24"/>
          <w:shd w:val="clear" w:color="auto" w:fill="FFFFFF"/>
          <w:lang w:eastAsia="ru-RU"/>
        </w:rPr>
        <w:t>должность, ФИО)</w:t>
      </w:r>
    </w:p>
    <w:p w:rsidR="00B54DBC" w:rsidRPr="00D324A5" w:rsidRDefault="00B54DBC" w:rsidP="00B54DB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54DBC" w:rsidRPr="00D324A5" w:rsidRDefault="00B54DBC" w:rsidP="00B54DB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54DBC" w:rsidRPr="00D324A5" w:rsidRDefault="00B54DBC" w:rsidP="00B54DB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  <w:r w:rsidRPr="00D324A5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ОТЧЕТ</w:t>
      </w:r>
    </w:p>
    <w:p w:rsidR="00B54DBC" w:rsidRPr="00D324A5" w:rsidRDefault="00B54DBC" w:rsidP="00B54DB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8653C" w:rsidRPr="00D324A5" w:rsidRDefault="00B54DBC" w:rsidP="00B54D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результатах командирования сотрудника </w:t>
      </w:r>
      <w:r w:rsidRPr="00D324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__(ФИО)__</w:t>
      </w:r>
      <w:r w:rsidRPr="00D3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8653C" w:rsidRPr="00D324A5" w:rsidRDefault="00B54DBC" w:rsidP="00B54DBC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D324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__</w:t>
      </w:r>
      <w:proofErr w:type="gramStart"/>
      <w:r w:rsidRPr="00D324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_(</w:t>
      </w:r>
      <w:proofErr w:type="gramEnd"/>
      <w:r w:rsidRPr="00D324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страна, организация)____</w:t>
      </w:r>
    </w:p>
    <w:p w:rsidR="00B54DBC" w:rsidRPr="00D324A5" w:rsidRDefault="00B54DBC" w:rsidP="00B54DBC">
      <w:pPr>
        <w:spacing w:after="0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  <w:lang w:eastAsia="ru-RU"/>
        </w:rPr>
      </w:pPr>
      <w:r w:rsidRPr="00D324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</w:t>
      </w:r>
      <w:r w:rsidRPr="00D324A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с_____ по_____</w:t>
      </w:r>
    </w:p>
    <w:p w:rsidR="00B54DBC" w:rsidRPr="00D324A5" w:rsidRDefault="00B54DBC" w:rsidP="00B54DBC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54DBC" w:rsidRPr="00D324A5" w:rsidRDefault="00B54DBC" w:rsidP="00B54DB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DBC" w:rsidRPr="00D324A5" w:rsidRDefault="00B54DBC" w:rsidP="00B54DB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4A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в свободной форме, содержащий следующую информацию:</w:t>
      </w:r>
    </w:p>
    <w:p w:rsidR="00B54DBC" w:rsidRPr="00D324A5" w:rsidRDefault="00B54DBC" w:rsidP="00B54DB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DBC" w:rsidRPr="00D324A5" w:rsidRDefault="00B54DBC" w:rsidP="00B54DB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4A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поездки (в соответствии со служебной запиской);</w:t>
      </w:r>
    </w:p>
    <w:p w:rsidR="00B54DBC" w:rsidRPr="00D324A5" w:rsidRDefault="00B54DBC" w:rsidP="00B54D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4A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общие сведения о конференции, семинаре, симпозиуме (название,  количество участников, материалы конференции, интерес для конкретного подразделения (кафедры) МЭИ). В случае, если сотрудник выступал на конференции с докладом, то название доклада указать </w:t>
      </w:r>
      <w:r w:rsidRPr="00D324A5">
        <w:rPr>
          <w:rFonts w:ascii="Times New Roman" w:eastAsia="Times New Roman" w:hAnsi="Times New Roman" w:cs="Times New Roman"/>
          <w:spacing w:val="-6"/>
          <w:sz w:val="24"/>
          <w:szCs w:val="24"/>
          <w:u w:val="single"/>
          <w:lang w:eastAsia="ru-RU"/>
        </w:rPr>
        <w:t>ОБЯЗАТЕЛЬНО</w:t>
      </w:r>
      <w:r w:rsidRPr="00D324A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;</w:t>
      </w:r>
    </w:p>
    <w:p w:rsidR="00B54DBC" w:rsidRPr="00D324A5" w:rsidRDefault="00B54DBC" w:rsidP="00B54DB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4A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краткая информация о принимающей стороне  (год создания университета/организации, основные направления деятельности, вид сотрудничества с МЭИ  (для учебных заведений число преподавателей и студентов, факультеты, специальности);</w:t>
      </w:r>
    </w:p>
    <w:p w:rsidR="00B54DBC" w:rsidRPr="00D324A5" w:rsidRDefault="00B54DBC" w:rsidP="00B54DB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D324A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контакты (встречи), переговоры;</w:t>
      </w:r>
    </w:p>
    <w:p w:rsidR="00B54DBC" w:rsidRPr="00D324A5" w:rsidRDefault="00B54DBC" w:rsidP="00B54DB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D324A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проделанная работа;</w:t>
      </w:r>
    </w:p>
    <w:p w:rsidR="00B54DBC" w:rsidRPr="00D324A5" w:rsidRDefault="00B54DBC" w:rsidP="00B54DBC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</w:pPr>
      <w:r w:rsidRPr="00D324A5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>перспективы сотрудничества с МЭИ.</w:t>
      </w:r>
    </w:p>
    <w:p w:rsidR="00B54DBC" w:rsidRPr="00D324A5" w:rsidRDefault="00B54DBC" w:rsidP="00B54DBC">
      <w:pPr>
        <w:spacing w:after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</w:p>
    <w:p w:rsidR="00B54DBC" w:rsidRPr="00D324A5" w:rsidRDefault="00B54DBC" w:rsidP="00B54DBC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</w:pPr>
    </w:p>
    <w:p w:rsidR="00B54DBC" w:rsidRPr="00D324A5" w:rsidRDefault="00B54DBC" w:rsidP="00B54DB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DBC" w:rsidRPr="00D324A5" w:rsidRDefault="00B54DBC" w:rsidP="00B54DB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DBC" w:rsidRPr="00D324A5" w:rsidRDefault="00B54DBC" w:rsidP="00B54DB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24A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Должность командируемого         _________</w:t>
      </w:r>
      <w:r w:rsidRPr="00D324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(</w:t>
      </w:r>
      <w:proofErr w:type="gramStart"/>
      <w:r w:rsidRPr="00D324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подпись)   </w:t>
      </w:r>
      <w:proofErr w:type="gramEnd"/>
      <w:r w:rsidRPr="00D324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</w:t>
      </w:r>
      <w:r w:rsidR="005C6340" w:rsidRPr="00D324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ab/>
      </w:r>
      <w:r w:rsidR="005C6340" w:rsidRPr="00D324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ab/>
      </w:r>
      <w:r w:rsidRPr="00D324A5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</w:t>
      </w:r>
      <w:r w:rsidRPr="00D324A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расшифровка подписи</w:t>
      </w:r>
    </w:p>
    <w:p w:rsidR="00B54DBC" w:rsidRPr="00D324A5" w:rsidRDefault="00B54DBC" w:rsidP="00B54DB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54DBC" w:rsidRPr="00D324A5" w:rsidRDefault="00B54DBC" w:rsidP="00B54DB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22CF1" w:rsidRPr="005C6340" w:rsidRDefault="00B22CF1">
      <w:pPr>
        <w:rPr>
          <w:rFonts w:ascii="Times New Roman" w:eastAsia="Calibri" w:hAnsi="Times New Roman" w:cs="Times New Roman"/>
          <w:b/>
          <w:color w:val="282828"/>
          <w:sz w:val="28"/>
          <w:szCs w:val="28"/>
          <w:shd w:val="clear" w:color="auto" w:fill="FFFFFF"/>
        </w:rPr>
      </w:pPr>
    </w:p>
    <w:sectPr w:rsidR="00B22CF1" w:rsidRPr="005C6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DB011D"/>
    <w:multiLevelType w:val="hybridMultilevel"/>
    <w:tmpl w:val="CAB0529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42D"/>
    <w:rsid w:val="000870C7"/>
    <w:rsid w:val="00463C00"/>
    <w:rsid w:val="005C6340"/>
    <w:rsid w:val="00733583"/>
    <w:rsid w:val="0080342D"/>
    <w:rsid w:val="00AA0619"/>
    <w:rsid w:val="00B22CF1"/>
    <w:rsid w:val="00B54DBC"/>
    <w:rsid w:val="00B8653C"/>
    <w:rsid w:val="00D324A5"/>
    <w:rsid w:val="00DD2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29F999-74A7-4D97-82D6-FD4BA1DE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6340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5C6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63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96BF76CB5A4AFFBBEEF8AA4D3F3D6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D12FBC-C093-4D37-8EE4-C9A2031C0844}"/>
      </w:docPartPr>
      <w:docPartBody>
        <w:p w:rsidR="001F1C57" w:rsidRDefault="0046715D" w:rsidP="0046715D">
          <w:pPr>
            <w:pStyle w:val="DE96BF76CB5A4AFFBBEEF8AA4D3F3D61"/>
          </w:pPr>
          <w:r w:rsidRPr="00C421B4">
            <w:rPr>
              <w:rStyle w:val="a3"/>
            </w:rPr>
            <w:t>Место для ввода текста.</w:t>
          </w:r>
        </w:p>
      </w:docPartBody>
    </w:docPart>
    <w:docPart>
      <w:docPartPr>
        <w:name w:val="086B42BF00DD47CA952A4C72934CD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A24853-4AB3-481B-9AD5-7931FCADF982}"/>
      </w:docPartPr>
      <w:docPartBody>
        <w:p w:rsidR="001F1C57" w:rsidRDefault="0046715D" w:rsidP="0046715D">
          <w:pPr>
            <w:pStyle w:val="086B42BF00DD47CA952A4C72934CD801"/>
          </w:pPr>
          <w:r w:rsidRPr="00D15B93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1BA"/>
    <w:rsid w:val="000737D3"/>
    <w:rsid w:val="001F1C57"/>
    <w:rsid w:val="00390F1B"/>
    <w:rsid w:val="0046715D"/>
    <w:rsid w:val="004C758F"/>
    <w:rsid w:val="004D1DD9"/>
    <w:rsid w:val="004D3E1C"/>
    <w:rsid w:val="0069737E"/>
    <w:rsid w:val="00B521BA"/>
    <w:rsid w:val="00D34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6715D"/>
    <w:rPr>
      <w:color w:val="808080"/>
    </w:rPr>
  </w:style>
  <w:style w:type="paragraph" w:customStyle="1" w:styleId="47153C155A654DBD872BF721B13B8066">
    <w:name w:val="47153C155A654DBD872BF721B13B8066"/>
    <w:rsid w:val="00B521BA"/>
  </w:style>
  <w:style w:type="paragraph" w:customStyle="1" w:styleId="DE96BF76CB5A4AFFBBEEF8AA4D3F3D61">
    <w:name w:val="DE96BF76CB5A4AFFBBEEF8AA4D3F3D61"/>
    <w:rsid w:val="0046715D"/>
  </w:style>
  <w:style w:type="paragraph" w:customStyle="1" w:styleId="086B42BF00DD47CA952A4C72934CD801">
    <w:name w:val="086B42BF00DD47CA952A4C72934CD801"/>
    <w:rsid w:val="0046715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B215A0F990A2048AC82328968F5DA8F" ma:contentTypeVersion="1" ma:contentTypeDescription="Создание документа." ma:contentTypeScope="" ma:versionID="861ea2e7b5ee18e3d6deb2cf51defd3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412C49-BA62-4842-AB48-9892DEF79C1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B45A98A7-818E-4E6D-B0FB-7805694AA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028422-913F-4AFB-A279-849302C055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Соколова Ирина Павловна</dc:creator>
  <cp:lastModifiedBy>Соколова Ирина Павловна</cp:lastModifiedBy>
  <cp:revision>8</cp:revision>
  <dcterms:created xsi:type="dcterms:W3CDTF">2017-11-17T08:05:00Z</dcterms:created>
  <dcterms:modified xsi:type="dcterms:W3CDTF">2023-03-13T10:11:00Z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0x010100EB215A0F990A2048AC82328968F5DA8F</vt:lpwstr>
  </property>
</Properties>
</file>