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BF" w:rsidRDefault="009F21BF" w:rsidP="009F21B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:rsidR="009F21BF" w:rsidRDefault="009F21BF" w:rsidP="009F21B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F21BF" w:rsidRDefault="009F21BF" w:rsidP="009F21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B9F">
        <w:rPr>
          <w:rFonts w:ascii="Times New Roman" w:hAnsi="Times New Roman" w:cs="Times New Roman"/>
          <w:b/>
          <w:sz w:val="24"/>
          <w:szCs w:val="24"/>
        </w:rPr>
        <w:t>НАЦИОНАЛЬНЫЙ</w:t>
      </w:r>
      <w:r w:rsidR="007A1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B9F">
        <w:rPr>
          <w:rFonts w:ascii="Times New Roman" w:hAnsi="Times New Roman" w:cs="Times New Roman"/>
          <w:b/>
          <w:sz w:val="24"/>
          <w:szCs w:val="24"/>
        </w:rPr>
        <w:t>ИССЛЕДОВАТЕЛЬСКИЙ УНИВЕРСИТЕТ «МОСКОВСКИЙ ЭНЕРГЕТИЧЕСКИЙ ИНСТИТУТ»</w:t>
      </w:r>
    </w:p>
    <w:p w:rsidR="009F21BF" w:rsidRDefault="009F21BF" w:rsidP="009F21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Default="009F21BF" w:rsidP="009F21B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caps/>
          <w:sz w:val="24"/>
          <w:szCs w:val="24"/>
        </w:rPr>
        <w:t>кыргызский государственный технический университет</w:t>
      </w:r>
    </w:p>
    <w:p w:rsidR="009F21BF" w:rsidRPr="00306B9F" w:rsidRDefault="00D0242B" w:rsidP="009F21BF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F21BF" w:rsidRPr="00306B9F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21BF" w:rsidRPr="00306B9F">
        <w:rPr>
          <w:rFonts w:ascii="Times New Roman" w:hAnsi="Times New Roman" w:cs="Times New Roman"/>
          <w:b/>
          <w:bCs/>
          <w:sz w:val="24"/>
          <w:szCs w:val="24"/>
        </w:rPr>
        <w:t xml:space="preserve"> И. </w:t>
      </w:r>
      <w:r w:rsidR="009F21BF" w:rsidRPr="00306B9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Раззакова </w:t>
      </w:r>
    </w:p>
    <w:p w:rsidR="009F21BF" w:rsidRDefault="009F21BF" w:rsidP="009F21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Default="009F21BF" w:rsidP="009F21BF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C1A05" w:rsidRDefault="006C1A05" w:rsidP="009F21BF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C1A05" w:rsidRDefault="006C1A05" w:rsidP="009F21BF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C1A05" w:rsidRDefault="006C1A05" w:rsidP="009F21BF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C1A05" w:rsidRPr="001D7700" w:rsidRDefault="006C1A05" w:rsidP="009F21B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14AA" w:rsidRPr="00EC14AA" w:rsidRDefault="00EC14AA" w:rsidP="009F21BF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F21BF" w:rsidRPr="00E01911" w:rsidRDefault="009F21BF" w:rsidP="009F21BF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32"/>
          <w:szCs w:val="32"/>
        </w:rPr>
      </w:pPr>
      <w:r w:rsidRPr="00E01911">
        <w:rPr>
          <w:rFonts w:ascii="Times New Roman" w:hAnsi="Times New Roman" w:cs="Times New Roman"/>
          <w:b/>
          <w:bCs/>
          <w:caps/>
          <w:color w:val="FF0000"/>
          <w:sz w:val="32"/>
          <w:szCs w:val="32"/>
        </w:rPr>
        <w:t>программа – приглашение</w:t>
      </w:r>
    </w:p>
    <w:p w:rsidR="009F21BF" w:rsidRPr="00306B9F" w:rsidRDefault="009F21BF" w:rsidP="009F21BF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</w:p>
    <w:p w:rsidR="00EC14AA" w:rsidRPr="00EC14AA" w:rsidRDefault="00EC14AA" w:rsidP="00EC14A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Пятое юбилейное </w:t>
      </w:r>
      <w:r w:rsidR="00A93553" w:rsidRPr="00683AD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бщее собрание </w:t>
      </w:r>
      <w:r w:rsidRPr="00EC14AA">
        <w:rPr>
          <w:rFonts w:ascii="Times New Roman" w:hAnsi="Times New Roman"/>
          <w:b/>
          <w:sz w:val="28"/>
          <w:szCs w:val="28"/>
        </w:rPr>
        <w:t>Российско-</w:t>
      </w:r>
      <w:proofErr w:type="spellStart"/>
      <w:r w:rsidRPr="00EC14AA">
        <w:rPr>
          <w:rFonts w:ascii="Times New Roman" w:hAnsi="Times New Roman"/>
          <w:b/>
          <w:sz w:val="28"/>
          <w:szCs w:val="28"/>
        </w:rPr>
        <w:t>Кыргызского</w:t>
      </w:r>
      <w:proofErr w:type="spellEnd"/>
      <w:r w:rsidRPr="00EC14AA">
        <w:rPr>
          <w:rFonts w:ascii="Times New Roman" w:hAnsi="Times New Roman"/>
          <w:b/>
          <w:sz w:val="28"/>
          <w:szCs w:val="28"/>
        </w:rPr>
        <w:t xml:space="preserve"> консорциума</w:t>
      </w:r>
    </w:p>
    <w:p w:rsidR="009F21BF" w:rsidRPr="00EC14AA" w:rsidRDefault="00EC14AA" w:rsidP="00EC14AA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C14AA">
        <w:rPr>
          <w:rFonts w:ascii="Times New Roman" w:hAnsi="Times New Roman"/>
          <w:b/>
          <w:sz w:val="28"/>
          <w:szCs w:val="28"/>
        </w:rPr>
        <w:t>технических университетов</w:t>
      </w:r>
    </w:p>
    <w:p w:rsidR="00EC14AA" w:rsidRDefault="00EC14AA" w:rsidP="00EC14AA">
      <w:pPr>
        <w:pStyle w:val="a6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F21BF" w:rsidRDefault="00637DD2" w:rsidP="009F21BF">
      <w:pPr>
        <w:pStyle w:val="a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37DD2">
        <w:rPr>
          <w:rFonts w:ascii="Times New Roman" w:hAnsi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4999517" cy="2503092"/>
            <wp:effectExtent l="19050" t="0" r="0" b="0"/>
            <wp:docPr id="3" name="Рисунок 1" descr="http://issyk-kul-tour.kg/wp-content/uploads/2015/06/%D0%90%D0%B2%D1%80%D0%BE%D1%80%D0%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syk-kul-tour.kg/wp-content/uploads/2015/06/%D0%90%D0%B2%D1%80%D0%BE%D1%80%D0%B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654" cy="25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1BF" w:rsidRPr="001A0DDE" w:rsidRDefault="009F21BF" w:rsidP="009F21BF">
      <w:pPr>
        <w:pStyle w:val="a6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F21BF" w:rsidRPr="00306B9F" w:rsidRDefault="00D0242B" w:rsidP="00D024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83AD7">
        <w:rPr>
          <w:rFonts w:ascii="Times New Roman" w:hAnsi="Times New Roman" w:cs="Times New Roman"/>
          <w:sz w:val="24"/>
          <w:szCs w:val="24"/>
        </w:rPr>
        <w:t xml:space="preserve">Пансионат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F21BF" w:rsidRPr="00306B9F">
        <w:rPr>
          <w:rFonts w:ascii="Times New Roman" w:hAnsi="Times New Roman"/>
          <w:sz w:val="24"/>
          <w:szCs w:val="24"/>
        </w:rPr>
        <w:t>Аврора», Иссык</w:t>
      </w:r>
      <w:r w:rsidR="009F21BF">
        <w:rPr>
          <w:rFonts w:ascii="Times New Roman" w:hAnsi="Times New Roman"/>
          <w:sz w:val="24"/>
          <w:szCs w:val="24"/>
        </w:rPr>
        <w:t>-</w:t>
      </w:r>
      <w:r w:rsidR="009F21BF" w:rsidRPr="00306B9F">
        <w:rPr>
          <w:rFonts w:ascii="Times New Roman" w:hAnsi="Times New Roman"/>
          <w:sz w:val="24"/>
          <w:szCs w:val="24"/>
        </w:rPr>
        <w:t xml:space="preserve">Куль, </w:t>
      </w:r>
      <w:proofErr w:type="spellStart"/>
      <w:r w:rsidR="00BE1B56">
        <w:rPr>
          <w:rFonts w:ascii="Times New Roman" w:hAnsi="Times New Roman"/>
          <w:sz w:val="24"/>
          <w:szCs w:val="24"/>
        </w:rPr>
        <w:t>Кыргызская</w:t>
      </w:r>
      <w:proofErr w:type="spellEnd"/>
      <w:r w:rsidR="00BE1B56">
        <w:rPr>
          <w:rFonts w:ascii="Times New Roman" w:hAnsi="Times New Roman"/>
          <w:sz w:val="24"/>
          <w:szCs w:val="24"/>
        </w:rPr>
        <w:t xml:space="preserve"> Республика</w:t>
      </w:r>
    </w:p>
    <w:p w:rsidR="009F21BF" w:rsidRPr="001273BB" w:rsidRDefault="009F21BF" w:rsidP="009F21BF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06B9F">
        <w:rPr>
          <w:rFonts w:ascii="Times New Roman" w:hAnsi="Times New Roman" w:cs="Times New Roman"/>
          <w:bCs/>
          <w:iCs/>
          <w:sz w:val="24"/>
          <w:szCs w:val="24"/>
        </w:rPr>
        <w:t>23 сентября 201</w:t>
      </w: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306B9F">
        <w:rPr>
          <w:rFonts w:ascii="Times New Roman" w:hAnsi="Times New Roman" w:cs="Times New Roman"/>
          <w:bCs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iCs/>
          <w:sz w:val="24"/>
          <w:szCs w:val="24"/>
        </w:rPr>
        <w:t>ода</w:t>
      </w:r>
    </w:p>
    <w:p w:rsidR="009F21BF" w:rsidRPr="00306B9F" w:rsidRDefault="009F21BF" w:rsidP="009F21BF">
      <w:pPr>
        <w:spacing w:line="36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9F21BF" w:rsidRPr="00306B9F" w:rsidRDefault="009F21BF" w:rsidP="009F21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6B9F">
        <w:rPr>
          <w:rFonts w:ascii="Times New Roman" w:hAnsi="Times New Roman" w:cs="Times New Roman"/>
          <w:b/>
          <w:i/>
          <w:caps/>
          <w:sz w:val="24"/>
          <w:szCs w:val="24"/>
        </w:rPr>
        <w:t>У</w:t>
      </w:r>
      <w:r w:rsidRPr="00306B9F">
        <w:rPr>
          <w:rFonts w:ascii="Times New Roman" w:hAnsi="Times New Roman" w:cs="Times New Roman"/>
          <w:b/>
          <w:i/>
          <w:sz w:val="24"/>
          <w:szCs w:val="24"/>
        </w:rPr>
        <w:t>важаемый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(ая)</w:t>
      </w:r>
      <w:r w:rsidRPr="00306B9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9F21BF" w:rsidRPr="00306B9F" w:rsidRDefault="009F21BF" w:rsidP="009F21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53BF" w:rsidRPr="00683AD7" w:rsidRDefault="009F21BF" w:rsidP="000A53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Приглашаем </w:t>
      </w:r>
      <w:r w:rsidRPr="00683A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Вас принять участие в работе </w:t>
      </w:r>
      <w:r w:rsidR="00D0242B" w:rsidRPr="00683AD7">
        <w:rPr>
          <w:rFonts w:ascii="Times New Roman" w:hAnsi="Times New Roman" w:cs="Times New Roman"/>
          <w:b/>
          <w:bCs/>
          <w:i/>
          <w:sz w:val="24"/>
          <w:szCs w:val="24"/>
        </w:rPr>
        <w:t>5-го</w:t>
      </w:r>
      <w:r w:rsidR="00EC14AA" w:rsidRPr="00683A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юбилейно</w:t>
      </w:r>
      <w:r w:rsidR="00EC14AA" w:rsidRPr="00683AD7">
        <w:rPr>
          <w:rFonts w:ascii="Times New Roman" w:hAnsi="Times New Roman"/>
          <w:b/>
          <w:bCs/>
          <w:i/>
          <w:sz w:val="24"/>
          <w:szCs w:val="24"/>
        </w:rPr>
        <w:t>го</w:t>
      </w:r>
      <w:r w:rsidR="007A131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93553" w:rsidRPr="00683AD7">
        <w:rPr>
          <w:rFonts w:ascii="Times New Roman" w:hAnsi="Times New Roman" w:cs="Times New Roman"/>
          <w:b/>
          <w:bCs/>
          <w:i/>
          <w:sz w:val="24"/>
          <w:szCs w:val="24"/>
        </w:rPr>
        <w:t>О</w:t>
      </w:r>
      <w:r w:rsidR="00EC14AA" w:rsidRPr="00683AD7">
        <w:rPr>
          <w:rFonts w:ascii="Times New Roman" w:hAnsi="Times New Roman" w:cs="Times New Roman"/>
          <w:b/>
          <w:bCs/>
          <w:i/>
          <w:sz w:val="24"/>
          <w:szCs w:val="24"/>
        </w:rPr>
        <w:t>бще</w:t>
      </w:r>
      <w:r w:rsidR="00EC14AA" w:rsidRPr="00683AD7">
        <w:rPr>
          <w:rFonts w:ascii="Times New Roman" w:hAnsi="Times New Roman"/>
          <w:b/>
          <w:bCs/>
          <w:i/>
          <w:sz w:val="24"/>
          <w:szCs w:val="24"/>
        </w:rPr>
        <w:t>го</w:t>
      </w:r>
      <w:r w:rsidR="00EC14AA" w:rsidRPr="00683A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собрани</w:t>
      </w:r>
      <w:r w:rsidR="00EC14AA" w:rsidRPr="00683AD7">
        <w:rPr>
          <w:rFonts w:ascii="Times New Roman" w:hAnsi="Times New Roman"/>
          <w:b/>
          <w:bCs/>
          <w:i/>
          <w:sz w:val="24"/>
          <w:szCs w:val="24"/>
        </w:rPr>
        <w:t>я</w:t>
      </w:r>
      <w:r w:rsidR="007A131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C14AA" w:rsidRPr="00683AD7">
        <w:rPr>
          <w:rFonts w:ascii="Times New Roman" w:hAnsi="Times New Roman"/>
          <w:b/>
          <w:i/>
          <w:sz w:val="24"/>
          <w:szCs w:val="24"/>
        </w:rPr>
        <w:t>Российско-</w:t>
      </w:r>
      <w:proofErr w:type="spellStart"/>
      <w:r w:rsidR="00EC14AA" w:rsidRPr="00683AD7">
        <w:rPr>
          <w:rFonts w:ascii="Times New Roman" w:hAnsi="Times New Roman"/>
          <w:b/>
          <w:i/>
          <w:sz w:val="24"/>
          <w:szCs w:val="24"/>
        </w:rPr>
        <w:t>Кыргызского</w:t>
      </w:r>
      <w:proofErr w:type="spellEnd"/>
      <w:r w:rsidR="00EC14AA" w:rsidRPr="00683AD7">
        <w:rPr>
          <w:rFonts w:ascii="Times New Roman" w:hAnsi="Times New Roman"/>
          <w:b/>
          <w:i/>
          <w:sz w:val="24"/>
          <w:szCs w:val="24"/>
        </w:rPr>
        <w:t xml:space="preserve"> консорциума технических университетов,</w:t>
      </w:r>
      <w:r w:rsidR="007A131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83AD7">
        <w:rPr>
          <w:rFonts w:ascii="Times New Roman" w:hAnsi="Times New Roman" w:cs="Times New Roman"/>
          <w:b/>
          <w:bCs/>
          <w:i/>
          <w:sz w:val="24"/>
          <w:szCs w:val="24"/>
        </w:rPr>
        <w:t>котор</w:t>
      </w:r>
      <w:r w:rsidR="00EC14AA" w:rsidRPr="00683AD7">
        <w:rPr>
          <w:rFonts w:ascii="Times New Roman" w:hAnsi="Times New Roman"/>
          <w:b/>
          <w:bCs/>
          <w:i/>
          <w:sz w:val="24"/>
          <w:szCs w:val="24"/>
        </w:rPr>
        <w:t>ое</w:t>
      </w:r>
      <w:r w:rsidRPr="00683A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состоится </w:t>
      </w:r>
      <w:r w:rsidR="000A53BF" w:rsidRPr="00683A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23 сентября 2017 года</w:t>
      </w:r>
      <w:r w:rsidR="007A13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C14AA" w:rsidRPr="00683A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 адресу </w:t>
      </w:r>
      <w:proofErr w:type="spellStart"/>
      <w:r w:rsidR="00EC14AA" w:rsidRPr="00683AD7">
        <w:rPr>
          <w:rFonts w:ascii="Times New Roman" w:hAnsi="Times New Roman" w:cs="Times New Roman"/>
          <w:b/>
          <w:i/>
          <w:sz w:val="24"/>
          <w:szCs w:val="24"/>
        </w:rPr>
        <w:t>Кыргызская</w:t>
      </w:r>
      <w:proofErr w:type="spellEnd"/>
      <w:r w:rsidR="00EC14AA" w:rsidRPr="00683AD7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Республика, </w:t>
      </w:r>
    </w:p>
    <w:p w:rsidR="00EC14AA" w:rsidRPr="00683AD7" w:rsidRDefault="00EC14AA" w:rsidP="000A53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3AD7">
        <w:rPr>
          <w:rFonts w:ascii="Times New Roman" w:hAnsi="Times New Roman" w:cs="Times New Roman"/>
          <w:b/>
          <w:i/>
          <w:sz w:val="24"/>
          <w:szCs w:val="24"/>
        </w:rPr>
        <w:t>Иссык-Кульская обл</w:t>
      </w:r>
      <w:r w:rsidR="00A93553" w:rsidRPr="00683AD7">
        <w:rPr>
          <w:rFonts w:ascii="Times New Roman" w:hAnsi="Times New Roman" w:cs="Times New Roman"/>
          <w:b/>
          <w:i/>
          <w:sz w:val="24"/>
          <w:szCs w:val="24"/>
        </w:rPr>
        <w:t>асть</w:t>
      </w:r>
      <w:r w:rsidRPr="00683AD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0242B" w:rsidRPr="00683AD7">
        <w:rPr>
          <w:rFonts w:ascii="Times New Roman" w:hAnsi="Times New Roman" w:cs="Times New Roman"/>
          <w:b/>
          <w:i/>
          <w:sz w:val="24"/>
          <w:szCs w:val="24"/>
        </w:rPr>
        <w:t>пансионат</w:t>
      </w:r>
      <w:r w:rsidRPr="00683AD7">
        <w:rPr>
          <w:rFonts w:ascii="Times New Roman" w:hAnsi="Times New Roman" w:cs="Times New Roman"/>
          <w:b/>
          <w:i/>
          <w:sz w:val="24"/>
          <w:szCs w:val="24"/>
        </w:rPr>
        <w:t xml:space="preserve"> «Аврора».</w:t>
      </w:r>
    </w:p>
    <w:p w:rsidR="00D0242B" w:rsidRDefault="00D0242B" w:rsidP="000A53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21BF" w:rsidRDefault="009F21BF" w:rsidP="009F21B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C14AA" w:rsidRPr="00306B9F" w:rsidRDefault="00EC14AA" w:rsidP="009F21B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F21BF" w:rsidRPr="00306B9F" w:rsidRDefault="009F21BF" w:rsidP="009F21B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21BF" w:rsidRPr="00306B9F" w:rsidRDefault="009F21BF" w:rsidP="009F21BF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F21BF" w:rsidRPr="00306B9F" w:rsidRDefault="009F21BF" w:rsidP="009F2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Pr="00306B9F" w:rsidRDefault="009F21BF" w:rsidP="009F2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Pr="00306B9F" w:rsidRDefault="009F21BF" w:rsidP="009F2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Pr="00306B9F" w:rsidRDefault="009F21BF" w:rsidP="009F2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Pr="00306B9F" w:rsidRDefault="009F21BF" w:rsidP="009F2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Pr="00306B9F" w:rsidRDefault="009F21BF" w:rsidP="009F2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Pr="00306B9F" w:rsidRDefault="009F21BF" w:rsidP="009F2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Pr="00306B9F" w:rsidRDefault="009F21BF" w:rsidP="009F2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F" w:rsidRDefault="009F21BF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620F5" w:rsidRDefault="004620F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620F5" w:rsidRDefault="004620F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620F5" w:rsidRDefault="004620F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620F5" w:rsidRDefault="004620F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620F5" w:rsidRPr="00306B9F" w:rsidRDefault="004620F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F21BF" w:rsidRDefault="009F21BF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C1A05" w:rsidRDefault="006C1A0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C1A05" w:rsidRDefault="006C1A0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C1A05" w:rsidRDefault="006C1A0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C1A05" w:rsidRPr="00306B9F" w:rsidRDefault="006C1A0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F21BF" w:rsidRPr="00683AD7" w:rsidRDefault="006C1A05" w:rsidP="009F21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83AD7">
        <w:rPr>
          <w:rFonts w:ascii="Times New Roman" w:hAnsi="Times New Roman" w:cs="Times New Roman"/>
          <w:b/>
          <w:caps/>
          <w:sz w:val="24"/>
          <w:szCs w:val="24"/>
        </w:rPr>
        <w:t>ПРограмма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683AD7" w:rsidRPr="00683AD7" w:rsidTr="00173B75">
        <w:tc>
          <w:tcPr>
            <w:tcW w:w="10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A93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-е 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бщее собрание РККТУ </w:t>
            </w: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(Иссык-Кульская область, с. </w:t>
            </w:r>
            <w:proofErr w:type="spellStart"/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Булан-Соготту</w:t>
            </w:r>
            <w:proofErr w:type="spellEnd"/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21BF" w:rsidRPr="00202C78" w:rsidTr="00173B75">
        <w:tc>
          <w:tcPr>
            <w:tcW w:w="10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202C78" w:rsidRDefault="009F21BF" w:rsidP="00173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сентября 2017 года </w:t>
            </w:r>
            <w:r w:rsidRPr="006F1037"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</w:tc>
      </w:tr>
      <w:tr w:rsidR="009F21BF" w:rsidRPr="0073398C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3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F21BF" w:rsidRPr="0073398C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3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73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 собрани</w:t>
            </w:r>
            <w:proofErr w:type="gramStart"/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339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73398C">
              <w:rPr>
                <w:rFonts w:ascii="Times New Roman" w:hAnsi="Times New Roman" w:cs="Times New Roman"/>
                <w:sz w:val="24"/>
                <w:szCs w:val="24"/>
              </w:rPr>
              <w:t xml:space="preserve">пансионат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Аврора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, конференц-зал</w:t>
            </w:r>
            <w:r w:rsidRPr="007339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21BF" w:rsidRPr="006F1037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собрания</w:t>
            </w:r>
          </w:p>
          <w:p w:rsidR="009F21BF" w:rsidRPr="006F103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037">
              <w:rPr>
                <w:rFonts w:ascii="Times New Roman" w:hAnsi="Times New Roman" w:cs="Times New Roman"/>
                <w:sz w:val="24"/>
                <w:szCs w:val="24"/>
              </w:rPr>
              <w:t>Рогалев</w:t>
            </w:r>
            <w:proofErr w:type="spellEnd"/>
            <w:r w:rsidRPr="006F1037">
              <w:rPr>
                <w:rFonts w:ascii="Times New Roman" w:hAnsi="Times New Roman" w:cs="Times New Roman"/>
                <w:sz w:val="24"/>
                <w:szCs w:val="24"/>
              </w:rPr>
              <w:t xml:space="preserve"> Н.Д. – ректор НИУ МЭИ</w:t>
            </w:r>
          </w:p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037">
              <w:rPr>
                <w:rFonts w:ascii="Times New Roman" w:hAnsi="Times New Roman" w:cs="Times New Roman"/>
                <w:sz w:val="24"/>
                <w:szCs w:val="24"/>
              </w:rPr>
              <w:t>ДжаманбаевМ.Дж</w:t>
            </w:r>
            <w:proofErr w:type="spellEnd"/>
            <w:r w:rsidRPr="006F1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 xml:space="preserve">ектор КГТУ им. И. </w:t>
            </w:r>
            <w:proofErr w:type="spellStart"/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</w:p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Итоги 4-го года работы РККТУ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 xml:space="preserve"> – отчет российского секретариата.</w:t>
            </w:r>
          </w:p>
          <w:p w:rsidR="009F21BF" w:rsidRPr="0073398C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Итоги 4-го года работы РККТУ</w:t>
            </w:r>
            <w:r w:rsidRPr="0073398C">
              <w:rPr>
                <w:rFonts w:ascii="Times New Roman" w:hAnsi="Times New Roman" w:cs="Times New Roman"/>
                <w:sz w:val="24"/>
                <w:szCs w:val="24"/>
              </w:rPr>
              <w:t xml:space="preserve"> – отчет </w:t>
            </w:r>
            <w:proofErr w:type="spellStart"/>
            <w:r w:rsidRPr="0073398C">
              <w:rPr>
                <w:rFonts w:ascii="Times New Roman" w:hAnsi="Times New Roman" w:cs="Times New Roman"/>
                <w:sz w:val="24"/>
                <w:szCs w:val="24"/>
              </w:rPr>
              <w:t>кыргызского</w:t>
            </w:r>
            <w:proofErr w:type="spellEnd"/>
            <w:r w:rsidRPr="0073398C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секретариата.</w:t>
            </w:r>
          </w:p>
          <w:p w:rsidR="009F21BF" w:rsidRPr="006F1037" w:rsidRDefault="009F21BF" w:rsidP="009F21BF">
            <w:pPr>
              <w:pStyle w:val="a5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Опыт сотрудничества</w:t>
            </w:r>
            <w:r w:rsidRPr="006F1037">
              <w:rPr>
                <w:rFonts w:ascii="Times New Roman" w:hAnsi="Times New Roman" w:cs="Times New Roman"/>
                <w:sz w:val="24"/>
                <w:szCs w:val="24"/>
              </w:rPr>
              <w:t xml:space="preserve"> – доклады российских вузов</w:t>
            </w:r>
          </w:p>
          <w:p w:rsidR="009F21BF" w:rsidRPr="006F1037" w:rsidRDefault="009F21BF" w:rsidP="009F21BF">
            <w:pPr>
              <w:pStyle w:val="a5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Опыт сотрудничества</w:t>
            </w:r>
            <w:r w:rsidRPr="006F1037">
              <w:rPr>
                <w:rFonts w:ascii="Times New Roman" w:hAnsi="Times New Roman" w:cs="Times New Roman"/>
                <w:sz w:val="24"/>
                <w:szCs w:val="24"/>
              </w:rPr>
              <w:t xml:space="preserve"> – доклады </w:t>
            </w:r>
            <w:proofErr w:type="spellStart"/>
            <w:r w:rsidRPr="006F1037">
              <w:rPr>
                <w:rFonts w:ascii="Times New Roman" w:hAnsi="Times New Roman" w:cs="Times New Roman"/>
                <w:sz w:val="24"/>
                <w:szCs w:val="24"/>
              </w:rPr>
              <w:t>кыргызских</w:t>
            </w:r>
            <w:proofErr w:type="spellEnd"/>
            <w:r w:rsidRPr="006F1037">
              <w:rPr>
                <w:rFonts w:ascii="Times New Roman" w:hAnsi="Times New Roman" w:cs="Times New Roman"/>
                <w:sz w:val="24"/>
                <w:szCs w:val="24"/>
              </w:rPr>
              <w:t xml:space="preserve"> вузов</w:t>
            </w:r>
          </w:p>
          <w:p w:rsidR="009F21BF" w:rsidRPr="006F1037" w:rsidRDefault="009F21BF" w:rsidP="009F21BF">
            <w:pPr>
              <w:pStyle w:val="a5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вузов – членов РККТУ, дискуссия</w:t>
            </w:r>
          </w:p>
          <w:p w:rsidR="009F21BF" w:rsidRPr="006F1037" w:rsidRDefault="009F21BF" w:rsidP="009F21BF">
            <w:pPr>
              <w:pStyle w:val="a5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037">
              <w:rPr>
                <w:rFonts w:ascii="Times New Roman" w:hAnsi="Times New Roman" w:cs="Times New Roman"/>
                <w:b/>
                <w:sz w:val="24"/>
                <w:szCs w:val="24"/>
              </w:rPr>
              <w:t>Роль и место РККТУ в развитии всестороннего сотрудничества между Россией и Кыргызстаном и совершенствование его механизмов</w:t>
            </w:r>
          </w:p>
        </w:tc>
      </w:tr>
      <w:tr w:rsidR="00683AD7" w:rsidRPr="00683AD7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683AD7" w:rsidRPr="00683AD7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Продолжение работы 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-го 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бщего собрания РККТУ:</w:t>
            </w:r>
          </w:p>
          <w:p w:rsidR="009F21BF" w:rsidRPr="00683AD7" w:rsidRDefault="009F21BF" w:rsidP="009F21BF">
            <w:pPr>
              <w:pStyle w:val="a5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кандидатов на вступление в РККТУ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F21BF" w:rsidRPr="00683AD7" w:rsidRDefault="009F21BF" w:rsidP="009F21BF">
            <w:pPr>
              <w:pStyle w:val="a5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(открытое голосование)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F21BF" w:rsidRPr="00683AD7" w:rsidRDefault="009F21BF" w:rsidP="009F21BF">
            <w:pPr>
              <w:pStyle w:val="a5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Подписание договоров о вступлении в РККТУ новых членов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F21BF" w:rsidRPr="00683AD7" w:rsidRDefault="009F21BF" w:rsidP="009F21BF">
            <w:pPr>
              <w:pStyle w:val="a5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Подписание новых соглашений о совместных образовательных программах между членами РККТУ, фотосессия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F21BF" w:rsidRPr="00683AD7" w:rsidRDefault="009F21BF" w:rsidP="009F21BF">
            <w:pPr>
              <w:pStyle w:val="a5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плана работы РККТУ на 2018/19 годы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F21BF" w:rsidRPr="00683AD7" w:rsidRDefault="009F21BF" w:rsidP="009F21BF">
            <w:pPr>
              <w:pStyle w:val="a5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итогового протокола</w:t>
            </w:r>
            <w:proofErr w:type="gramStart"/>
            <w:r w:rsidRPr="00683A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proofErr w:type="gramEnd"/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-го О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бщего собрания РККТУ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F21BF" w:rsidRPr="00683AD7" w:rsidRDefault="009F21BF" w:rsidP="009F21BF">
            <w:pPr>
              <w:pStyle w:val="a5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и подписание итогового протокола 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-го 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бщего собрания РККТУ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F21BF" w:rsidRPr="00683AD7" w:rsidRDefault="009F21BF" w:rsidP="00A93553">
            <w:pPr>
              <w:pStyle w:val="a5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-го 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бщего собрания РККТУ</w:t>
            </w:r>
            <w:r w:rsidR="00A93553"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3AD7" w:rsidRPr="00683AD7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683AD7" w:rsidRPr="00683AD7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14.00-17.30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Выезд в </w:t>
            </w:r>
            <w:proofErr w:type="spellStart"/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Григорьевское</w:t>
            </w:r>
            <w:proofErr w:type="spellEnd"/>
            <w:r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 ущелье</w:t>
            </w:r>
          </w:p>
        </w:tc>
      </w:tr>
      <w:tr w:rsidR="00683AD7" w:rsidRPr="00683AD7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683AD7" w:rsidRPr="00683AD7" w:rsidTr="00173B75">
        <w:tc>
          <w:tcPr>
            <w:tcW w:w="10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1BF" w:rsidRPr="00683AD7" w:rsidRDefault="009F21BF" w:rsidP="00173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сентября 2017 года </w:t>
            </w: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(воскресенье) </w:t>
            </w:r>
          </w:p>
        </w:tc>
      </w:tr>
      <w:tr w:rsidR="00683AD7" w:rsidRPr="00683AD7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09.00 – 09.30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683AD7" w:rsidRPr="00683AD7" w:rsidTr="00173B7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1BF" w:rsidRPr="00683AD7" w:rsidRDefault="009F21BF" w:rsidP="0017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Отъезд участников </w:t>
            </w:r>
            <w:r w:rsidR="001D7700"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5-го </w:t>
            </w:r>
            <w:r w:rsidR="00A93553"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1D7700"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</w:t>
            </w: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РККТУ в </w:t>
            </w:r>
            <w:r w:rsidR="001D7700" w:rsidRPr="00683AD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683AD7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</w:p>
        </w:tc>
      </w:tr>
    </w:tbl>
    <w:p w:rsidR="009F21BF" w:rsidRPr="00683AD7" w:rsidRDefault="009F21BF" w:rsidP="009F21BF"/>
    <w:p w:rsidR="009F21BF" w:rsidRPr="00B01A32" w:rsidRDefault="009F21BF" w:rsidP="009F21BF"/>
    <w:p w:rsidR="005C6CF9" w:rsidRDefault="00422D96"/>
    <w:sectPr w:rsidR="005C6CF9" w:rsidSect="004620F5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96" w:rsidRDefault="00422D96" w:rsidP="001273BB">
      <w:pPr>
        <w:spacing w:after="0" w:line="240" w:lineRule="auto"/>
      </w:pPr>
      <w:r>
        <w:separator/>
      </w:r>
    </w:p>
  </w:endnote>
  <w:endnote w:type="continuationSeparator" w:id="0">
    <w:p w:rsidR="00422D96" w:rsidRDefault="00422D96" w:rsidP="0012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96" w:rsidRDefault="00422D96" w:rsidP="001273BB">
      <w:pPr>
        <w:spacing w:after="0" w:line="240" w:lineRule="auto"/>
      </w:pPr>
      <w:r>
        <w:separator/>
      </w:r>
    </w:p>
  </w:footnote>
  <w:footnote w:type="continuationSeparator" w:id="0">
    <w:p w:rsidR="00422D96" w:rsidRDefault="00422D96" w:rsidP="00127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F5" w:rsidRDefault="004620F5" w:rsidP="006C1A05">
    <w:pPr>
      <w:pStyle w:val="aa"/>
      <w:jc w:val="center"/>
    </w:pPr>
    <w:r>
      <w:rPr>
        <w:noProof/>
      </w:rPr>
      <w:drawing>
        <wp:inline distT="0" distB="0" distL="0" distR="0">
          <wp:extent cx="1838233" cy="82804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PE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702" cy="83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73BB">
      <w:rPr>
        <w:noProof/>
      </w:rPr>
      <w:drawing>
        <wp:inline distT="0" distB="0" distL="0" distR="0">
          <wp:extent cx="1057275" cy="792956"/>
          <wp:effectExtent l="0" t="0" r="0" b="0"/>
          <wp:docPr id="11" name="Рисунок 11" descr="D:\!Documents\TEMPUS\Logo_KSTU\logo_K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Documents\TEMPUS\Logo_KSTU\logo_KST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501" cy="80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20F5" w:rsidRDefault="004620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D4A44"/>
    <w:multiLevelType w:val="hybridMultilevel"/>
    <w:tmpl w:val="C032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87A81"/>
    <w:multiLevelType w:val="hybridMultilevel"/>
    <w:tmpl w:val="631EF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05137"/>
    <w:multiLevelType w:val="hybridMultilevel"/>
    <w:tmpl w:val="CC1A8A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6277B44"/>
    <w:multiLevelType w:val="hybridMultilevel"/>
    <w:tmpl w:val="4A2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BF"/>
    <w:rsid w:val="00002C26"/>
    <w:rsid w:val="000A53BF"/>
    <w:rsid w:val="001273BB"/>
    <w:rsid w:val="001D7700"/>
    <w:rsid w:val="001E475A"/>
    <w:rsid w:val="002A0D17"/>
    <w:rsid w:val="00374D1E"/>
    <w:rsid w:val="00422D96"/>
    <w:rsid w:val="004620F5"/>
    <w:rsid w:val="004C2E84"/>
    <w:rsid w:val="005C3385"/>
    <w:rsid w:val="00637408"/>
    <w:rsid w:val="00637DD2"/>
    <w:rsid w:val="00683AD7"/>
    <w:rsid w:val="006C1A05"/>
    <w:rsid w:val="007009EC"/>
    <w:rsid w:val="00714BFE"/>
    <w:rsid w:val="007A1316"/>
    <w:rsid w:val="008A6EC1"/>
    <w:rsid w:val="008D5008"/>
    <w:rsid w:val="009617AD"/>
    <w:rsid w:val="0096414A"/>
    <w:rsid w:val="009821A5"/>
    <w:rsid w:val="009F21BF"/>
    <w:rsid w:val="00A01AFC"/>
    <w:rsid w:val="00A93553"/>
    <w:rsid w:val="00BE1B56"/>
    <w:rsid w:val="00CC5A32"/>
    <w:rsid w:val="00D0242B"/>
    <w:rsid w:val="00D663F2"/>
    <w:rsid w:val="00DC13F3"/>
    <w:rsid w:val="00EC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F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F21BF"/>
    <w:pPr>
      <w:ind w:left="720"/>
      <w:contextualSpacing/>
    </w:pPr>
  </w:style>
  <w:style w:type="paragraph" w:styleId="a6">
    <w:name w:val="No Spacing"/>
    <w:link w:val="a7"/>
    <w:uiPriority w:val="1"/>
    <w:qFormat/>
    <w:rsid w:val="009F21BF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semiHidden/>
    <w:rsid w:val="009F21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F21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F21B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B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2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73B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12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73B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F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F21BF"/>
    <w:pPr>
      <w:ind w:left="720"/>
      <w:contextualSpacing/>
    </w:pPr>
  </w:style>
  <w:style w:type="paragraph" w:styleId="a6">
    <w:name w:val="No Spacing"/>
    <w:link w:val="a7"/>
    <w:uiPriority w:val="1"/>
    <w:qFormat/>
    <w:rsid w:val="009F21BF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semiHidden/>
    <w:rsid w:val="009F21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F21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F21B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B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2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73B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12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73B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869F6-9F2E-4ECB-8B24-775EF3A4D592}"/>
</file>

<file path=customXml/itemProps2.xml><?xml version="1.0" encoding="utf-8"?>
<ds:datastoreItem xmlns:ds="http://schemas.openxmlformats.org/officeDocument/2006/customXml" ds:itemID="{78BF4D17-02F8-4696-B518-33E19AA578FF}"/>
</file>

<file path=customXml/itemProps3.xml><?xml version="1.0" encoding="utf-8"?>
<ds:datastoreItem xmlns:ds="http://schemas.openxmlformats.org/officeDocument/2006/customXml" ds:itemID="{EE495130-B75E-483A-834A-DDC792AB6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Климова Анна Павловна</cp:lastModifiedBy>
  <cp:revision>2</cp:revision>
  <dcterms:created xsi:type="dcterms:W3CDTF">2017-05-05T10:02:00Z</dcterms:created>
  <dcterms:modified xsi:type="dcterms:W3CDTF">2017-05-05T10:02:00Z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