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Pr="000A6707" w:rsidRDefault="00A460DD" w:rsidP="000A6707">
      <w:pPr>
        <w:rPr>
          <w:b/>
          <w:sz w:val="28"/>
          <w:szCs w:val="28"/>
        </w:rPr>
      </w:pPr>
      <w:bookmarkStart w:id="0" w:name="_GoBack"/>
      <w:bookmarkEnd w:id="0"/>
    </w:p>
    <w:p w:rsidR="00A47E06" w:rsidRPr="000A6707" w:rsidRDefault="00A47E06" w:rsidP="00A47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07">
        <w:rPr>
          <w:rFonts w:ascii="Times New Roman" w:hAnsi="Times New Roman" w:cs="Times New Roman"/>
          <w:b/>
          <w:sz w:val="28"/>
          <w:szCs w:val="28"/>
        </w:rPr>
        <w:t xml:space="preserve">ПЕРВИЧНАЯ АНКЕТА </w:t>
      </w:r>
    </w:p>
    <w:p w:rsidR="00533684" w:rsidRPr="000A6707" w:rsidRDefault="000A6707" w:rsidP="00533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07">
        <w:rPr>
          <w:rFonts w:ascii="Times New Roman" w:hAnsi="Times New Roman" w:cs="Times New Roman"/>
          <w:b/>
          <w:sz w:val="28"/>
          <w:szCs w:val="28"/>
        </w:rPr>
        <w:t>Заявка на участие в программе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27"/>
        <w:gridCol w:w="2226"/>
        <w:gridCol w:w="4394"/>
      </w:tblGrid>
      <w:tr w:rsidR="00CB2234" w:rsidRPr="000A6707" w:rsidTr="003C6745">
        <w:tc>
          <w:tcPr>
            <w:tcW w:w="3216" w:type="dxa"/>
            <w:vMerge w:val="restart"/>
            <w:vAlign w:val="center"/>
          </w:tcPr>
          <w:p w:rsidR="00CB2234" w:rsidRPr="000A6707" w:rsidRDefault="00CB2234" w:rsidP="00DD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Ф.И.О.  :</w:t>
            </w:r>
          </w:p>
        </w:tc>
        <w:tc>
          <w:tcPr>
            <w:tcW w:w="1664" w:type="dxa"/>
          </w:tcPr>
          <w:p w:rsidR="00CB2234" w:rsidRPr="000A6707" w:rsidRDefault="00CB2234" w:rsidP="00A2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На русском:</w:t>
            </w:r>
          </w:p>
        </w:tc>
        <w:tc>
          <w:tcPr>
            <w:tcW w:w="4867" w:type="dxa"/>
          </w:tcPr>
          <w:p w:rsidR="00CB2234" w:rsidRPr="000A6707" w:rsidRDefault="00CB2234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4" w:rsidRPr="000A6707" w:rsidTr="003C6745">
        <w:tc>
          <w:tcPr>
            <w:tcW w:w="3216" w:type="dxa"/>
            <w:vMerge/>
          </w:tcPr>
          <w:p w:rsidR="00CB2234" w:rsidRPr="000A6707" w:rsidRDefault="00CB2234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Pr="000A6707" w:rsidRDefault="00CB2234" w:rsidP="008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На английском</w:t>
            </w:r>
            <w:r w:rsidR="008445AA" w:rsidRPr="000A6707">
              <w:rPr>
                <w:rFonts w:ascii="Times New Roman" w:hAnsi="Times New Roman" w:cs="Times New Roman"/>
                <w:sz w:val="28"/>
                <w:szCs w:val="28"/>
              </w:rPr>
              <w:t xml:space="preserve"> (как в загранпаспорте)</w:t>
            </w: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67" w:type="dxa"/>
          </w:tcPr>
          <w:p w:rsidR="00CB2234" w:rsidRPr="000A6707" w:rsidRDefault="00CB2234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FC" w:rsidRPr="000A6707" w:rsidTr="003C6745">
        <w:tc>
          <w:tcPr>
            <w:tcW w:w="3216" w:type="dxa"/>
          </w:tcPr>
          <w:p w:rsidR="001740FC" w:rsidRPr="000A6707" w:rsidRDefault="0052433B" w:rsidP="005243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</w:t>
            </w:r>
            <w:r w:rsidRPr="000A6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="000A6707" w:rsidRPr="000A6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A6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A6707" w:rsidRDefault="001740FC" w:rsidP="00A47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40FC" w:rsidRPr="000A6707" w:rsidTr="003C6745">
        <w:tc>
          <w:tcPr>
            <w:tcW w:w="3216" w:type="dxa"/>
          </w:tcPr>
          <w:p w:rsidR="001740FC" w:rsidRPr="000A6707" w:rsidRDefault="0052433B" w:rsidP="005243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531" w:type="dxa"/>
            <w:gridSpan w:val="2"/>
          </w:tcPr>
          <w:p w:rsidR="001740FC" w:rsidRPr="000A6707" w:rsidRDefault="001740FC" w:rsidP="00A47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40FC" w:rsidRPr="000A6707" w:rsidTr="003C6745">
        <w:tc>
          <w:tcPr>
            <w:tcW w:w="3216" w:type="dxa"/>
          </w:tcPr>
          <w:p w:rsidR="001740FC" w:rsidRPr="000A6707" w:rsidRDefault="0052433B" w:rsidP="005243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  <w:r w:rsidRPr="000A6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Pr="000A6707" w:rsidRDefault="0052433B" w:rsidP="000A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бакалавриата/магистратуры/аспирантуры </w:t>
            </w:r>
          </w:p>
        </w:tc>
      </w:tr>
      <w:tr w:rsidR="00CB22FC" w:rsidRPr="000A6707" w:rsidTr="003C6745">
        <w:tc>
          <w:tcPr>
            <w:tcW w:w="3216" w:type="dxa"/>
          </w:tcPr>
          <w:p w:rsidR="00CB22FC" w:rsidRPr="000A6707" w:rsidRDefault="00CB22FC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Pr="000A6707" w:rsidRDefault="00CB22FC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B8" w:rsidRPr="000A6707" w:rsidTr="003C6745">
        <w:tc>
          <w:tcPr>
            <w:tcW w:w="3216" w:type="dxa"/>
          </w:tcPr>
          <w:p w:rsidR="00F62AB8" w:rsidRPr="000A6707" w:rsidRDefault="00F62AB8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Курс / год обучения</w:t>
            </w:r>
          </w:p>
        </w:tc>
        <w:tc>
          <w:tcPr>
            <w:tcW w:w="6531" w:type="dxa"/>
            <w:gridSpan w:val="2"/>
          </w:tcPr>
          <w:p w:rsidR="00F62AB8" w:rsidRPr="000A6707" w:rsidRDefault="00F62AB8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FC" w:rsidRPr="000A6707" w:rsidTr="003C6745">
        <w:tc>
          <w:tcPr>
            <w:tcW w:w="3216" w:type="dxa"/>
          </w:tcPr>
          <w:p w:rsidR="001740FC" w:rsidRPr="000A6707" w:rsidRDefault="0052433B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Pr="000A6707" w:rsidRDefault="001740FC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FC" w:rsidRPr="000A6707" w:rsidTr="003C6745">
        <w:tc>
          <w:tcPr>
            <w:tcW w:w="3216" w:type="dxa"/>
          </w:tcPr>
          <w:p w:rsidR="001740FC" w:rsidRPr="000A6707" w:rsidRDefault="0052433B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Pr="000A6707" w:rsidRDefault="001740FC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FC" w:rsidRPr="000A6707" w:rsidTr="003C6745">
        <w:tc>
          <w:tcPr>
            <w:tcW w:w="3216" w:type="dxa"/>
          </w:tcPr>
          <w:p w:rsidR="001740FC" w:rsidRPr="000A6707" w:rsidRDefault="0052433B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Pr="000A6707" w:rsidRDefault="001740FC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05" w:rsidRPr="000A6707" w:rsidTr="003C6745">
        <w:tc>
          <w:tcPr>
            <w:tcW w:w="3216" w:type="dxa"/>
          </w:tcPr>
          <w:p w:rsidR="00434F05" w:rsidRPr="000A6707" w:rsidRDefault="00434F05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Pr="000A6707" w:rsidRDefault="00434F05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3B" w:rsidRPr="000A6707" w:rsidTr="003C6745">
        <w:trPr>
          <w:trHeight w:val="465"/>
        </w:trPr>
        <w:tc>
          <w:tcPr>
            <w:tcW w:w="3216" w:type="dxa"/>
            <w:vMerge w:val="restart"/>
          </w:tcPr>
          <w:p w:rsidR="0052433B" w:rsidRPr="000A6707" w:rsidRDefault="0052433B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диплома</w:t>
            </w:r>
            <w:r w:rsidRPr="000A67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A6707">
              <w:rPr>
                <w:rFonts w:ascii="Times New Roman" w:hAnsi="Times New Roman" w:cs="Times New Roman"/>
                <w:i/>
                <w:sz w:val="28"/>
                <w:szCs w:val="28"/>
              </w:rPr>
              <w:t>(для последних курсов)</w:t>
            </w:r>
            <w:r w:rsidRPr="000A67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диссертации:</w:t>
            </w:r>
          </w:p>
        </w:tc>
        <w:tc>
          <w:tcPr>
            <w:tcW w:w="1664" w:type="dxa"/>
          </w:tcPr>
          <w:p w:rsidR="0052433B" w:rsidRPr="000A6707" w:rsidRDefault="0052433B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На русском:</w:t>
            </w:r>
          </w:p>
        </w:tc>
        <w:tc>
          <w:tcPr>
            <w:tcW w:w="4867" w:type="dxa"/>
          </w:tcPr>
          <w:p w:rsidR="0052433B" w:rsidRPr="000A6707" w:rsidRDefault="0052433B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3B" w:rsidRPr="000A6707" w:rsidTr="003C6745">
        <w:trPr>
          <w:trHeight w:val="465"/>
        </w:trPr>
        <w:tc>
          <w:tcPr>
            <w:tcW w:w="3216" w:type="dxa"/>
            <w:vMerge/>
          </w:tcPr>
          <w:p w:rsidR="0052433B" w:rsidRPr="000A6707" w:rsidRDefault="0052433B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Pr="000A6707" w:rsidRDefault="0052433B" w:rsidP="0052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На английском:</w:t>
            </w:r>
          </w:p>
        </w:tc>
        <w:tc>
          <w:tcPr>
            <w:tcW w:w="4867" w:type="dxa"/>
          </w:tcPr>
          <w:p w:rsidR="0052433B" w:rsidRPr="000A6707" w:rsidRDefault="0052433B" w:rsidP="00A4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9A" w:rsidRPr="000A6707" w:rsidTr="003C6745">
        <w:trPr>
          <w:trHeight w:val="465"/>
        </w:trPr>
        <w:tc>
          <w:tcPr>
            <w:tcW w:w="3216" w:type="dxa"/>
          </w:tcPr>
          <w:p w:rsidR="00A5519A" w:rsidRPr="000A6707" w:rsidRDefault="00A5519A" w:rsidP="00A4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A5519A" w:rsidRPr="000A6707" w:rsidRDefault="00CB2234" w:rsidP="000A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весенний/осенний</w:t>
            </w:r>
            <w:r w:rsidR="000A6707" w:rsidRPr="000A6707">
              <w:rPr>
                <w:rFonts w:ascii="Times New Roman" w:hAnsi="Times New Roman" w:cs="Times New Roman"/>
                <w:sz w:val="28"/>
                <w:szCs w:val="28"/>
              </w:rPr>
              <w:t>/2 семестра</w:t>
            </w: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707">
              <w:rPr>
                <w:rFonts w:ascii="Times New Roman" w:hAnsi="Times New Roman" w:cs="Times New Roman"/>
                <w:sz w:val="20"/>
                <w:szCs w:val="20"/>
              </w:rPr>
              <w:t>(удалить ненужное)</w:t>
            </w: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 xml:space="preserve"> семестр 201</w:t>
            </w:r>
            <w:r w:rsidR="000A6707" w:rsidRPr="000A6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0A6707" w:rsidRPr="000A6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 xml:space="preserve"> учеб.</w:t>
            </w:r>
            <w:r w:rsidR="000A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7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90A91" w:rsidRPr="000A6707" w:rsidTr="003C6745">
        <w:trPr>
          <w:trHeight w:val="465"/>
        </w:trPr>
        <w:tc>
          <w:tcPr>
            <w:tcW w:w="3216" w:type="dxa"/>
          </w:tcPr>
          <w:p w:rsidR="00B90A91" w:rsidRPr="000A6707" w:rsidRDefault="00B90A91" w:rsidP="00B9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0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B90A91" w:rsidRPr="000A6707" w:rsidRDefault="00B90A91" w:rsidP="00A47E0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FC2FD4" w:rsidRDefault="00FC2FD4" w:rsidP="00FC2FD4">
      <w:pPr>
        <w:spacing w:after="0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8"/>
    <w:rsid w:val="000022FA"/>
    <w:rsid w:val="000A6707"/>
    <w:rsid w:val="000B2765"/>
    <w:rsid w:val="000E3E26"/>
    <w:rsid w:val="001356A8"/>
    <w:rsid w:val="001740FC"/>
    <w:rsid w:val="001D7B7F"/>
    <w:rsid w:val="002838DD"/>
    <w:rsid w:val="00335942"/>
    <w:rsid w:val="00381CC1"/>
    <w:rsid w:val="003C6745"/>
    <w:rsid w:val="003E0224"/>
    <w:rsid w:val="00434F05"/>
    <w:rsid w:val="004545EE"/>
    <w:rsid w:val="004666A3"/>
    <w:rsid w:val="004C4B21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73565C"/>
    <w:rsid w:val="00791967"/>
    <w:rsid w:val="008445AA"/>
    <w:rsid w:val="00907ACC"/>
    <w:rsid w:val="009B3BCD"/>
    <w:rsid w:val="00A460DD"/>
    <w:rsid w:val="00A47E06"/>
    <w:rsid w:val="00A5519A"/>
    <w:rsid w:val="00A905B4"/>
    <w:rsid w:val="00B71467"/>
    <w:rsid w:val="00B90A91"/>
    <w:rsid w:val="00B92CD9"/>
    <w:rsid w:val="00C17C9A"/>
    <w:rsid w:val="00C25CE0"/>
    <w:rsid w:val="00C55DF8"/>
    <w:rsid w:val="00CB2234"/>
    <w:rsid w:val="00CB22FC"/>
    <w:rsid w:val="00CC5617"/>
    <w:rsid w:val="00CF5DB3"/>
    <w:rsid w:val="00DB74F0"/>
    <w:rsid w:val="00DD45F5"/>
    <w:rsid w:val="00EA58D4"/>
    <w:rsid w:val="00EC0CBD"/>
    <w:rsid w:val="00F5508A"/>
    <w:rsid w:val="00F62AB8"/>
    <w:rsid w:val="00F643D2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B88D7-1C7D-4EB3-B20E-D27C71F1F375}"/>
</file>

<file path=customXml/itemProps2.xml><?xml version="1.0" encoding="utf-8"?>
<ds:datastoreItem xmlns:ds="http://schemas.openxmlformats.org/officeDocument/2006/customXml" ds:itemID="{64E34923-7F86-4590-91E2-0A33337185AE}"/>
</file>

<file path=customXml/itemProps3.xml><?xml version="1.0" encoding="utf-8"?>
<ds:datastoreItem xmlns:ds="http://schemas.openxmlformats.org/officeDocument/2006/customXml" ds:itemID="{493360EF-F6E1-4DC6-8998-7604F0A66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Климова Анна Павловна</cp:lastModifiedBy>
  <cp:revision>2</cp:revision>
  <cp:lastPrinted>2016-09-13T12:48:00Z</cp:lastPrinted>
  <dcterms:created xsi:type="dcterms:W3CDTF">2017-12-06T08:53:00Z</dcterms:created>
  <dcterms:modified xsi:type="dcterms:W3CDTF">2017-12-06T08:53:00Z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