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362" w:rsidRPr="007F7BE9" w:rsidRDefault="007F7BE9" w:rsidP="00923362">
      <w:pPr>
        <w:spacing w:line="240" w:lineRule="auto"/>
        <w:ind w:firstLine="0"/>
        <w:jc w:val="right"/>
        <w:rPr>
          <w:color w:val="000000" w:themeColor="text1"/>
        </w:rPr>
      </w:pPr>
      <w:r w:rsidRPr="007F7BE9">
        <w:rPr>
          <w:color w:val="000000" w:themeColor="text1"/>
        </w:rPr>
        <w:t>Приложение 3.</w:t>
      </w:r>
    </w:p>
    <w:p w:rsidR="00613EED" w:rsidRPr="007F7BE9" w:rsidRDefault="00613EED" w:rsidP="007F7BE9">
      <w:pPr>
        <w:spacing w:line="23" w:lineRule="atLeast"/>
        <w:ind w:firstLine="0"/>
        <w:jc w:val="center"/>
        <w:rPr>
          <w:b/>
        </w:rPr>
      </w:pPr>
      <w:r w:rsidRPr="007F7BE9">
        <w:rPr>
          <w:b/>
        </w:rPr>
        <w:t xml:space="preserve">ПРОГРАММА </w:t>
      </w:r>
    </w:p>
    <w:p w:rsidR="00613EED" w:rsidRPr="007F7BE9" w:rsidRDefault="00613EED" w:rsidP="007F7BE9">
      <w:pPr>
        <w:spacing w:line="23" w:lineRule="atLeast"/>
        <w:ind w:firstLine="0"/>
        <w:jc w:val="center"/>
        <w:rPr>
          <w:b/>
        </w:rPr>
      </w:pPr>
      <w:r w:rsidRPr="007F7BE9">
        <w:rPr>
          <w:b/>
        </w:rPr>
        <w:t>Молодежного фо</w:t>
      </w:r>
      <w:r w:rsidR="007F0168" w:rsidRPr="007F7BE9">
        <w:rPr>
          <w:b/>
        </w:rPr>
        <w:t>рума университетов стран ШОС-2020</w:t>
      </w:r>
    </w:p>
    <w:p w:rsidR="00613EED" w:rsidRDefault="007F0168" w:rsidP="007F7BE9">
      <w:pPr>
        <w:spacing w:line="23" w:lineRule="atLeast"/>
        <w:ind w:firstLine="0"/>
        <w:jc w:val="center"/>
        <w:rPr>
          <w:i/>
        </w:rPr>
      </w:pPr>
      <w:r w:rsidRPr="007F7BE9">
        <w:rPr>
          <w:i/>
        </w:rPr>
        <w:t>НИУ «</w:t>
      </w:r>
      <w:proofErr w:type="spellStart"/>
      <w:r w:rsidRPr="007F7BE9">
        <w:rPr>
          <w:i/>
        </w:rPr>
        <w:t>БелГУ</w:t>
      </w:r>
      <w:proofErr w:type="spellEnd"/>
      <w:r w:rsidRPr="007F7BE9">
        <w:rPr>
          <w:i/>
        </w:rPr>
        <w:t>», 17 ноября</w:t>
      </w:r>
      <w:r w:rsidR="00613EED" w:rsidRPr="007F7BE9">
        <w:rPr>
          <w:i/>
        </w:rPr>
        <w:t xml:space="preserve"> 20</w:t>
      </w:r>
      <w:r w:rsidRPr="007F7BE9">
        <w:rPr>
          <w:i/>
        </w:rPr>
        <w:t>20</w:t>
      </w:r>
      <w:r w:rsidR="00613EED" w:rsidRPr="007F7BE9">
        <w:rPr>
          <w:i/>
        </w:rPr>
        <w:t xml:space="preserve"> г., Белгород, РФ</w:t>
      </w:r>
    </w:p>
    <w:p w:rsidR="007F7BE9" w:rsidRPr="007F7BE9" w:rsidRDefault="007F7BE9" w:rsidP="007F7BE9">
      <w:pPr>
        <w:spacing w:line="23" w:lineRule="atLeast"/>
        <w:ind w:firstLine="0"/>
        <w:jc w:val="center"/>
        <w:rPr>
          <w:i/>
        </w:rPr>
      </w:pPr>
    </w:p>
    <w:tbl>
      <w:tblPr>
        <w:tblStyle w:val="a7"/>
        <w:tblW w:w="4880" w:type="pct"/>
        <w:tblLayout w:type="fixed"/>
        <w:tblLook w:val="04A0" w:firstRow="1" w:lastRow="0" w:firstColumn="1" w:lastColumn="0" w:noHBand="0" w:noVBand="1"/>
      </w:tblPr>
      <w:tblGrid>
        <w:gridCol w:w="1696"/>
        <w:gridCol w:w="8254"/>
      </w:tblGrid>
      <w:tr w:rsidR="00E6036C" w:rsidRPr="00174735" w:rsidTr="0080074F">
        <w:trPr>
          <w:trHeight w:val="389"/>
        </w:trPr>
        <w:tc>
          <w:tcPr>
            <w:tcW w:w="99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13EED" w:rsidRPr="00174735" w:rsidRDefault="007F0168" w:rsidP="007F7BE9">
            <w:pPr>
              <w:spacing w:line="23" w:lineRule="atLeast"/>
              <w:jc w:val="center"/>
              <w:rPr>
                <w:b/>
              </w:rPr>
            </w:pPr>
            <w:r w:rsidRPr="00174735">
              <w:rPr>
                <w:b/>
              </w:rPr>
              <w:t>17</w:t>
            </w:r>
            <w:r w:rsidR="00613EED" w:rsidRPr="00174735">
              <w:rPr>
                <w:b/>
              </w:rPr>
              <w:t xml:space="preserve"> </w:t>
            </w:r>
            <w:r w:rsidRPr="00174735">
              <w:rPr>
                <w:b/>
              </w:rPr>
              <w:t xml:space="preserve">ноября </w:t>
            </w:r>
            <w:r w:rsidR="00613EED" w:rsidRPr="00174735">
              <w:rPr>
                <w:b/>
              </w:rPr>
              <w:t>20</w:t>
            </w:r>
            <w:r w:rsidRPr="00174735">
              <w:rPr>
                <w:b/>
              </w:rPr>
              <w:t>20</w:t>
            </w:r>
            <w:r w:rsidR="00613EED" w:rsidRPr="00174735">
              <w:rPr>
                <w:b/>
              </w:rPr>
              <w:t xml:space="preserve"> г., </w:t>
            </w:r>
            <w:r w:rsidRPr="00174735">
              <w:rPr>
                <w:b/>
              </w:rPr>
              <w:t>Вторник</w:t>
            </w:r>
          </w:p>
        </w:tc>
      </w:tr>
      <w:tr w:rsidR="00E6036C" w:rsidRPr="00174735" w:rsidTr="0080074F">
        <w:trPr>
          <w:trHeight w:val="376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ED" w:rsidRPr="00174735" w:rsidRDefault="00CD2915" w:rsidP="007F7BE9">
            <w:pPr>
              <w:pStyle w:val="a3"/>
              <w:spacing w:line="23" w:lineRule="atLeast"/>
              <w:ind w:left="0" w:firstLine="0"/>
              <w:rPr>
                <w:sz w:val="28"/>
                <w:szCs w:val="28"/>
              </w:rPr>
            </w:pPr>
            <w:r w:rsidRPr="00174735">
              <w:rPr>
                <w:sz w:val="28"/>
                <w:szCs w:val="28"/>
              </w:rPr>
              <w:t>10.00-12.00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EED" w:rsidRPr="00174735" w:rsidRDefault="0080074F" w:rsidP="007F7BE9">
            <w:pPr>
              <w:spacing w:line="23" w:lineRule="atLeast"/>
              <w:ind w:firstLine="27"/>
            </w:pPr>
            <w:r w:rsidRPr="00174735">
              <w:t xml:space="preserve">Торжественное открытие. Приветствие первых лиц Форума </w:t>
            </w:r>
          </w:p>
        </w:tc>
      </w:tr>
      <w:tr w:rsidR="00E6036C" w:rsidRPr="00174735" w:rsidTr="0080074F">
        <w:trPr>
          <w:trHeight w:val="409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ED" w:rsidRPr="00174735" w:rsidRDefault="00CD2915" w:rsidP="007F7BE9">
            <w:pPr>
              <w:pStyle w:val="a3"/>
              <w:spacing w:line="23" w:lineRule="atLeast"/>
              <w:ind w:left="0" w:firstLine="0"/>
              <w:rPr>
                <w:sz w:val="28"/>
                <w:szCs w:val="28"/>
              </w:rPr>
            </w:pPr>
            <w:r w:rsidRPr="00174735">
              <w:rPr>
                <w:sz w:val="28"/>
                <w:szCs w:val="28"/>
              </w:rPr>
              <w:t>12.00-13.30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EED" w:rsidRPr="00174735" w:rsidRDefault="00174735" w:rsidP="007F7BE9">
            <w:pPr>
              <w:spacing w:line="23" w:lineRule="atLeast"/>
              <w:ind w:firstLine="27"/>
            </w:pPr>
            <w:r>
              <w:t>Перерыв</w:t>
            </w:r>
            <w:bookmarkStart w:id="0" w:name="_GoBack"/>
            <w:bookmarkEnd w:id="0"/>
            <w:r w:rsidR="0080074F" w:rsidRPr="00174735">
              <w:t xml:space="preserve"> </w:t>
            </w:r>
          </w:p>
        </w:tc>
      </w:tr>
      <w:tr w:rsidR="00E6036C" w:rsidRPr="00174735" w:rsidTr="0080074F">
        <w:trPr>
          <w:trHeight w:val="301"/>
        </w:trPr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</w:tcPr>
          <w:p w:rsidR="00613EED" w:rsidRPr="00174735" w:rsidRDefault="00CD2915" w:rsidP="007F7BE9">
            <w:pPr>
              <w:pStyle w:val="a3"/>
              <w:spacing w:line="23" w:lineRule="atLeast"/>
              <w:ind w:left="0" w:firstLine="0"/>
              <w:rPr>
                <w:sz w:val="28"/>
                <w:szCs w:val="28"/>
              </w:rPr>
            </w:pPr>
            <w:r w:rsidRPr="00174735">
              <w:rPr>
                <w:sz w:val="28"/>
                <w:szCs w:val="28"/>
              </w:rPr>
              <w:t>14.00-16.00</w:t>
            </w:r>
          </w:p>
        </w:tc>
        <w:tc>
          <w:tcPr>
            <w:tcW w:w="8254" w:type="dxa"/>
            <w:tcBorders>
              <w:left w:val="single" w:sz="4" w:space="0" w:color="auto"/>
              <w:bottom w:val="single" w:sz="4" w:space="0" w:color="auto"/>
            </w:tcBorders>
          </w:tcPr>
          <w:p w:rsidR="00613EED" w:rsidRPr="00174735" w:rsidRDefault="0080074F" w:rsidP="007F7BE9">
            <w:pPr>
              <w:spacing w:line="23" w:lineRule="atLeast"/>
              <w:ind w:firstLine="27"/>
            </w:pPr>
            <w:r w:rsidRPr="00174735">
              <w:t>Стратегическая сессия «МЕЖДУНАРОДНЫЕ МОЛОДЕЖНЫЕ ПРОЕКТЫ» по трекам:</w:t>
            </w:r>
          </w:p>
          <w:p w:rsidR="0080074F" w:rsidRPr="00174735" w:rsidRDefault="0080074F" w:rsidP="007F7BE9">
            <w:pPr>
              <w:spacing w:line="23" w:lineRule="atLeast"/>
              <w:ind w:firstLine="0"/>
              <w:rPr>
                <w:i/>
              </w:rPr>
            </w:pPr>
            <w:r w:rsidRPr="00174735">
              <w:rPr>
                <w:i/>
              </w:rPr>
              <w:t xml:space="preserve">Трек 1: «Образование, наука и </w:t>
            </w:r>
            <w:proofErr w:type="spellStart"/>
            <w:r w:rsidRPr="00174735">
              <w:rPr>
                <w:i/>
              </w:rPr>
              <w:t>инноватика</w:t>
            </w:r>
            <w:proofErr w:type="spellEnd"/>
            <w:r w:rsidRPr="00174735">
              <w:rPr>
                <w:i/>
              </w:rPr>
              <w:t>»</w:t>
            </w:r>
          </w:p>
          <w:p w:rsidR="0080074F" w:rsidRPr="00174735" w:rsidRDefault="0080074F" w:rsidP="007F7BE9">
            <w:pPr>
              <w:spacing w:line="23" w:lineRule="atLeast"/>
              <w:ind w:firstLine="0"/>
              <w:rPr>
                <w:b/>
              </w:rPr>
            </w:pPr>
            <w:r w:rsidRPr="00174735">
              <w:rPr>
                <w:i/>
              </w:rPr>
              <w:t>Трек 2: «Современное студенчество: волонтерская деятельность, профилактика экстремизма и терроризма, информационная безопасность»</w:t>
            </w:r>
            <w:r w:rsidRPr="00174735">
              <w:rPr>
                <w:b/>
              </w:rPr>
              <w:t xml:space="preserve"> </w:t>
            </w:r>
          </w:p>
        </w:tc>
      </w:tr>
      <w:tr w:rsidR="00E6036C" w:rsidRPr="00174735" w:rsidTr="0080074F">
        <w:trPr>
          <w:trHeight w:val="255"/>
        </w:trPr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</w:tcPr>
          <w:p w:rsidR="00613EED" w:rsidRPr="00174735" w:rsidRDefault="0080074F" w:rsidP="007F7BE9">
            <w:pPr>
              <w:pStyle w:val="a3"/>
              <w:spacing w:line="23" w:lineRule="atLeast"/>
              <w:ind w:left="0" w:firstLine="0"/>
              <w:rPr>
                <w:sz w:val="28"/>
                <w:szCs w:val="28"/>
              </w:rPr>
            </w:pPr>
            <w:r w:rsidRPr="00174735">
              <w:rPr>
                <w:sz w:val="28"/>
                <w:szCs w:val="28"/>
              </w:rPr>
              <w:t>16.00-17.00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</w:tcPr>
          <w:p w:rsidR="00613EED" w:rsidRPr="00174735" w:rsidRDefault="0080074F" w:rsidP="007F7BE9">
            <w:pPr>
              <w:spacing w:line="23" w:lineRule="atLeast"/>
              <w:ind w:firstLine="27"/>
            </w:pPr>
            <w:r w:rsidRPr="00174735">
              <w:t>Перерыв</w:t>
            </w:r>
          </w:p>
        </w:tc>
      </w:tr>
      <w:tr w:rsidR="00E6036C" w:rsidRPr="00174735" w:rsidTr="0080074F">
        <w:trPr>
          <w:trHeight w:val="274"/>
        </w:trPr>
        <w:tc>
          <w:tcPr>
            <w:tcW w:w="1696" w:type="dxa"/>
            <w:tcBorders>
              <w:right w:val="single" w:sz="4" w:space="0" w:color="auto"/>
            </w:tcBorders>
          </w:tcPr>
          <w:p w:rsidR="00613EED" w:rsidRPr="00174735" w:rsidRDefault="0080074F" w:rsidP="007F7BE9">
            <w:pPr>
              <w:pStyle w:val="a3"/>
              <w:spacing w:line="23" w:lineRule="atLeast"/>
              <w:ind w:left="0" w:firstLine="0"/>
              <w:rPr>
                <w:sz w:val="28"/>
                <w:szCs w:val="28"/>
              </w:rPr>
            </w:pPr>
            <w:r w:rsidRPr="00174735">
              <w:rPr>
                <w:sz w:val="28"/>
                <w:szCs w:val="28"/>
              </w:rPr>
              <w:t>17.00-18.00</w:t>
            </w:r>
          </w:p>
        </w:tc>
        <w:tc>
          <w:tcPr>
            <w:tcW w:w="8254" w:type="dxa"/>
            <w:tcBorders>
              <w:left w:val="single" w:sz="4" w:space="0" w:color="auto"/>
            </w:tcBorders>
          </w:tcPr>
          <w:p w:rsidR="007079D5" w:rsidRPr="00174735" w:rsidRDefault="0080074F" w:rsidP="007F7BE9">
            <w:pPr>
              <w:pStyle w:val="a3"/>
              <w:spacing w:line="23" w:lineRule="atLeast"/>
              <w:ind w:left="0" w:firstLine="27"/>
              <w:rPr>
                <w:sz w:val="28"/>
                <w:szCs w:val="28"/>
              </w:rPr>
            </w:pPr>
            <w:r w:rsidRPr="00174735">
              <w:rPr>
                <w:sz w:val="28"/>
                <w:szCs w:val="28"/>
              </w:rPr>
              <w:t>Презентация резюме по трекам с предложением пунктов в</w:t>
            </w:r>
            <w:r w:rsidR="007079D5" w:rsidRPr="00174735">
              <w:rPr>
                <w:sz w:val="28"/>
                <w:szCs w:val="28"/>
              </w:rPr>
              <w:t xml:space="preserve"> </w:t>
            </w:r>
            <w:r w:rsidR="007F7BE9" w:rsidRPr="00174735">
              <w:rPr>
                <w:sz w:val="28"/>
                <w:szCs w:val="28"/>
              </w:rPr>
              <w:t>резолюцию</w:t>
            </w:r>
            <w:r w:rsidR="007079D5" w:rsidRPr="00174735">
              <w:rPr>
                <w:sz w:val="28"/>
                <w:szCs w:val="28"/>
              </w:rPr>
              <w:t xml:space="preserve"> Форума:</w:t>
            </w:r>
          </w:p>
          <w:p w:rsidR="007079D5" w:rsidRPr="00174735" w:rsidRDefault="007079D5" w:rsidP="007F7BE9">
            <w:pPr>
              <w:spacing w:line="23" w:lineRule="atLeast"/>
              <w:ind w:firstLine="0"/>
              <w:rPr>
                <w:i/>
              </w:rPr>
            </w:pPr>
            <w:r w:rsidRPr="00174735">
              <w:rPr>
                <w:i/>
              </w:rPr>
              <w:t xml:space="preserve">Трек 1: «Образование, наука и </w:t>
            </w:r>
            <w:proofErr w:type="spellStart"/>
            <w:r w:rsidRPr="00174735">
              <w:rPr>
                <w:i/>
              </w:rPr>
              <w:t>инноватика</w:t>
            </w:r>
            <w:proofErr w:type="spellEnd"/>
            <w:r w:rsidRPr="00174735">
              <w:rPr>
                <w:i/>
              </w:rPr>
              <w:t>»</w:t>
            </w:r>
          </w:p>
          <w:p w:rsidR="007079D5" w:rsidRPr="00174735" w:rsidRDefault="007079D5" w:rsidP="007F7BE9">
            <w:pPr>
              <w:pStyle w:val="a3"/>
              <w:spacing w:line="23" w:lineRule="atLeast"/>
              <w:ind w:left="0" w:firstLine="27"/>
              <w:rPr>
                <w:b/>
                <w:sz w:val="28"/>
                <w:szCs w:val="28"/>
              </w:rPr>
            </w:pPr>
            <w:r w:rsidRPr="00174735">
              <w:rPr>
                <w:i/>
                <w:sz w:val="28"/>
                <w:szCs w:val="28"/>
              </w:rPr>
              <w:t>Трек 2: «Современное студенчество: волонтерская деятельность, профилактика экстремизма и терроризма, информационная безопасность»</w:t>
            </w:r>
            <w:r w:rsidRPr="00174735">
              <w:rPr>
                <w:b/>
                <w:sz w:val="28"/>
                <w:szCs w:val="28"/>
              </w:rPr>
              <w:t xml:space="preserve"> </w:t>
            </w:r>
          </w:p>
          <w:p w:rsidR="00613EED" w:rsidRPr="00174735" w:rsidRDefault="0080074F" w:rsidP="007F7BE9">
            <w:pPr>
              <w:pStyle w:val="a3"/>
              <w:spacing w:line="23" w:lineRule="atLeast"/>
              <w:ind w:left="0" w:firstLine="27"/>
              <w:rPr>
                <w:sz w:val="28"/>
                <w:szCs w:val="28"/>
              </w:rPr>
            </w:pPr>
            <w:r w:rsidRPr="00174735">
              <w:rPr>
                <w:sz w:val="28"/>
                <w:szCs w:val="28"/>
              </w:rPr>
              <w:t>Обсуждение</w:t>
            </w:r>
          </w:p>
        </w:tc>
      </w:tr>
      <w:tr w:rsidR="0080074F" w:rsidRPr="00174735" w:rsidTr="0080074F">
        <w:trPr>
          <w:trHeight w:val="175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80074F" w:rsidRPr="00174735" w:rsidRDefault="0080074F" w:rsidP="007F7BE9">
            <w:pPr>
              <w:spacing w:line="23" w:lineRule="atLeast"/>
              <w:ind w:firstLine="0"/>
            </w:pPr>
            <w:r w:rsidRPr="00174735">
              <w:t>18.15-19.00</w:t>
            </w:r>
          </w:p>
        </w:tc>
        <w:tc>
          <w:tcPr>
            <w:tcW w:w="8254" w:type="dxa"/>
            <w:tcBorders>
              <w:top w:val="single" w:sz="4" w:space="0" w:color="auto"/>
              <w:bottom w:val="single" w:sz="4" w:space="0" w:color="auto"/>
            </w:tcBorders>
          </w:tcPr>
          <w:p w:rsidR="0080074F" w:rsidRPr="00174735" w:rsidRDefault="0080074F" w:rsidP="007F7BE9">
            <w:pPr>
              <w:spacing w:line="23" w:lineRule="atLeast"/>
              <w:ind w:firstLine="0"/>
            </w:pPr>
            <w:r w:rsidRPr="00174735">
              <w:t>Корректировка предложений в резолюцию по итогам обсуждений резюме работы треков</w:t>
            </w:r>
          </w:p>
        </w:tc>
      </w:tr>
      <w:tr w:rsidR="00E6036C" w:rsidRPr="00174735" w:rsidTr="0080074F">
        <w:trPr>
          <w:trHeight w:val="32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ED" w:rsidRPr="00174735" w:rsidRDefault="007079D5" w:rsidP="007F7BE9">
            <w:pPr>
              <w:pStyle w:val="a3"/>
              <w:spacing w:line="23" w:lineRule="atLeast"/>
              <w:ind w:left="0" w:firstLine="0"/>
              <w:rPr>
                <w:sz w:val="28"/>
                <w:szCs w:val="28"/>
              </w:rPr>
            </w:pPr>
            <w:r w:rsidRPr="00174735">
              <w:rPr>
                <w:sz w:val="28"/>
                <w:szCs w:val="28"/>
              </w:rPr>
              <w:t>19.00-19.30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EED" w:rsidRPr="00174735" w:rsidRDefault="007079D5" w:rsidP="007F7BE9">
            <w:pPr>
              <w:spacing w:line="23" w:lineRule="atLeast"/>
              <w:ind w:firstLine="0"/>
            </w:pPr>
            <w:r w:rsidRPr="00174735">
              <w:t>Принятие итоговой резолюции и завершение Форума</w:t>
            </w:r>
          </w:p>
        </w:tc>
      </w:tr>
    </w:tbl>
    <w:p w:rsidR="00383629" w:rsidRPr="00E6036C" w:rsidRDefault="00383629" w:rsidP="00E07550">
      <w:pPr>
        <w:jc w:val="right"/>
      </w:pPr>
    </w:p>
    <w:sectPr w:rsidR="00383629" w:rsidRPr="00E6036C" w:rsidSect="002154DA">
      <w:type w:val="continuous"/>
      <w:pgSz w:w="11906" w:h="16838" w:code="9"/>
      <w:pgMar w:top="1134" w:right="567" w:bottom="1134" w:left="1134" w:header="709" w:footer="1134" w:gutter="0"/>
      <w:cols w:space="708"/>
      <w:formProt w:val="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3D01"/>
    <w:multiLevelType w:val="hybridMultilevel"/>
    <w:tmpl w:val="2DCC6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43EE2"/>
    <w:multiLevelType w:val="hybridMultilevel"/>
    <w:tmpl w:val="68003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1486F"/>
    <w:multiLevelType w:val="hybridMultilevel"/>
    <w:tmpl w:val="2E4C8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6E"/>
    <w:rsid w:val="000216E3"/>
    <w:rsid w:val="0003138C"/>
    <w:rsid w:val="00047539"/>
    <w:rsid w:val="000938B0"/>
    <w:rsid w:val="000B5E80"/>
    <w:rsid w:val="000B5F5B"/>
    <w:rsid w:val="000F5715"/>
    <w:rsid w:val="0010528C"/>
    <w:rsid w:val="00151B92"/>
    <w:rsid w:val="00167B8E"/>
    <w:rsid w:val="00174735"/>
    <w:rsid w:val="00234245"/>
    <w:rsid w:val="002348CF"/>
    <w:rsid w:val="002641EA"/>
    <w:rsid w:val="002B48C7"/>
    <w:rsid w:val="00302EBF"/>
    <w:rsid w:val="00383629"/>
    <w:rsid w:val="00397492"/>
    <w:rsid w:val="003A19AF"/>
    <w:rsid w:val="00411959"/>
    <w:rsid w:val="0041493B"/>
    <w:rsid w:val="0042029D"/>
    <w:rsid w:val="00425974"/>
    <w:rsid w:val="004477CC"/>
    <w:rsid w:val="00457031"/>
    <w:rsid w:val="00464F60"/>
    <w:rsid w:val="004A3F92"/>
    <w:rsid w:val="004D08C6"/>
    <w:rsid w:val="004E2B77"/>
    <w:rsid w:val="0053707E"/>
    <w:rsid w:val="005940D2"/>
    <w:rsid w:val="005A38B4"/>
    <w:rsid w:val="005D4781"/>
    <w:rsid w:val="005E4AC0"/>
    <w:rsid w:val="005F6058"/>
    <w:rsid w:val="0060405C"/>
    <w:rsid w:val="0060583D"/>
    <w:rsid w:val="006110FE"/>
    <w:rsid w:val="00613EED"/>
    <w:rsid w:val="00620101"/>
    <w:rsid w:val="00636274"/>
    <w:rsid w:val="00650F27"/>
    <w:rsid w:val="00654589"/>
    <w:rsid w:val="006F39AD"/>
    <w:rsid w:val="007079D5"/>
    <w:rsid w:val="007829DD"/>
    <w:rsid w:val="007929DB"/>
    <w:rsid w:val="007935A2"/>
    <w:rsid w:val="007A2F96"/>
    <w:rsid w:val="007A713E"/>
    <w:rsid w:val="007D1E9E"/>
    <w:rsid w:val="007F0168"/>
    <w:rsid w:val="007F1720"/>
    <w:rsid w:val="007F7BE9"/>
    <w:rsid w:val="0080074F"/>
    <w:rsid w:val="008C655E"/>
    <w:rsid w:val="008C66AB"/>
    <w:rsid w:val="008C77F3"/>
    <w:rsid w:val="008E2F57"/>
    <w:rsid w:val="00923362"/>
    <w:rsid w:val="00963E7B"/>
    <w:rsid w:val="009B0702"/>
    <w:rsid w:val="009C61AC"/>
    <w:rsid w:val="009E7B65"/>
    <w:rsid w:val="00A6510C"/>
    <w:rsid w:val="00A86F1B"/>
    <w:rsid w:val="00B25F18"/>
    <w:rsid w:val="00B401D2"/>
    <w:rsid w:val="00B77BA3"/>
    <w:rsid w:val="00BA2D91"/>
    <w:rsid w:val="00BF716E"/>
    <w:rsid w:val="00C04970"/>
    <w:rsid w:val="00C04A30"/>
    <w:rsid w:val="00C7502D"/>
    <w:rsid w:val="00C9416C"/>
    <w:rsid w:val="00CD2915"/>
    <w:rsid w:val="00CE132C"/>
    <w:rsid w:val="00D320E1"/>
    <w:rsid w:val="00E00545"/>
    <w:rsid w:val="00E07550"/>
    <w:rsid w:val="00E14F25"/>
    <w:rsid w:val="00E16A09"/>
    <w:rsid w:val="00E36B0E"/>
    <w:rsid w:val="00E371C4"/>
    <w:rsid w:val="00E6036C"/>
    <w:rsid w:val="00E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1AB5"/>
  <w15:docId w15:val="{710F7588-958E-4093-97FA-245FE85B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16E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B8E"/>
    <w:pPr>
      <w:spacing w:line="240" w:lineRule="auto"/>
      <w:ind w:left="720"/>
      <w:contextualSpacing/>
    </w:pPr>
    <w:rPr>
      <w:sz w:val="24"/>
      <w:szCs w:val="24"/>
      <w:lang w:eastAsia="zh-CN"/>
    </w:rPr>
  </w:style>
  <w:style w:type="character" w:styleId="a4">
    <w:name w:val="Hyperlink"/>
    <w:uiPriority w:val="99"/>
    <w:unhideWhenUsed/>
    <w:rsid w:val="00BF716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71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16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07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4E2B77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</w:rPr>
  </w:style>
  <w:style w:type="character" w:styleId="a9">
    <w:name w:val="Strong"/>
    <w:basedOn w:val="a0"/>
    <w:uiPriority w:val="22"/>
    <w:qFormat/>
    <w:rsid w:val="004E2B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422DBF-71CE-43BD-9D3E-2B88BF3CA4C3}"/>
</file>

<file path=customXml/itemProps2.xml><?xml version="1.0" encoding="utf-8"?>
<ds:datastoreItem xmlns:ds="http://schemas.openxmlformats.org/officeDocument/2006/customXml" ds:itemID="{00767195-D57E-45B1-94E2-E24F73F658D7}"/>
</file>

<file path=customXml/itemProps3.xml><?xml version="1.0" encoding="utf-8"?>
<ds:datastoreItem xmlns:ds="http://schemas.openxmlformats.org/officeDocument/2006/customXml" ds:itemID="{828D7CFB-97F5-4890-8D96-9C29253916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</dc:creator>
  <cp:lastModifiedBy>User</cp:lastModifiedBy>
  <cp:revision>3</cp:revision>
  <cp:lastPrinted>2016-03-21T14:54:00Z</cp:lastPrinted>
  <dcterms:created xsi:type="dcterms:W3CDTF">2020-10-16T08:14:00Z</dcterms:created>
  <dcterms:modified xsi:type="dcterms:W3CDTF">2020-10-16T08:15:00Z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