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31" w:rsidRPr="00824052" w:rsidRDefault="00824052" w:rsidP="00FB60DF">
      <w:pPr>
        <w:jc w:val="center"/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 xml:space="preserve">Заявка на участие в Городском инженерном </w:t>
      </w:r>
      <w:proofErr w:type="spellStart"/>
      <w:r w:rsidRPr="00824052">
        <w:rPr>
          <w:b/>
          <w:sz w:val="28"/>
          <w:szCs w:val="28"/>
        </w:rPr>
        <w:t>квесте</w:t>
      </w:r>
      <w:proofErr w:type="spellEnd"/>
      <w:r w:rsidRPr="00824052">
        <w:rPr>
          <w:b/>
          <w:sz w:val="28"/>
          <w:szCs w:val="28"/>
        </w:rPr>
        <w:t xml:space="preserve"> «Ночь техники»</w:t>
      </w:r>
    </w:p>
    <w:p w:rsidR="00824052" w:rsidRPr="00824052" w:rsidRDefault="00824052" w:rsidP="00FB60DF">
      <w:pPr>
        <w:jc w:val="center"/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11.11.2020 - 11.12.2020</w:t>
      </w:r>
    </w:p>
    <w:p w:rsidR="00824052" w:rsidRPr="00824052" w:rsidRDefault="00824052" w:rsidP="00FB60DF">
      <w:pPr>
        <w:jc w:val="center"/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Образовательное учреждение: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Название команды: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Девиз команды: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Состав команды (до 20 человек):</w:t>
      </w:r>
    </w:p>
    <w:tbl>
      <w:tblPr>
        <w:tblStyle w:val="a3"/>
        <w:tblW w:w="9855" w:type="dxa"/>
        <w:tblLook w:val="04A0"/>
      </w:tblPr>
      <w:tblGrid>
        <w:gridCol w:w="1101"/>
        <w:gridCol w:w="5563"/>
        <w:gridCol w:w="3191"/>
      </w:tblGrid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24052">
              <w:rPr>
                <w:b/>
                <w:sz w:val="28"/>
                <w:szCs w:val="28"/>
              </w:rPr>
              <w:t>п</w:t>
            </w:r>
            <w:proofErr w:type="spellEnd"/>
            <w:r w:rsidRPr="00824052">
              <w:rPr>
                <w:b/>
                <w:sz w:val="28"/>
                <w:szCs w:val="28"/>
              </w:rPr>
              <w:t>/</w:t>
            </w:r>
            <w:proofErr w:type="spellStart"/>
            <w:r w:rsidRPr="008240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824052" w:rsidRPr="00824052" w:rsidRDefault="0082405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24052" w:rsidRPr="00824052" w:rsidRDefault="0082405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>Класс</w:t>
            </w: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  <w:tr w:rsidR="00824052" w:rsidRPr="00824052" w:rsidTr="00824052">
        <w:tc>
          <w:tcPr>
            <w:tcW w:w="1101" w:type="dxa"/>
          </w:tcPr>
          <w:p w:rsidR="00824052" w:rsidRPr="00824052" w:rsidRDefault="0082405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052" w:rsidRPr="00824052" w:rsidRDefault="00824052" w:rsidP="00824052">
            <w:pPr>
              <w:rPr>
                <w:b/>
                <w:sz w:val="28"/>
                <w:szCs w:val="28"/>
              </w:rPr>
            </w:pPr>
          </w:p>
        </w:tc>
      </w:tr>
    </w:tbl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Контактный телефон для связи:</w:t>
      </w:r>
    </w:p>
    <w:p w:rsid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 xml:space="preserve">Адрес </w:t>
      </w:r>
      <w:proofErr w:type="spellStart"/>
      <w:r w:rsidRPr="00824052">
        <w:rPr>
          <w:b/>
          <w:sz w:val="28"/>
          <w:szCs w:val="28"/>
        </w:rPr>
        <w:t>эл</w:t>
      </w:r>
      <w:proofErr w:type="spellEnd"/>
      <w:r w:rsidRPr="00824052">
        <w:rPr>
          <w:b/>
          <w:sz w:val="28"/>
          <w:szCs w:val="28"/>
        </w:rPr>
        <w:t>. почты для оперативной связи: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Должность/подпись/ФИО уполномоченного лица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М.П.</w:t>
      </w:r>
    </w:p>
    <w:sectPr w:rsidR="00824052" w:rsidRPr="00824052" w:rsidSect="001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3A76"/>
    <w:multiLevelType w:val="hybridMultilevel"/>
    <w:tmpl w:val="E33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0DF"/>
    <w:rsid w:val="00080431"/>
    <w:rsid w:val="00152531"/>
    <w:rsid w:val="00824052"/>
    <w:rsid w:val="008D44AA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3744C-1627-4195-B5BD-D9B765FBA7CA}"/>
</file>

<file path=customXml/itemProps2.xml><?xml version="1.0" encoding="utf-8"?>
<ds:datastoreItem xmlns:ds="http://schemas.openxmlformats.org/officeDocument/2006/customXml" ds:itemID="{FBBB4A9A-EBFD-40A7-9E56-27F48E2345A7}"/>
</file>

<file path=customXml/itemProps3.xml><?xml version="1.0" encoding="utf-8"?>
<ds:datastoreItem xmlns:ds="http://schemas.openxmlformats.org/officeDocument/2006/customXml" ds:itemID="{977FA16C-B21D-4250-B6D5-1CC3A8FA3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</cp:revision>
  <dcterms:created xsi:type="dcterms:W3CDTF">2020-11-10T06:08:00Z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