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9150A" w14:textId="4C9D2387" w:rsidR="00375734" w:rsidRPr="00CF16F9" w:rsidRDefault="00375734" w:rsidP="0037573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375734">
        <w:rPr>
          <w:rFonts w:ascii="Times New Roman" w:eastAsia="Calibri" w:hAnsi="Times New Roman" w:cs="Times New Roman"/>
          <w:sz w:val="26"/>
          <w:szCs w:val="26"/>
        </w:rPr>
        <w:t>Приложение 1</w:t>
      </w:r>
    </w:p>
    <w:p w14:paraId="4368C4B0" w14:textId="254E7B31" w:rsidR="00375734" w:rsidRPr="00CF16F9" w:rsidRDefault="00375734" w:rsidP="0037573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ED8C5D1" w14:textId="77777777" w:rsidR="00375734" w:rsidRPr="00375734" w:rsidRDefault="00375734" w:rsidP="0037573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3D8CFD7" w14:textId="77777777" w:rsidR="00375734" w:rsidRPr="00375734" w:rsidRDefault="00375734" w:rsidP="0037573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75734">
        <w:rPr>
          <w:rFonts w:ascii="Times New Roman" w:eastAsia="Calibri" w:hAnsi="Times New Roman" w:cs="Times New Roman"/>
          <w:b/>
          <w:sz w:val="26"/>
          <w:szCs w:val="26"/>
        </w:rPr>
        <w:t>ЗАЯВКА</w:t>
      </w:r>
    </w:p>
    <w:p w14:paraId="7FAA2F36" w14:textId="39411289" w:rsidR="00375734" w:rsidRPr="00375734" w:rsidRDefault="00375734" w:rsidP="0037573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5734">
        <w:rPr>
          <w:rFonts w:ascii="Times New Roman" w:eastAsia="Calibri" w:hAnsi="Times New Roman" w:cs="Times New Roman"/>
          <w:sz w:val="26"/>
          <w:szCs w:val="26"/>
        </w:rPr>
        <w:t>на участие в региональном этапе (</w:t>
      </w:r>
      <w:r w:rsidRPr="00375734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Pr="00CF16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75734">
        <w:rPr>
          <w:rFonts w:ascii="Times New Roman" w:eastAsia="Calibri" w:hAnsi="Times New Roman" w:cs="Times New Roman"/>
          <w:sz w:val="26"/>
          <w:szCs w:val="26"/>
        </w:rPr>
        <w:t>тур) Всероссийской олимпиады студентов образовательной организации высшего образования (ВСО)</w:t>
      </w:r>
    </w:p>
    <w:p w14:paraId="3EE22F17" w14:textId="77777777" w:rsidR="00375734" w:rsidRPr="00375734" w:rsidRDefault="00375734" w:rsidP="0037573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6356498" w14:textId="77777777" w:rsidR="00375734" w:rsidRPr="00375734" w:rsidRDefault="00375734" w:rsidP="0037573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75734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Pr="00375734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Релейной защите и автоматике электроэнергетических систем</w:t>
      </w:r>
    </w:p>
    <w:p w14:paraId="4960C986" w14:textId="77777777" w:rsidR="00375734" w:rsidRPr="00375734" w:rsidRDefault="00375734" w:rsidP="00375734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11FFD43" w14:textId="6F381B30" w:rsidR="00375734" w:rsidRPr="000E5721" w:rsidRDefault="00375734" w:rsidP="00375734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before="346" w:after="0" w:line="456" w:lineRule="exact"/>
        <w:ind w:left="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Ф.И.О. участника</w:t>
      </w:r>
      <w:r w:rsidR="00CF16F9"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="00CF16F9" w:rsidRPr="000E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</w:t>
      </w:r>
    </w:p>
    <w:p w14:paraId="6343B62D" w14:textId="4352FAC5" w:rsidR="00375734" w:rsidRPr="00375734" w:rsidRDefault="00375734" w:rsidP="00375734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after="0" w:line="456" w:lineRule="exact"/>
        <w:ind w:left="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Дата рождения</w:t>
      </w:r>
      <w:r w:rsidR="00CF16F9"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</w:t>
      </w:r>
    </w:p>
    <w:p w14:paraId="37B0B716" w14:textId="5E081C6C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456" w:lineRule="exact"/>
        <w:ind w:left="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 </w:t>
      </w:r>
      <w:r w:rsidRPr="0037573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обучения</w:t>
      </w: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</w:t>
      </w:r>
      <w:r w:rsidR="00CF16F9"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CF16F9" w:rsidRPr="000E5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</w:p>
    <w:p w14:paraId="116C9F90" w14:textId="3F818820" w:rsidR="00375734" w:rsidRPr="00375734" w:rsidRDefault="00375734" w:rsidP="00375734">
      <w:pPr>
        <w:widowControl w:val="0"/>
        <w:shd w:val="clear" w:color="auto" w:fill="FFFFFF"/>
        <w:tabs>
          <w:tab w:val="left" w:leader="underscore" w:pos="9456"/>
        </w:tabs>
        <w:autoSpaceDE w:val="0"/>
        <w:autoSpaceDN w:val="0"/>
        <w:adjustRightInd w:val="0"/>
        <w:spacing w:before="5" w:after="0" w:line="456" w:lineRule="exact"/>
        <w:ind w:left="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Направление подготовки (специальность</w:t>
      </w:r>
      <w:r w:rsidR="00E2349C"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):</w:t>
      </w:r>
      <w:r w:rsidR="00E2349C"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</w:t>
      </w:r>
      <w:r w:rsidR="00CF16F9"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</w:p>
    <w:p w14:paraId="0F31FF41" w14:textId="062855A3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before="130" w:after="0" w:line="240" w:lineRule="auto"/>
        <w:ind w:left="1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Полное наименование образовательной организации_________________________________________________</w:t>
      </w:r>
      <w:r w:rsidR="00CF16F9"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</w:p>
    <w:p w14:paraId="0C1A0CF9" w14:textId="7CD436A3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before="158" w:after="0" w:line="240" w:lineRule="auto"/>
        <w:ind w:left="1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Ф.И.О. сопровождающего, должность</w:t>
      </w:r>
      <w:r w:rsidR="00CF16F9"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</w:t>
      </w:r>
    </w:p>
    <w:p w14:paraId="5E707450" w14:textId="71BAC8AD" w:rsidR="00375734" w:rsidRPr="00375734" w:rsidRDefault="00375734" w:rsidP="00375734">
      <w:pPr>
        <w:widowControl w:val="0"/>
        <w:shd w:val="clear" w:color="auto" w:fill="FFFFFF"/>
        <w:tabs>
          <w:tab w:val="left" w:leader="underscore" w:pos="8842"/>
        </w:tabs>
        <w:autoSpaceDE w:val="0"/>
        <w:autoSpaceDN w:val="0"/>
        <w:adjustRightInd w:val="0"/>
        <w:spacing w:before="34" w:after="0" w:line="461" w:lineRule="exact"/>
        <w:ind w:left="14" w:right="49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0" allowOverlap="1" wp14:anchorId="43F5C099" wp14:editId="45EA8818">
                <wp:simplePos x="0" y="0"/>
                <wp:positionH relativeFrom="column">
                  <wp:posOffset>2785745</wp:posOffset>
                </wp:positionH>
                <wp:positionV relativeFrom="paragraph">
                  <wp:posOffset>-12066</wp:posOffset>
                </wp:positionV>
                <wp:extent cx="3285490" cy="0"/>
                <wp:effectExtent l="0" t="0" r="0" b="0"/>
                <wp:wrapNone/>
                <wp:docPr id="3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5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1F6EBD" id="Line 4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9.35pt,-.95pt" to="478.0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r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" o:allowincell="f" strokeweight=".5pt"/>
            </w:pict>
          </mc:Fallback>
        </mc:AlternateContent>
      </w:r>
      <w:r w:rsidRPr="0037573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Участник олимпиады (победитель или призер) (название и место</w:t>
      </w:r>
      <w:r w:rsidRPr="00CF16F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37573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проведения</w:t>
      </w:r>
      <w:r w:rsidRPr="00CF16F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олимпиады, если студент </w:t>
      </w:r>
      <w:r w:rsidR="00E2349C"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участвовал)</w:t>
      </w:r>
      <w:r w:rsidRPr="00CF16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</w:t>
      </w:r>
    </w:p>
    <w:p w14:paraId="1B2B0252" w14:textId="77777777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before="576" w:after="0" w:line="240" w:lineRule="auto"/>
        <w:ind w:left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Ректор</w:t>
      </w:r>
    </w:p>
    <w:p w14:paraId="5C04D4C9" w14:textId="77777777" w:rsidR="00375734" w:rsidRPr="00375734" w:rsidRDefault="00375734" w:rsidP="00375734">
      <w:pPr>
        <w:widowControl w:val="0"/>
        <w:shd w:val="clear" w:color="auto" w:fill="FFFFFF"/>
        <w:tabs>
          <w:tab w:val="left" w:leader="underscore" w:pos="2789"/>
        </w:tabs>
        <w:autoSpaceDE w:val="0"/>
        <w:autoSpaceDN w:val="0"/>
        <w:adjustRightInd w:val="0"/>
        <w:spacing w:before="163" w:after="0" w:line="240" w:lineRule="auto"/>
        <w:ind w:left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МП   </w:t>
      </w:r>
      <w:r w:rsidRPr="003757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(Ф.И.О.)</w:t>
      </w:r>
    </w:p>
    <w:p w14:paraId="40640A6C" w14:textId="77777777" w:rsidR="00375734" w:rsidRPr="00375734" w:rsidRDefault="00375734" w:rsidP="00375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(подпись)</w:t>
      </w:r>
    </w:p>
    <w:p w14:paraId="58F09E2F" w14:textId="77777777" w:rsidR="00375734" w:rsidRPr="00375734" w:rsidRDefault="00375734" w:rsidP="00375734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21F15FD2" w14:textId="77777777" w:rsidR="00375734" w:rsidRPr="00375734" w:rsidRDefault="00375734" w:rsidP="00375734">
      <w:pPr>
        <w:rPr>
          <w:rFonts w:ascii="Times New Roman" w:eastAsia="Calibri" w:hAnsi="Times New Roman" w:cs="Times New Roman"/>
          <w:sz w:val="26"/>
          <w:szCs w:val="26"/>
        </w:rPr>
      </w:pPr>
      <w:r w:rsidRPr="00375734">
        <w:rPr>
          <w:rFonts w:ascii="Times New Roman" w:eastAsia="Calibri" w:hAnsi="Times New Roman" w:cs="Times New Roman"/>
          <w:sz w:val="26"/>
          <w:szCs w:val="26"/>
        </w:rPr>
        <w:br w:type="page"/>
      </w:r>
    </w:p>
    <w:p w14:paraId="25FBF8F2" w14:textId="77777777" w:rsidR="00375734" w:rsidRPr="00375734" w:rsidRDefault="00375734" w:rsidP="00555C91">
      <w:pPr>
        <w:spacing w:after="24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75734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2</w:t>
      </w:r>
    </w:p>
    <w:p w14:paraId="4E8A1BC1" w14:textId="77777777" w:rsidR="00375734" w:rsidRPr="00375734" w:rsidRDefault="00375734" w:rsidP="00555C91">
      <w:pPr>
        <w:widowControl w:val="0"/>
        <w:shd w:val="clear" w:color="auto" w:fill="FFFFFF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Сведения об участнике</w:t>
      </w:r>
    </w:p>
    <w:p w14:paraId="23578BAA" w14:textId="62255C5A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11" w:right="998"/>
        <w:jc w:val="center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регионального этапа (</w:t>
      </w:r>
      <w:r w:rsidRPr="00375734">
        <w:rPr>
          <w:rFonts w:ascii="Times New Roman" w:eastAsia="Times New Roman" w:hAnsi="Times New Roman" w:cs="Times New Roman"/>
          <w:spacing w:val="3"/>
          <w:sz w:val="26"/>
          <w:szCs w:val="26"/>
          <w:lang w:val="en-US" w:eastAsia="ru-RU"/>
        </w:rPr>
        <w:t>II</w:t>
      </w:r>
      <w:r w:rsidR="00E2349C" w:rsidRPr="00375734">
        <w:rPr>
          <w:rFonts w:ascii="Times New Roman" w:eastAsia="Times New Roman" w:hAnsi="Times New Roman" w:cs="Times New Roman"/>
          <w:spacing w:val="3"/>
          <w:sz w:val="26"/>
          <w:szCs w:val="26"/>
          <w:lang w:val="en-US" w:eastAsia="ru-RU"/>
        </w:rPr>
        <w:t>I</w:t>
      </w:r>
      <w:r w:rsidR="00E2349C" w:rsidRPr="00E2349C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 </w:t>
      </w:r>
      <w:r w:rsidRPr="00375734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тур) Всероссийской олимпиады студентов образовательной организации высшего образования (ВСО)</w:t>
      </w:r>
    </w:p>
    <w:p w14:paraId="7095B659" w14:textId="77777777" w:rsidR="00375734" w:rsidRPr="00375734" w:rsidRDefault="00375734" w:rsidP="00375734">
      <w:pPr>
        <w:widowControl w:val="0"/>
        <w:shd w:val="clear" w:color="auto" w:fill="FFFFFF"/>
        <w:tabs>
          <w:tab w:val="left" w:leader="underscore" w:pos="8990"/>
        </w:tabs>
        <w:autoSpaceDE w:val="0"/>
        <w:autoSpaceDN w:val="0"/>
        <w:adjustRightInd w:val="0"/>
        <w:spacing w:after="0" w:line="307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по </w:t>
      </w:r>
      <w:r w:rsidRPr="00375734">
        <w:rPr>
          <w:rFonts w:ascii="Times New Roman" w:eastAsia="Times New Roman" w:hAnsi="Times New Roman" w:cs="Times New Roman"/>
          <w:b/>
          <w:color w:val="000000"/>
          <w:spacing w:val="-7"/>
          <w:sz w:val="26"/>
          <w:szCs w:val="26"/>
          <w:u w:val="single"/>
          <w:lang w:eastAsia="ru-RU"/>
        </w:rPr>
        <w:t>Релейной защите и автоматике электроэнергетических систем</w:t>
      </w:r>
    </w:p>
    <w:p w14:paraId="3A815A03" w14:textId="77777777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66EB4D" w14:textId="48D7647A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наименование образовательной </w:t>
      </w:r>
      <w:r w:rsidR="00E2349C"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организации:</w:t>
      </w:r>
      <w:r w:rsidR="00E2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</w:t>
      </w:r>
    </w:p>
    <w:p w14:paraId="7A5DA403" w14:textId="6A65AB83" w:rsidR="00375734" w:rsidRPr="00375734" w:rsidRDefault="00375734" w:rsidP="00375734">
      <w:pPr>
        <w:widowControl w:val="0"/>
        <w:shd w:val="clear" w:color="auto" w:fill="FFFFFF"/>
        <w:tabs>
          <w:tab w:val="left" w:leader="underscore" w:pos="612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Адрес образовательной </w:t>
      </w:r>
      <w:r w:rsidR="00E2349C" w:rsidRPr="003757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организации:</w:t>
      </w:r>
      <w:r w:rsidR="00E2349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_________________________________________</w:t>
      </w:r>
    </w:p>
    <w:p w14:paraId="756A0C62" w14:textId="7AECE9B3" w:rsidR="00375734" w:rsidRPr="00375734" w:rsidRDefault="00375734" w:rsidP="00375734">
      <w:pPr>
        <w:widowControl w:val="0"/>
        <w:shd w:val="clear" w:color="auto" w:fill="FFFFFF"/>
        <w:tabs>
          <w:tab w:val="left" w:leader="underscore" w:pos="-2127"/>
        </w:tabs>
        <w:autoSpaceDE w:val="0"/>
        <w:autoSpaceDN w:val="0"/>
        <w:adjustRightInd w:val="0"/>
        <w:spacing w:after="0" w:line="240" w:lineRule="auto"/>
        <w:ind w:left="19" w:right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 xml:space="preserve">ФИО </w:t>
      </w:r>
      <w:r w:rsidR="00E2349C" w:rsidRPr="0037573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ректора: _</w:t>
      </w:r>
      <w:r w:rsidRPr="0037573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_____________________</w:t>
      </w:r>
      <w:r w:rsidRPr="00CF16F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________________</w:t>
      </w:r>
      <w:r w:rsidR="00CF16F9" w:rsidRPr="00CF16F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_____</w:t>
      </w:r>
      <w:r w:rsidRPr="00CF16F9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_______</w:t>
      </w:r>
      <w:r w:rsidRPr="00375734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__________</w:t>
      </w:r>
    </w:p>
    <w:p w14:paraId="006A1134" w14:textId="7093700B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 xml:space="preserve">ФИО </w:t>
      </w:r>
      <w:r w:rsidRPr="0037573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контактного</w:t>
      </w:r>
      <w:r w:rsidR="00E2349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E2349C" w:rsidRPr="0037573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лица: _</w:t>
      </w:r>
      <w:r w:rsidRPr="0037573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______________________</w:t>
      </w:r>
      <w:r w:rsidRPr="00CF16F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</w:t>
      </w:r>
      <w:r w:rsidR="00CF16F9" w:rsidRPr="00CF16F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</w:t>
      </w:r>
      <w:r w:rsidRPr="00CF16F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</w:t>
      </w:r>
      <w:r w:rsidRPr="0037573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</w:t>
      </w:r>
    </w:p>
    <w:p w14:paraId="0022A647" w14:textId="675329B2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(код) контактного </w:t>
      </w:r>
      <w:r w:rsidR="00E2349C"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лица: _</w:t>
      </w: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CF16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="00CF16F9" w:rsidRPr="00CF16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F16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4C518F9D" w14:textId="7C7370E5" w:rsidR="00375734" w:rsidRPr="00375734" w:rsidRDefault="00375734" w:rsidP="00375734">
      <w:pPr>
        <w:widowControl w:val="0"/>
        <w:shd w:val="clear" w:color="auto" w:fill="FFFFFF"/>
        <w:tabs>
          <w:tab w:val="left" w:leader="underscore" w:pos="3821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pacing w:val="1"/>
          <w:sz w:val="26"/>
          <w:szCs w:val="26"/>
          <w:lang w:val="en-US" w:eastAsia="ru-RU"/>
        </w:rPr>
        <w:t>E</w:t>
      </w:r>
      <w:r w:rsidRPr="0037573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-</w:t>
      </w:r>
      <w:r w:rsidRPr="00375734">
        <w:rPr>
          <w:rFonts w:ascii="Times New Roman" w:eastAsia="Times New Roman" w:hAnsi="Times New Roman" w:cs="Times New Roman"/>
          <w:spacing w:val="1"/>
          <w:sz w:val="26"/>
          <w:szCs w:val="26"/>
          <w:lang w:val="en-US" w:eastAsia="ru-RU"/>
        </w:rPr>
        <w:t>mail</w:t>
      </w:r>
      <w:r w:rsidRPr="0037573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контактного </w:t>
      </w:r>
      <w:r w:rsidR="00E2349C" w:rsidRPr="0037573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лица: _</w:t>
      </w:r>
      <w:r w:rsidRPr="0037573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</w:t>
      </w:r>
      <w:r w:rsidRPr="00CF16F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______________________</w:t>
      </w:r>
      <w:r w:rsidRPr="0037573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</w:t>
      </w:r>
      <w:r w:rsidR="00CF16F9" w:rsidRPr="00CF16F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</w:t>
      </w:r>
      <w:r w:rsidRPr="0037573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</w:t>
      </w:r>
    </w:p>
    <w:p w14:paraId="6FFF6A9C" w14:textId="6FB28240" w:rsidR="00375734" w:rsidRPr="00375734" w:rsidRDefault="00375734" w:rsidP="00375734">
      <w:pPr>
        <w:widowControl w:val="0"/>
        <w:shd w:val="clear" w:color="auto" w:fill="FFFFFF"/>
        <w:tabs>
          <w:tab w:val="left" w:leader="underscore" w:pos="3821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Кол-во </w:t>
      </w:r>
      <w:r w:rsidR="00E2349C" w:rsidRPr="0037573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участников:</w:t>
      </w:r>
      <w:r w:rsidR="00E2349C" w:rsidRPr="00CF1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</w:t>
      </w:r>
      <w:r w:rsidRPr="00CF16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</w:t>
      </w:r>
      <w:r w:rsidR="00CF16F9" w:rsidRPr="00CF16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CF16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14:paraId="34A9DEAE" w14:textId="3C7AFA07" w:rsidR="00375734" w:rsidRPr="00375734" w:rsidRDefault="00375734" w:rsidP="00375734">
      <w:pPr>
        <w:widowControl w:val="0"/>
        <w:shd w:val="clear" w:color="auto" w:fill="FFFFFF"/>
        <w:tabs>
          <w:tab w:val="left" w:leader="underscore" w:pos="3821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eastAsia="ru-RU"/>
        </w:rPr>
        <w:t xml:space="preserve">ФИО </w:t>
      </w:r>
      <w:r w:rsidRPr="0037573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участников:</w:t>
      </w:r>
      <w:r w:rsidRPr="00CF16F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___________________________________________________________________</w:t>
      </w:r>
      <w:r w:rsidR="00CF16F9" w:rsidRPr="00CF16F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</w:t>
      </w:r>
      <w:r w:rsidRPr="00CF16F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__________________________________________________________</w:t>
      </w:r>
    </w:p>
    <w:p w14:paraId="73D0845C" w14:textId="2E5A7828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Даты рождения </w:t>
      </w:r>
      <w:r w:rsidR="00E2349C" w:rsidRPr="003757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участников: _</w:t>
      </w:r>
      <w:r w:rsidRPr="003757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___</w:t>
      </w:r>
      <w:r w:rsidRPr="00CF16F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______________________</w:t>
      </w:r>
      <w:r w:rsidR="00CF16F9" w:rsidRPr="00E234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_____</w:t>
      </w:r>
      <w:r w:rsidRPr="00CF16F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___________________</w:t>
      </w:r>
      <w:r w:rsidRPr="003757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_</w:t>
      </w:r>
    </w:p>
    <w:p w14:paraId="2E63C902" w14:textId="762A9734" w:rsidR="00E2349C" w:rsidRDefault="00375734" w:rsidP="00E234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66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подготовки (специальность), к</w:t>
      </w:r>
      <w:r w:rsidRPr="0037573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урс:</w:t>
      </w:r>
    </w:p>
    <w:p w14:paraId="4AF288A9" w14:textId="45185983" w:rsidR="00375734" w:rsidRPr="00375734" w:rsidRDefault="00375734" w:rsidP="00E234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Паспортные данные участников (дата и место рождения, серия, номер, когда и кем </w:t>
      </w:r>
      <w:r w:rsidRPr="0037573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выдан</w:t>
      </w:r>
      <w:r w:rsidR="00E2349C" w:rsidRPr="0037573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):</w:t>
      </w:r>
      <w:r w:rsidR="00E2349C"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</w:t>
      </w: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CF16F9" w:rsidRPr="00CF16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</w:p>
    <w:p w14:paraId="55719ADA" w14:textId="35E16983" w:rsidR="00375734" w:rsidRPr="00375734" w:rsidRDefault="00375734" w:rsidP="00375734">
      <w:pPr>
        <w:widowControl w:val="0"/>
        <w:shd w:val="clear" w:color="auto" w:fill="FFFFFF"/>
        <w:tabs>
          <w:tab w:val="left" w:leader="underscore" w:pos="9658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Кол-во </w:t>
      </w:r>
      <w:r w:rsidR="00E2349C" w:rsidRPr="0037573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сопровождающих:</w:t>
      </w:r>
      <w:r w:rsidR="00E2349C"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</w:t>
      </w: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CF16F9" w:rsidRPr="00CF16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CF16F9" w:rsidRPr="000E572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14:paraId="024E86C6" w14:textId="6AA2B9E0" w:rsidR="00375734" w:rsidRPr="00375734" w:rsidRDefault="00375734" w:rsidP="00375734">
      <w:pPr>
        <w:widowControl w:val="0"/>
        <w:shd w:val="clear" w:color="auto" w:fill="FFFFFF"/>
        <w:tabs>
          <w:tab w:val="left" w:leader="underscore" w:pos="9586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 xml:space="preserve">ФИО </w:t>
      </w:r>
      <w:r w:rsidR="00E2349C" w:rsidRPr="003757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сопровождающих:</w:t>
      </w:r>
      <w:r w:rsidR="00E2349C"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</w:t>
      </w: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CF16F9" w:rsidRPr="00CF16F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</w:t>
      </w:r>
    </w:p>
    <w:p w14:paraId="19950AC9" w14:textId="77777777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Паспортные данные сопровождающих (серия, номер, когда и кем выдан):</w:t>
      </w:r>
    </w:p>
    <w:p w14:paraId="05CB84FC" w14:textId="52215956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___________________________________</w:t>
      </w:r>
      <w:r w:rsidR="00CF16F9" w:rsidRPr="00E2349C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</w:t>
      </w:r>
      <w:r w:rsidRPr="0037573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__________________________________</w:t>
      </w:r>
    </w:p>
    <w:p w14:paraId="6BB9785C" w14:textId="5CD52743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Дата заезда: ____________________</w:t>
      </w:r>
      <w:r w:rsidRPr="00E2349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</w:t>
      </w:r>
      <w:r w:rsidR="00CF16F9" w:rsidRPr="00E2349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</w:t>
      </w:r>
      <w:r w:rsidRPr="00E2349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_________________________</w:t>
      </w:r>
      <w:r w:rsidRPr="0037573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</w:t>
      </w:r>
    </w:p>
    <w:p w14:paraId="454B3FD5" w14:textId="58D0950B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Транспорт, на котором прибывает </w:t>
      </w:r>
      <w:r w:rsidR="00E2349C" w:rsidRPr="00375734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делегация:</w:t>
      </w:r>
      <w:r w:rsidR="00E2349C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___________________________________________</w:t>
      </w:r>
    </w:p>
    <w:p w14:paraId="72DCA31F" w14:textId="5B5B72C7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поезда, (</w:t>
      </w:r>
      <w:r w:rsidR="00E2349C"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авиарейса</w:t>
      </w: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время </w:t>
      </w:r>
      <w:r w:rsidR="00E2349C"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прибытия:</w:t>
      </w:r>
      <w:r w:rsidR="00E2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</w:t>
      </w:r>
    </w:p>
    <w:p w14:paraId="156AC6D0" w14:textId="2C75BD9C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Дата выезда:</w:t>
      </w: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2349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14:paraId="3C59D86E" w14:textId="350148CC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Транспорт, на котором убывает </w:t>
      </w:r>
      <w:r w:rsidR="00E2349C"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делегация:</w:t>
      </w:r>
      <w:r w:rsidR="00E2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</w:t>
      </w:r>
    </w:p>
    <w:p w14:paraId="5DD0B6A5" w14:textId="3CC47620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поезда (</w:t>
      </w:r>
      <w:r w:rsidR="00E2349C"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авиарейса</w:t>
      </w: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время </w:t>
      </w:r>
      <w:r w:rsidR="00E2349C"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выбытия:</w:t>
      </w:r>
      <w:r w:rsidR="00E2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</w:t>
      </w:r>
    </w:p>
    <w:p w14:paraId="2AFBCB1C" w14:textId="3CCDA7A0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гостинице нуждается / не </w:t>
      </w:r>
      <w:r w:rsidR="00E2349C"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нуждается:</w:t>
      </w:r>
      <w:r w:rsidR="00E2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</w:t>
      </w:r>
    </w:p>
    <w:p w14:paraId="18ABAB9E" w14:textId="38A46B8F" w:rsidR="00375734" w:rsidRPr="00375734" w:rsidRDefault="00375734" w:rsidP="003757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41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Условия размещения (одноместное, двухместное или место в комнате):</w:t>
      </w:r>
      <w:r w:rsidR="00E2349C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__________</w:t>
      </w:r>
      <w:r w:rsidRPr="0037573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br/>
      </w:r>
      <w:r w:rsidRPr="0037573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Дата подачи заявки</w:t>
      </w: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0CE399F4" w14:textId="77777777" w:rsidR="00375734" w:rsidRPr="00375734" w:rsidRDefault="00375734" w:rsidP="00375734">
      <w:pPr>
        <w:widowControl w:val="0"/>
        <w:shd w:val="clear" w:color="auto" w:fill="FFFFFF"/>
        <w:tabs>
          <w:tab w:val="left" w:leader="underscore" w:pos="6019"/>
          <w:tab w:val="left" w:leader="underscore" w:pos="8789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</w:pPr>
    </w:p>
    <w:p w14:paraId="1295D90B" w14:textId="77777777" w:rsidR="00375734" w:rsidRPr="00375734" w:rsidRDefault="00375734" w:rsidP="00375734">
      <w:pPr>
        <w:widowControl w:val="0"/>
        <w:shd w:val="clear" w:color="auto" w:fill="FFFFFF"/>
        <w:tabs>
          <w:tab w:val="left" w:leader="underscore" w:pos="6019"/>
          <w:tab w:val="left" w:leader="underscore" w:pos="8789"/>
        </w:tabs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75734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Ф.И.О., подавшего Заявку</w:t>
      </w: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5734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(подпись),</w:t>
      </w:r>
      <w:r w:rsidRPr="0037573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7573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(дата).</w:t>
      </w:r>
    </w:p>
    <w:p w14:paraId="19B445B4" w14:textId="77777777" w:rsidR="00375734" w:rsidRPr="00375734" w:rsidRDefault="00375734" w:rsidP="003757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33E2C18A" w14:textId="77777777" w:rsidR="00375734" w:rsidRPr="00375734" w:rsidRDefault="00375734" w:rsidP="00375734">
      <w:pPr>
        <w:rPr>
          <w:rFonts w:ascii="Arial" w:eastAsia="Calibri" w:hAnsi="Arial" w:cs="Arial"/>
          <w:sz w:val="26"/>
          <w:szCs w:val="26"/>
        </w:rPr>
      </w:pPr>
      <w:r w:rsidRPr="00375734">
        <w:rPr>
          <w:rFonts w:ascii="Arial" w:eastAsia="Calibri" w:hAnsi="Arial" w:cs="Arial"/>
          <w:sz w:val="26"/>
          <w:szCs w:val="26"/>
        </w:rPr>
        <w:br w:type="page"/>
      </w:r>
    </w:p>
    <w:p w14:paraId="02F01AF7" w14:textId="77777777" w:rsidR="00375734" w:rsidRPr="00590A38" w:rsidRDefault="00375734" w:rsidP="00555C91">
      <w:pPr>
        <w:spacing w:after="240"/>
        <w:jc w:val="right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90A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Приложение 3</w:t>
      </w:r>
    </w:p>
    <w:p w14:paraId="5047205D" w14:textId="3C306398" w:rsidR="00375734" w:rsidRPr="00590A38" w:rsidRDefault="00375734" w:rsidP="00555C9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90A38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6"/>
          <w:szCs w:val="26"/>
          <w:lang w:eastAsia="ru-RU"/>
        </w:rPr>
        <w:t xml:space="preserve">Заявление о согласии на обработку персональных данных </w:t>
      </w:r>
      <w:r w:rsidRPr="00590A3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6"/>
          <w:szCs w:val="26"/>
          <w:lang w:eastAsia="ru-RU"/>
        </w:rPr>
        <w:t>Участника регионального этапа (</w:t>
      </w:r>
      <w:r w:rsidRPr="00590A3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6"/>
          <w:szCs w:val="26"/>
          <w:lang w:val="en-US" w:eastAsia="ru-RU"/>
        </w:rPr>
        <w:t>II</w:t>
      </w:r>
      <w:r w:rsidR="00B47A93" w:rsidRPr="00590A3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6"/>
          <w:szCs w:val="26"/>
          <w:lang w:val="en-US" w:eastAsia="ru-RU"/>
        </w:rPr>
        <w:t>I</w:t>
      </w:r>
      <w:r w:rsidR="00B47A93" w:rsidRPr="00590A3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6"/>
          <w:szCs w:val="26"/>
          <w:lang w:eastAsia="ru-RU"/>
        </w:rPr>
        <w:t xml:space="preserve"> </w:t>
      </w:r>
      <w:r w:rsidRPr="00590A38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6"/>
          <w:szCs w:val="26"/>
          <w:lang w:eastAsia="ru-RU"/>
        </w:rPr>
        <w:t>тур) Всероссийской студенческой олимпиады</w:t>
      </w:r>
    </w:p>
    <w:p w14:paraId="53B17730" w14:textId="77777777" w:rsidR="00375734" w:rsidRPr="00375734" w:rsidRDefault="00375734" w:rsidP="00555C91">
      <w:pPr>
        <w:widowControl w:val="0"/>
        <w:autoSpaceDE w:val="0"/>
        <w:autoSpaceDN w:val="0"/>
        <w:adjustRightInd w:val="0"/>
        <w:spacing w:after="120" w:line="1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1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2876"/>
        <w:gridCol w:w="7"/>
        <w:gridCol w:w="6799"/>
        <w:gridCol w:w="40"/>
      </w:tblGrid>
      <w:tr w:rsidR="00375734" w:rsidRPr="00CF16F9" w14:paraId="70B6F201" w14:textId="77777777" w:rsidTr="00B47A93">
        <w:trPr>
          <w:gridAfter w:val="1"/>
          <w:wAfter w:w="40" w:type="dxa"/>
          <w:trHeight w:hRule="exact" w:val="680"/>
        </w:trPr>
        <w:tc>
          <w:tcPr>
            <w:tcW w:w="10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365064" w14:textId="77777777" w:rsidR="00375734" w:rsidRPr="00375734" w:rsidRDefault="00375734" w:rsidP="00555C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ind w:left="3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Всероссийская студенческая олимпиада по Релейной защите и автоматике электроэнергетических систем</w:t>
            </w:r>
          </w:p>
        </w:tc>
      </w:tr>
      <w:tr w:rsidR="00375734" w:rsidRPr="00CF16F9" w14:paraId="36667141" w14:textId="77777777" w:rsidTr="00375734">
        <w:trPr>
          <w:gridAfter w:val="1"/>
          <w:wAfter w:w="40" w:type="dxa"/>
          <w:trHeight w:hRule="exact" w:val="29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56EFCDC" w14:textId="7EE88936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F1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F1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DE75E5B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5" w:right="38" w:firstLine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Фамилия, имя,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отчество субъекта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BD27A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5734" w:rsidRPr="00CF16F9" w14:paraId="4284F2E7" w14:textId="77777777" w:rsidTr="00375734">
        <w:trPr>
          <w:gridAfter w:val="1"/>
          <w:wAfter w:w="40" w:type="dxa"/>
          <w:trHeight w:hRule="exact" w:val="557"/>
        </w:trPr>
        <w:tc>
          <w:tcPr>
            <w:tcW w:w="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13A9C6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464DEA1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BDAE30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3D05042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3F89A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(фамилия)                 (имя)</w:t>
            </w:r>
          </w:p>
        </w:tc>
      </w:tr>
      <w:tr w:rsidR="00375734" w:rsidRPr="00CF16F9" w14:paraId="1ADF8094" w14:textId="77777777" w:rsidTr="00375734">
        <w:trPr>
          <w:gridAfter w:val="1"/>
          <w:wAfter w:w="40" w:type="dxa"/>
          <w:trHeight w:hRule="exact" w:val="278"/>
        </w:trPr>
        <w:tc>
          <w:tcPr>
            <w:tcW w:w="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76249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632403D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76D6F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38DF158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0BBBF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8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(отчество)</w:t>
            </w:r>
          </w:p>
        </w:tc>
      </w:tr>
      <w:tr w:rsidR="00375734" w:rsidRPr="00CF16F9" w14:paraId="721926F8" w14:textId="77777777" w:rsidTr="00375734">
        <w:trPr>
          <w:gridAfter w:val="1"/>
          <w:wAfter w:w="40" w:type="dxa"/>
          <w:trHeight w:hRule="exact" w:val="29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5480B7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DAA2E1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right="43"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Документ,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удостоверяющий личность субъекта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A766A2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>паспорт серия                        номер</w:t>
            </w:r>
          </w:p>
        </w:tc>
      </w:tr>
      <w:tr w:rsidR="00375734" w:rsidRPr="00CF16F9" w14:paraId="7201C2EB" w14:textId="77777777" w:rsidTr="00375734">
        <w:trPr>
          <w:gridAfter w:val="1"/>
          <w:wAfter w:w="40" w:type="dxa"/>
          <w:trHeight w:hRule="exact" w:val="317"/>
        </w:trPr>
        <w:tc>
          <w:tcPr>
            <w:tcW w:w="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F8FB4B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FCD482E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157080B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2DC673C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14F74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кем и когда выдан</w:t>
            </w:r>
          </w:p>
        </w:tc>
      </w:tr>
      <w:tr w:rsidR="00375734" w:rsidRPr="00CF16F9" w14:paraId="662EA2AD" w14:textId="77777777" w:rsidTr="00375734">
        <w:trPr>
          <w:gridAfter w:val="1"/>
          <w:wAfter w:w="40" w:type="dxa"/>
          <w:trHeight w:hRule="exact" w:val="307"/>
        </w:trPr>
        <w:tc>
          <w:tcPr>
            <w:tcW w:w="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9FB0E6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1524764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898705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30D8D6F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77ACB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5734" w:rsidRPr="00CF16F9" w14:paraId="45190908" w14:textId="77777777" w:rsidTr="00375734">
        <w:trPr>
          <w:gridAfter w:val="1"/>
          <w:wAfter w:w="40" w:type="dxa"/>
          <w:trHeight w:hRule="exact" w:val="317"/>
        </w:trPr>
        <w:tc>
          <w:tcPr>
            <w:tcW w:w="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3AB07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164FFC3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4BBF9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9C1B05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5674F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5734" w:rsidRPr="00CF16F9" w14:paraId="64FE4409" w14:textId="77777777" w:rsidTr="00375734">
        <w:trPr>
          <w:gridAfter w:val="1"/>
          <w:wAfter w:w="40" w:type="dxa"/>
          <w:trHeight w:hRule="exact" w:val="29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7C4EBF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E5E33B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7" w:lineRule="exact"/>
              <w:ind w:firstLine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Адрес субъекта 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B335D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зарегистрированный по адресу:</w:t>
            </w:r>
          </w:p>
        </w:tc>
      </w:tr>
      <w:tr w:rsidR="00375734" w:rsidRPr="00CF16F9" w14:paraId="47ACCE12" w14:textId="77777777" w:rsidTr="00375734">
        <w:trPr>
          <w:gridAfter w:val="1"/>
          <w:wAfter w:w="40" w:type="dxa"/>
          <w:trHeight w:hRule="exact" w:val="307"/>
        </w:trPr>
        <w:tc>
          <w:tcPr>
            <w:tcW w:w="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84F187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C327CDE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7ED2CA9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0D72B54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630DA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5734" w:rsidRPr="00CF16F9" w14:paraId="2A54F5CF" w14:textId="77777777" w:rsidTr="00375734">
        <w:trPr>
          <w:gridAfter w:val="1"/>
          <w:wAfter w:w="40" w:type="dxa"/>
          <w:trHeight w:hRule="exact" w:val="307"/>
        </w:trPr>
        <w:tc>
          <w:tcPr>
            <w:tcW w:w="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6A6F31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D387ECB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B652357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209822B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382FE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5734" w:rsidRPr="00CF16F9" w14:paraId="2D5685FB" w14:textId="77777777" w:rsidTr="00375734">
        <w:trPr>
          <w:gridAfter w:val="1"/>
          <w:wAfter w:w="40" w:type="dxa"/>
          <w:trHeight w:hRule="exact" w:val="317"/>
        </w:trPr>
        <w:tc>
          <w:tcPr>
            <w:tcW w:w="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6CE23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AFEC738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D7327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A787C4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059EC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5734" w:rsidRPr="00CF16F9" w14:paraId="2D0A0CEA" w14:textId="77777777" w:rsidTr="00650173">
        <w:trPr>
          <w:gridAfter w:val="1"/>
          <w:wAfter w:w="40" w:type="dxa"/>
          <w:trHeight w:hRule="exact" w:val="1517"/>
        </w:trPr>
        <w:tc>
          <w:tcPr>
            <w:tcW w:w="10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EC074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10" w:right="2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Даю   свое   согласие   своей   волей   и   в   своем   интересе   с   учетом   требований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Федерального     закона     Российской     Федерации     от     27.07.2006     №     152-ФЗ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«О   персональных   данных»   на   обработку,   передачу   и   распространение   моих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 xml:space="preserve">персональных данных (включая их получение от меня и/или от любых третьих лиц)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Оператору и другим пользователям:</w:t>
            </w:r>
          </w:p>
        </w:tc>
      </w:tr>
      <w:tr w:rsidR="00375734" w:rsidRPr="00CF16F9" w14:paraId="4C077536" w14:textId="77777777" w:rsidTr="00375734">
        <w:trPr>
          <w:gridAfter w:val="1"/>
          <w:wAfter w:w="40" w:type="dxa"/>
          <w:trHeight w:hRule="exact" w:val="638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9E40B3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250F1C" w14:textId="0AB1963D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hanging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Оператор персональных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данных, получивший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C17738" w14:textId="77777777" w:rsidR="00375734" w:rsidRPr="00375734" w:rsidRDefault="00375734" w:rsidP="00375734">
            <w:pPr>
              <w:widowControl w:val="0"/>
              <w:shd w:val="clear" w:color="auto" w:fill="FFFFFF"/>
              <w:tabs>
                <w:tab w:val="left" w:leader="underscore" w:pos="5597"/>
              </w:tabs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ФБГОУ ВО «Самарский государственный технический университет» (</w:t>
            </w:r>
            <w:proofErr w:type="spellStart"/>
            <w:r w:rsidRPr="003757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СамГТУ</w:t>
            </w:r>
            <w:proofErr w:type="spellEnd"/>
            <w:r w:rsidRPr="003757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375734" w:rsidRPr="00CF16F9" w14:paraId="192345BA" w14:textId="77777777" w:rsidTr="00B47A93">
        <w:trPr>
          <w:gridAfter w:val="1"/>
          <w:wAfter w:w="40" w:type="dxa"/>
          <w:trHeight w:hRule="exact" w:val="332"/>
        </w:trPr>
        <w:tc>
          <w:tcPr>
            <w:tcW w:w="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87899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A77993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EFB6C6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439082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BCF7A" w14:textId="5A9E07F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адрес:</w:t>
            </w:r>
            <w:r w:rsidR="00FD0A35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443100, Самара, ул.</w:t>
            </w:r>
            <w:r w:rsidR="00FD0A35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6"/>
                <w:sz w:val="24"/>
                <w:szCs w:val="24"/>
                <w:lang w:eastAsia="ru-RU"/>
              </w:rPr>
              <w:t>Молодогвардейская, 244, Гл. корп.</w:t>
            </w:r>
          </w:p>
        </w:tc>
      </w:tr>
      <w:tr w:rsidR="00375734" w:rsidRPr="00CF16F9" w14:paraId="425F7997" w14:textId="77777777" w:rsidTr="00650173">
        <w:trPr>
          <w:gridAfter w:val="1"/>
          <w:wAfter w:w="40" w:type="dxa"/>
          <w:trHeight w:hRule="exact" w:val="282"/>
        </w:trPr>
        <w:tc>
          <w:tcPr>
            <w:tcW w:w="10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6B234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8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eastAsia="ru-RU"/>
              </w:rPr>
              <w:t>с целью:</w:t>
            </w:r>
          </w:p>
        </w:tc>
      </w:tr>
      <w:tr w:rsidR="00375734" w:rsidRPr="00CF16F9" w14:paraId="385E59A3" w14:textId="77777777" w:rsidTr="00375734">
        <w:trPr>
          <w:gridAfter w:val="1"/>
          <w:wAfter w:w="40" w:type="dxa"/>
          <w:trHeight w:hRule="exact" w:val="109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863B4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5E608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ind w:hanging="1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Цель обработки персональных данных</w:t>
            </w:r>
          </w:p>
        </w:tc>
        <w:tc>
          <w:tcPr>
            <w:tcW w:w="6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67B21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индивидуального      учета      результатов      олимпиады,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хранения, обработки, передачи и распространения моих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ru-RU"/>
              </w:rPr>
              <w:t xml:space="preserve">персональных данных (включая их получение от меня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и/или от любых третьих лиц)</w:t>
            </w:r>
          </w:p>
        </w:tc>
      </w:tr>
      <w:tr w:rsidR="00375734" w:rsidRPr="00CF16F9" w14:paraId="4D0443C3" w14:textId="77777777" w:rsidTr="00650173">
        <w:trPr>
          <w:gridAfter w:val="1"/>
          <w:wAfter w:w="40" w:type="dxa"/>
          <w:trHeight w:hRule="exact" w:val="316"/>
        </w:trPr>
        <w:tc>
          <w:tcPr>
            <w:tcW w:w="10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181FB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eastAsia="ru-RU"/>
              </w:rPr>
              <w:t>в объеме:</w:t>
            </w:r>
          </w:p>
        </w:tc>
      </w:tr>
      <w:tr w:rsidR="00375734" w:rsidRPr="00CF16F9" w14:paraId="79D2472D" w14:textId="77777777" w:rsidTr="00375734">
        <w:trPr>
          <w:trHeight w:hRule="exact" w:val="254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877EB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34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  <w:lang w:eastAsia="ru-RU"/>
              </w:rPr>
              <w:t>6</w:t>
            </w:r>
          </w:p>
          <w:p w14:paraId="550D314F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62993B7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14C286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77004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34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  <w:lang w:eastAsia="ru-RU"/>
              </w:rPr>
            </w:pPr>
          </w:p>
          <w:p w14:paraId="5010FB0E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67C2B5E" w14:textId="77777777" w:rsidR="00375734" w:rsidRPr="00375734" w:rsidRDefault="00375734" w:rsidP="00375734">
            <w:pPr>
              <w:widowControl w:val="0"/>
              <w:tabs>
                <w:tab w:val="left" w:pos="9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обрабатываемых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88279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  <w:lang w:eastAsia="ru-RU"/>
              </w:rPr>
              <w:t>Фамилия, имя, отчество, пол, дата рождения,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гражданство, документ, удостоверяющий личность (вид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документа, его серия и номер, кем и когда выдан), место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жительства, место регистрации, информация о смене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фамилии, имени, отчества, номер телефона (в том числе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ru-RU"/>
              </w:rPr>
              <w:t>мобильный), адрес электронной почты, сведения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8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eastAsia="ru-RU"/>
              </w:rPr>
              <w:t>необходимые по итогам Олимпиады, в том числе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3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ru-RU"/>
              </w:rPr>
              <w:t>сведения о личном счете в сберегательном банке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Российской Федерации.</w:t>
            </w:r>
          </w:p>
        </w:tc>
      </w:tr>
      <w:tr w:rsidR="00375734" w:rsidRPr="00CF16F9" w14:paraId="55A2175E" w14:textId="77777777" w:rsidTr="00650173">
        <w:trPr>
          <w:trHeight w:hRule="exact" w:val="441"/>
        </w:trPr>
        <w:tc>
          <w:tcPr>
            <w:tcW w:w="10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0186C8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ind w:left="65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для совершения:</w:t>
            </w:r>
          </w:p>
          <w:p w14:paraId="3C9C5CD4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  <w:lang w:eastAsia="ru-RU"/>
              </w:rPr>
            </w:pPr>
          </w:p>
        </w:tc>
      </w:tr>
      <w:tr w:rsidR="00375734" w:rsidRPr="00CF16F9" w14:paraId="3871E8CC" w14:textId="77777777" w:rsidTr="00375734">
        <w:trPr>
          <w:trHeight w:hRule="exact" w:val="2567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74FA2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eastAsia="ru-RU"/>
              </w:rPr>
            </w:pPr>
          </w:p>
          <w:p w14:paraId="0466D591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1BDBBD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9C71D" w14:textId="1E71DD3D" w:rsidR="00375734" w:rsidRPr="00375734" w:rsidRDefault="00375734" w:rsidP="00375734">
            <w:pPr>
              <w:widowControl w:val="0"/>
              <w:shd w:val="clear" w:color="auto" w:fill="FFFFFF"/>
              <w:tabs>
                <w:tab w:val="left" w:pos="23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Перечень действий с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br/>
              <w:t>персональными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-13"/>
                <w:sz w:val="24"/>
                <w:szCs w:val="24"/>
                <w:lang w:eastAsia="ru-RU"/>
              </w:rPr>
              <w:t>данными,</w:t>
            </w:r>
            <w:r w:rsidRPr="00CF16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  <w:lang w:eastAsia="ru-RU"/>
              </w:rPr>
              <w:t>на</w:t>
            </w:r>
          </w:p>
          <w:p w14:paraId="5AE87B46" w14:textId="623EC2FC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совершение которых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4"/>
                <w:szCs w:val="24"/>
                <w:lang w:eastAsia="ru-RU"/>
              </w:rPr>
              <w:t xml:space="preserve">дается согласие на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обработку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персональных данных</w:t>
            </w:r>
          </w:p>
          <w:p w14:paraId="23CE212C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DB4850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9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действий в отношении персональных данных, которые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  <w:lang w:eastAsia="ru-RU"/>
              </w:rPr>
              <w:t>необходимы для достижения указанных в пункте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eastAsia="ru-RU"/>
              </w:rPr>
              <w:t>5 целей, включая без ограничения: сбор,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8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систематизацию, накопление, хранение, уточнение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br/>
              <w:t>(обновление, изменение), использование (в том числе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br/>
              <w:t>передача), обезличивание, блокирование, уничтожение,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eastAsia="ru-RU"/>
              </w:rPr>
              <w:t>трансграничную передачу персональных данных с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2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учетом действующего законодательства Российской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Федерации</w:t>
            </w:r>
          </w:p>
        </w:tc>
      </w:tr>
      <w:tr w:rsidR="00375734" w:rsidRPr="00CF16F9" w14:paraId="1F00424C" w14:textId="77777777" w:rsidTr="00650173">
        <w:trPr>
          <w:trHeight w:hRule="exact" w:val="277"/>
        </w:trPr>
        <w:tc>
          <w:tcPr>
            <w:tcW w:w="10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CBBBF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eastAsia="ru-RU"/>
              </w:rPr>
              <w:t>с использованием:</w:t>
            </w:r>
          </w:p>
          <w:p w14:paraId="6EBB357F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375734" w:rsidRPr="00CF16F9" w14:paraId="0C4C9825" w14:textId="77777777" w:rsidTr="00375734">
        <w:trPr>
          <w:trHeight w:hRule="exact" w:val="1276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FC2C82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34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3"/>
                <w:sz w:val="24"/>
                <w:szCs w:val="24"/>
                <w:lang w:eastAsia="ru-RU"/>
              </w:rPr>
            </w:pPr>
          </w:p>
          <w:p w14:paraId="50445B55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709921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F6B3F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Описание используемых оператором    способов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обработки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персональных данных</w:t>
            </w:r>
          </w:p>
          <w:p w14:paraId="27B204B7" w14:textId="77777777" w:rsidR="00375734" w:rsidRPr="00375734" w:rsidRDefault="00375734" w:rsidP="00375734">
            <w:pPr>
              <w:widowControl w:val="0"/>
              <w:shd w:val="clear" w:color="auto" w:fill="FFFFFF"/>
              <w:tabs>
                <w:tab w:val="left" w:pos="23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B9620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Как автоматизированных средств обработки моих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персональных данных, так и без использования средств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автоматизации.</w:t>
            </w:r>
          </w:p>
          <w:p w14:paraId="016B4BEE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ind w:left="65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u w:val="single"/>
                <w:lang w:eastAsia="ru-RU"/>
              </w:rPr>
            </w:pPr>
          </w:p>
        </w:tc>
      </w:tr>
      <w:tr w:rsidR="00375734" w:rsidRPr="00CF16F9" w14:paraId="64C47B23" w14:textId="77777777" w:rsidTr="00375734">
        <w:trPr>
          <w:trHeight w:hRule="exact" w:val="1136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57D22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34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  <w:lang w:eastAsia="ru-RU"/>
              </w:rPr>
              <w:t>99</w:t>
            </w:r>
          </w:p>
          <w:p w14:paraId="434E87CF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CFB93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  <w:lang w:eastAsia="ru-RU"/>
              </w:rPr>
              <w:t xml:space="preserve">Срок, в течение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которого действует согласие на обработку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BF50C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lef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ru-RU"/>
              </w:rPr>
              <w:t xml:space="preserve">Для участников Олимпиады настоящее согласие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  <w:lang w:eastAsia="ru-RU"/>
              </w:rPr>
              <w:t xml:space="preserve">действует со дня его подписания до дня отзыва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в письменной форме или 2 года с момента подписания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согласия.</w:t>
            </w:r>
          </w:p>
        </w:tc>
      </w:tr>
      <w:tr w:rsidR="00375734" w:rsidRPr="00CF16F9" w14:paraId="0D58D826" w14:textId="77777777" w:rsidTr="00375734">
        <w:trPr>
          <w:trHeight w:hRule="exact" w:val="1705"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4ED3E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34"/>
              <w:rPr>
                <w:rFonts w:ascii="Times New Roman" w:eastAsia="Times New Roman" w:hAnsi="Times New Roman" w:cs="Times New Roman"/>
                <w:bCs/>
                <w:color w:val="000000" w:themeColor="text1"/>
                <w:spacing w:val="-3"/>
                <w:sz w:val="24"/>
                <w:szCs w:val="24"/>
                <w:lang w:eastAsia="ru-RU"/>
              </w:rPr>
            </w:pPr>
          </w:p>
          <w:p w14:paraId="17FE4336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065205F" w14:textId="77777777" w:rsidR="00375734" w:rsidRPr="00375734" w:rsidRDefault="00375734" w:rsidP="00375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7A75E" w14:textId="046732D0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Отзыв согласия на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обработку</w:t>
            </w:r>
          </w:p>
          <w:p w14:paraId="5EFC863B" w14:textId="178EC483" w:rsidR="00375734" w:rsidRPr="00375734" w:rsidRDefault="00375734" w:rsidP="00375734">
            <w:pPr>
              <w:widowControl w:val="0"/>
              <w:shd w:val="clear" w:color="auto" w:fill="FFFFFF"/>
              <w:tabs>
                <w:tab w:val="left" w:pos="12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t>персональных данных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4"/>
                <w:szCs w:val="24"/>
                <w:lang w:eastAsia="ru-RU"/>
              </w:rPr>
              <w:br/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  <w:lang w:eastAsia="ru-RU"/>
              </w:rPr>
              <w:t>по</w:t>
            </w:r>
            <w:r w:rsidR="00B47A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инициативе</w:t>
            </w:r>
          </w:p>
          <w:p w14:paraId="18B67168" w14:textId="074B35E9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субъекта персональных</w:t>
            </w:r>
            <w:r w:rsidR="001B09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данных</w:t>
            </w:r>
          </w:p>
          <w:p w14:paraId="2A2972CE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24"/>
                <w:sz w:val="24"/>
                <w:szCs w:val="24"/>
                <w:lang w:eastAsia="ru-RU"/>
              </w:rPr>
            </w:pPr>
          </w:p>
        </w:tc>
        <w:tc>
          <w:tcPr>
            <w:tcW w:w="6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62261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3"/>
                <w:sz w:val="24"/>
                <w:szCs w:val="24"/>
                <w:lang w:eastAsia="ru-RU"/>
              </w:rPr>
              <w:t xml:space="preserve">В случае неправомерного использования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6"/>
                <w:sz w:val="24"/>
                <w:szCs w:val="24"/>
                <w:lang w:eastAsia="ru-RU"/>
              </w:rPr>
              <w:t xml:space="preserve">предоставленных персональных данных согласие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на обработку персональных данных отзывается моим </w:t>
            </w:r>
            <w:r w:rsidRPr="00375734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>письменным заявлением.</w:t>
            </w:r>
          </w:p>
          <w:p w14:paraId="3901990A" w14:textId="77777777" w:rsidR="00375734" w:rsidRPr="00375734" w:rsidRDefault="00375734" w:rsidP="00375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left="5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0"/>
                <w:sz w:val="24"/>
                <w:szCs w:val="24"/>
                <w:lang w:eastAsia="ru-RU"/>
              </w:rPr>
            </w:pPr>
          </w:p>
        </w:tc>
      </w:tr>
    </w:tbl>
    <w:p w14:paraId="2468D02C" w14:textId="77777777" w:rsidR="00375734" w:rsidRPr="00375734" w:rsidRDefault="00375734" w:rsidP="00375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06DB75" w14:textId="77777777" w:rsidR="00375734" w:rsidRPr="00375734" w:rsidRDefault="00375734" w:rsidP="00375734">
      <w:pPr>
        <w:widowControl w:val="0"/>
        <w:shd w:val="clear" w:color="auto" w:fill="FFFFFF"/>
        <w:tabs>
          <w:tab w:val="left" w:pos="2674"/>
          <w:tab w:val="left" w:leader="underscore" w:pos="330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</w:p>
    <w:p w14:paraId="761E0F89" w14:textId="77777777" w:rsidR="00375734" w:rsidRPr="00375734" w:rsidRDefault="00375734" w:rsidP="00375734">
      <w:pPr>
        <w:widowControl w:val="0"/>
        <w:shd w:val="clear" w:color="auto" w:fill="FFFFFF"/>
        <w:tabs>
          <w:tab w:val="left" w:pos="2674"/>
          <w:tab w:val="left" w:leader="underscore" w:pos="330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</w:p>
    <w:p w14:paraId="7A46FA85" w14:textId="77777777" w:rsidR="00375734" w:rsidRPr="00375734" w:rsidRDefault="00375734" w:rsidP="00375734">
      <w:pPr>
        <w:widowControl w:val="0"/>
        <w:shd w:val="clear" w:color="auto" w:fill="FFFFFF"/>
        <w:tabs>
          <w:tab w:val="left" w:pos="2674"/>
          <w:tab w:val="left" w:leader="underscore" w:pos="3307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  <w:t>Ф.И.О.</w:t>
      </w:r>
      <w:r w:rsidRPr="00375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  <w:r w:rsidRPr="00375734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eastAsia="ru-RU"/>
        </w:rPr>
        <w:t xml:space="preserve"> (подпись) </w:t>
      </w:r>
      <w:r w:rsidRPr="00375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дата________</w:t>
      </w:r>
      <w:r w:rsidRPr="003757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7098C965" w14:textId="5DF135AF" w:rsidR="00375734" w:rsidRPr="00555C91" w:rsidRDefault="00375734" w:rsidP="00555C91">
      <w:pPr>
        <w:widowControl w:val="0"/>
        <w:shd w:val="clear" w:color="auto" w:fill="FFFFFF"/>
        <w:tabs>
          <w:tab w:val="left" w:pos="2674"/>
          <w:tab w:val="left" w:leader="underscore" w:pos="33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  <w:r w:rsidRPr="00375734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(субъекта персональных данных)</w:t>
      </w:r>
    </w:p>
    <w:p w14:paraId="3073213A" w14:textId="77777777" w:rsidR="00375734" w:rsidRPr="00375734" w:rsidRDefault="00375734" w:rsidP="00375734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57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 w:type="page"/>
      </w:r>
    </w:p>
    <w:p w14:paraId="4D71A00F" w14:textId="09A55E75" w:rsidR="003879DD" w:rsidRPr="00555C91" w:rsidRDefault="003879DD" w:rsidP="00555C91">
      <w:pPr>
        <w:spacing w:after="240"/>
        <w:jc w:val="right"/>
        <w:rPr>
          <w:rFonts w:ascii="Times New Roman" w:hAnsi="Times New Roman" w:cs="Times New Roman"/>
          <w:sz w:val="26"/>
          <w:szCs w:val="26"/>
        </w:rPr>
      </w:pPr>
      <w:r w:rsidRPr="00555C91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14:paraId="0B691887" w14:textId="77777777" w:rsidR="003879DD" w:rsidRPr="00555C91" w:rsidRDefault="003879DD" w:rsidP="00555C91">
      <w:pPr>
        <w:tabs>
          <w:tab w:val="left" w:pos="0"/>
          <w:tab w:val="center" w:pos="9355"/>
        </w:tabs>
        <w:suppressAutoHyphens/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C91">
        <w:rPr>
          <w:rFonts w:ascii="Times New Roman" w:hAnsi="Times New Roman" w:cs="Times New Roman"/>
          <w:b/>
          <w:sz w:val="26"/>
          <w:szCs w:val="26"/>
        </w:rPr>
        <w:t>Анкета</w:t>
      </w:r>
    </w:p>
    <w:p w14:paraId="59DE9908" w14:textId="77777777" w:rsidR="003879DD" w:rsidRPr="00555C91" w:rsidRDefault="003879DD" w:rsidP="00555C91">
      <w:pPr>
        <w:suppressAutoHyphens/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555C91">
        <w:rPr>
          <w:rFonts w:ascii="Times New Roman" w:hAnsi="Times New Roman" w:cs="Times New Roman"/>
          <w:sz w:val="26"/>
          <w:szCs w:val="26"/>
        </w:rPr>
        <w:t>для зачисления в кадровый резерв организации электроэнергетики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749"/>
        <w:gridCol w:w="551"/>
        <w:gridCol w:w="217"/>
        <w:gridCol w:w="355"/>
        <w:gridCol w:w="58"/>
        <w:gridCol w:w="296"/>
        <w:gridCol w:w="146"/>
        <w:gridCol w:w="146"/>
        <w:gridCol w:w="146"/>
        <w:gridCol w:w="466"/>
        <w:gridCol w:w="206"/>
        <w:gridCol w:w="156"/>
        <w:gridCol w:w="998"/>
        <w:gridCol w:w="272"/>
        <w:gridCol w:w="176"/>
        <w:gridCol w:w="294"/>
        <w:gridCol w:w="908"/>
        <w:gridCol w:w="568"/>
        <w:gridCol w:w="176"/>
        <w:gridCol w:w="150"/>
        <w:gridCol w:w="546"/>
        <w:gridCol w:w="452"/>
        <w:gridCol w:w="38"/>
        <w:gridCol w:w="1925"/>
      </w:tblGrid>
      <w:tr w:rsidR="003879DD" w:rsidRPr="00375734" w14:paraId="3394FFB3" w14:textId="77777777" w:rsidTr="00486AE9">
        <w:trPr>
          <w:trHeight w:val="594"/>
        </w:trPr>
        <w:tc>
          <w:tcPr>
            <w:tcW w:w="3792" w:type="pct"/>
            <w:gridSpan w:val="21"/>
          </w:tcPr>
          <w:p w14:paraId="4BA1A544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208" w:type="pct"/>
            <w:gridSpan w:val="3"/>
            <w:vMerge w:val="restart"/>
            <w:vAlign w:val="center"/>
          </w:tcPr>
          <w:p w14:paraId="134E07FC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3879DD" w:rsidRPr="00375734" w14:paraId="37170AE6" w14:textId="77777777" w:rsidTr="00486AE9">
        <w:trPr>
          <w:trHeight w:val="271"/>
        </w:trPr>
        <w:tc>
          <w:tcPr>
            <w:tcW w:w="1261" w:type="pct"/>
            <w:gridSpan w:val="8"/>
          </w:tcPr>
          <w:p w14:paraId="762255DC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</w:t>
            </w:r>
          </w:p>
        </w:tc>
        <w:tc>
          <w:tcPr>
            <w:tcW w:w="2530" w:type="pct"/>
            <w:gridSpan w:val="13"/>
          </w:tcPr>
          <w:p w14:paraId="1E44BEFA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  <w:gridSpan w:val="3"/>
            <w:vMerge/>
            <w:vAlign w:val="center"/>
          </w:tcPr>
          <w:p w14:paraId="4E5F3F95" w14:textId="77777777" w:rsidR="003879DD" w:rsidRPr="00375734" w:rsidRDefault="003879DD" w:rsidP="00486AE9">
            <w:pPr>
              <w:suppressAutoHyphens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2418CC48" w14:textId="77777777" w:rsidTr="00486AE9">
        <w:trPr>
          <w:trHeight w:val="271"/>
        </w:trPr>
        <w:tc>
          <w:tcPr>
            <w:tcW w:w="1261" w:type="pct"/>
            <w:gridSpan w:val="8"/>
          </w:tcPr>
          <w:p w14:paraId="0A09F63F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2530" w:type="pct"/>
            <w:gridSpan w:val="13"/>
          </w:tcPr>
          <w:p w14:paraId="3B387673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  <w:gridSpan w:val="3"/>
            <w:vMerge/>
            <w:vAlign w:val="center"/>
          </w:tcPr>
          <w:p w14:paraId="0024F006" w14:textId="77777777" w:rsidR="003879DD" w:rsidRPr="00375734" w:rsidRDefault="003879DD" w:rsidP="00486AE9">
            <w:pPr>
              <w:suppressAutoHyphens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778065C6" w14:textId="77777777" w:rsidTr="00486AE9">
        <w:trPr>
          <w:trHeight w:val="271"/>
        </w:trPr>
        <w:tc>
          <w:tcPr>
            <w:tcW w:w="1261" w:type="pct"/>
            <w:gridSpan w:val="8"/>
          </w:tcPr>
          <w:p w14:paraId="66619F2D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Адрес места проживания</w:t>
            </w:r>
          </w:p>
        </w:tc>
        <w:tc>
          <w:tcPr>
            <w:tcW w:w="2530" w:type="pct"/>
            <w:gridSpan w:val="13"/>
          </w:tcPr>
          <w:p w14:paraId="4A247257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  <w:gridSpan w:val="3"/>
            <w:vMerge/>
            <w:vAlign w:val="center"/>
          </w:tcPr>
          <w:p w14:paraId="73434A25" w14:textId="77777777" w:rsidR="003879DD" w:rsidRPr="00375734" w:rsidRDefault="003879DD" w:rsidP="00486AE9">
            <w:pPr>
              <w:suppressAutoHyphens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1851E9F6" w14:textId="77777777" w:rsidTr="00486AE9">
        <w:trPr>
          <w:trHeight w:val="271"/>
        </w:trPr>
        <w:tc>
          <w:tcPr>
            <w:tcW w:w="1261" w:type="pct"/>
            <w:gridSpan w:val="8"/>
          </w:tcPr>
          <w:p w14:paraId="13CD5258" w14:textId="3BCFD255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530" w:type="pct"/>
            <w:gridSpan w:val="13"/>
          </w:tcPr>
          <w:p w14:paraId="46DCC5B9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  <w:gridSpan w:val="3"/>
            <w:vMerge/>
            <w:vAlign w:val="center"/>
          </w:tcPr>
          <w:p w14:paraId="1E9A1630" w14:textId="77777777" w:rsidR="003879DD" w:rsidRPr="00375734" w:rsidRDefault="003879DD" w:rsidP="00486AE9">
            <w:pPr>
              <w:suppressAutoHyphens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1EC9CA6D" w14:textId="77777777" w:rsidTr="00486AE9">
        <w:trPr>
          <w:trHeight w:val="271"/>
        </w:trPr>
        <w:tc>
          <w:tcPr>
            <w:tcW w:w="1261" w:type="pct"/>
            <w:gridSpan w:val="8"/>
          </w:tcPr>
          <w:p w14:paraId="19893087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2530" w:type="pct"/>
            <w:gridSpan w:val="13"/>
          </w:tcPr>
          <w:p w14:paraId="3F175A53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  <w:gridSpan w:val="3"/>
            <w:vMerge/>
            <w:vAlign w:val="center"/>
          </w:tcPr>
          <w:p w14:paraId="7DF0ED3A" w14:textId="77777777" w:rsidR="003879DD" w:rsidRPr="00375734" w:rsidRDefault="003879DD" w:rsidP="00486AE9">
            <w:pPr>
              <w:suppressAutoHyphens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2163BF7D" w14:textId="77777777" w:rsidTr="00486AE9">
        <w:tc>
          <w:tcPr>
            <w:tcW w:w="5000" w:type="pct"/>
            <w:gridSpan w:val="24"/>
            <w:shd w:val="clear" w:color="auto" w:fill="D9D9D9"/>
          </w:tcPr>
          <w:p w14:paraId="3E6770EB" w14:textId="77777777" w:rsidR="003879DD" w:rsidRPr="00375734" w:rsidRDefault="003879DD" w:rsidP="00486AE9">
            <w:pPr>
              <w:widowControl w:val="0"/>
              <w:numPr>
                <w:ilvl w:val="0"/>
                <w:numId w:val="3"/>
              </w:numPr>
              <w:tabs>
                <w:tab w:val="left" w:pos="601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получении высшего профессионального образования</w:t>
            </w:r>
          </w:p>
        </w:tc>
      </w:tr>
      <w:tr w:rsidR="003879DD" w:rsidRPr="00375734" w14:paraId="67B8FCFD" w14:textId="77777777" w:rsidTr="00486AE9">
        <w:trPr>
          <w:trHeight w:val="498"/>
        </w:trPr>
        <w:tc>
          <w:tcPr>
            <w:tcW w:w="1115" w:type="pct"/>
            <w:gridSpan w:val="6"/>
          </w:tcPr>
          <w:p w14:paraId="0AB5E944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1.1. Вуз</w:t>
            </w:r>
          </w:p>
        </w:tc>
        <w:tc>
          <w:tcPr>
            <w:tcW w:w="3885" w:type="pct"/>
            <w:gridSpan w:val="18"/>
          </w:tcPr>
          <w:p w14:paraId="7FC29AC9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4403ECDB" w14:textId="77777777" w:rsidTr="00486AE9">
        <w:tc>
          <w:tcPr>
            <w:tcW w:w="1115" w:type="pct"/>
            <w:gridSpan w:val="6"/>
          </w:tcPr>
          <w:p w14:paraId="3ECE6C5F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1.2. Факультет (институт)</w:t>
            </w:r>
          </w:p>
        </w:tc>
        <w:tc>
          <w:tcPr>
            <w:tcW w:w="3885" w:type="pct"/>
            <w:gridSpan w:val="18"/>
          </w:tcPr>
          <w:p w14:paraId="10205906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4CDD00C8" w14:textId="77777777" w:rsidTr="00486AE9">
        <w:tc>
          <w:tcPr>
            <w:tcW w:w="1115" w:type="pct"/>
            <w:gridSpan w:val="6"/>
          </w:tcPr>
          <w:p w14:paraId="65A277CE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1.3. Курс</w:t>
            </w:r>
          </w:p>
        </w:tc>
        <w:tc>
          <w:tcPr>
            <w:tcW w:w="452" w:type="pct"/>
            <w:gridSpan w:val="4"/>
          </w:tcPr>
          <w:p w14:paraId="24DB0968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gridSpan w:val="5"/>
          </w:tcPr>
          <w:p w14:paraId="0204A005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1.4. Кафедра</w:t>
            </w:r>
          </w:p>
        </w:tc>
        <w:tc>
          <w:tcPr>
            <w:tcW w:w="2529" w:type="pct"/>
            <w:gridSpan w:val="9"/>
          </w:tcPr>
          <w:p w14:paraId="067B8D01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12FBCD2C" w14:textId="77777777" w:rsidTr="00486AE9">
        <w:trPr>
          <w:trHeight w:val="524"/>
        </w:trPr>
        <w:tc>
          <w:tcPr>
            <w:tcW w:w="1115" w:type="pct"/>
            <w:gridSpan w:val="6"/>
          </w:tcPr>
          <w:p w14:paraId="5573E9F0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1356" w:type="pct"/>
            <w:gridSpan w:val="9"/>
          </w:tcPr>
          <w:p w14:paraId="5AE27F51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1.5. Год поступления</w:t>
            </w:r>
          </w:p>
        </w:tc>
        <w:tc>
          <w:tcPr>
            <w:tcW w:w="601" w:type="pct"/>
            <w:gridSpan w:val="2"/>
          </w:tcPr>
          <w:p w14:paraId="3E3B2C2E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pct"/>
            <w:gridSpan w:val="6"/>
          </w:tcPr>
          <w:p w14:paraId="7F1AADCF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1.6. Год окончания</w:t>
            </w:r>
          </w:p>
        </w:tc>
        <w:tc>
          <w:tcPr>
            <w:tcW w:w="963" w:type="pct"/>
          </w:tcPr>
          <w:p w14:paraId="3D8ADAE1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0F865216" w14:textId="77777777" w:rsidTr="00486AE9">
        <w:tc>
          <w:tcPr>
            <w:tcW w:w="5000" w:type="pct"/>
            <w:gridSpan w:val="24"/>
            <w:shd w:val="clear" w:color="auto" w:fill="D9D9D9"/>
          </w:tcPr>
          <w:p w14:paraId="60FAC5E2" w14:textId="77777777" w:rsidR="003879DD" w:rsidRPr="00375734" w:rsidRDefault="003879DD" w:rsidP="00486AE9">
            <w:pPr>
              <w:widowControl w:val="0"/>
              <w:numPr>
                <w:ilvl w:val="0"/>
                <w:numId w:val="3"/>
              </w:numPr>
              <w:tabs>
                <w:tab w:val="left" w:pos="601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среднем образовании (общем, специальном)</w:t>
            </w:r>
          </w:p>
        </w:tc>
      </w:tr>
      <w:tr w:rsidR="003879DD" w:rsidRPr="00375734" w14:paraId="2B957579" w14:textId="77777777" w:rsidTr="00486AE9">
        <w:tc>
          <w:tcPr>
            <w:tcW w:w="967" w:type="pct"/>
            <w:gridSpan w:val="5"/>
          </w:tcPr>
          <w:p w14:paraId="2F07C772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2.1. Год окончания</w:t>
            </w:r>
          </w:p>
        </w:tc>
        <w:tc>
          <w:tcPr>
            <w:tcW w:w="3051" w:type="pct"/>
            <w:gridSpan w:val="17"/>
          </w:tcPr>
          <w:p w14:paraId="587B35C2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2.2. Наименование образовательного учреждения</w:t>
            </w:r>
          </w:p>
        </w:tc>
        <w:tc>
          <w:tcPr>
            <w:tcW w:w="982" w:type="pct"/>
            <w:gridSpan w:val="2"/>
          </w:tcPr>
          <w:p w14:paraId="09CA290C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2.3. Средний бал</w:t>
            </w:r>
          </w:p>
        </w:tc>
      </w:tr>
      <w:tr w:rsidR="003879DD" w:rsidRPr="00375734" w14:paraId="26187F54" w14:textId="77777777" w:rsidTr="00486AE9">
        <w:trPr>
          <w:trHeight w:val="414"/>
        </w:trPr>
        <w:tc>
          <w:tcPr>
            <w:tcW w:w="967" w:type="pct"/>
            <w:gridSpan w:val="5"/>
          </w:tcPr>
          <w:p w14:paraId="1FC85AB5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pct"/>
            <w:gridSpan w:val="17"/>
          </w:tcPr>
          <w:p w14:paraId="644C8A9F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  <w:gridSpan w:val="2"/>
          </w:tcPr>
          <w:p w14:paraId="676EF0CB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4FE771E4" w14:textId="77777777" w:rsidTr="00486AE9">
        <w:tc>
          <w:tcPr>
            <w:tcW w:w="5000" w:type="pct"/>
            <w:gridSpan w:val="24"/>
            <w:shd w:val="clear" w:color="auto" w:fill="D9D9D9"/>
          </w:tcPr>
          <w:p w14:paraId="14D97C5B" w14:textId="77777777" w:rsidR="003879DD" w:rsidRPr="00375734" w:rsidRDefault="003879DD" w:rsidP="00486AE9">
            <w:pPr>
              <w:widowControl w:val="0"/>
              <w:numPr>
                <w:ilvl w:val="0"/>
                <w:numId w:val="3"/>
              </w:numPr>
              <w:tabs>
                <w:tab w:val="left" w:pos="601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дополнительном образовании</w:t>
            </w:r>
          </w:p>
          <w:p w14:paraId="7684636E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i/>
                <w:sz w:val="28"/>
                <w:szCs w:val="28"/>
              </w:rPr>
              <w:t>(курсы, тренинги, мастер-классы, бизнес-школы и др.)</w:t>
            </w:r>
          </w:p>
        </w:tc>
      </w:tr>
      <w:tr w:rsidR="003879DD" w:rsidRPr="00375734" w14:paraId="5AC47BFF" w14:textId="77777777" w:rsidTr="00486AE9">
        <w:tc>
          <w:tcPr>
            <w:tcW w:w="967" w:type="pct"/>
            <w:gridSpan w:val="5"/>
          </w:tcPr>
          <w:p w14:paraId="7D090646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3.1. Год окончания</w:t>
            </w:r>
          </w:p>
        </w:tc>
        <w:tc>
          <w:tcPr>
            <w:tcW w:w="1416" w:type="pct"/>
            <w:gridSpan w:val="9"/>
          </w:tcPr>
          <w:p w14:paraId="5E42B273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3.2. Наименование формы обучения</w:t>
            </w:r>
          </w:p>
        </w:tc>
        <w:tc>
          <w:tcPr>
            <w:tcW w:w="1635" w:type="pct"/>
            <w:gridSpan w:val="8"/>
          </w:tcPr>
          <w:p w14:paraId="3FC4CBE8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3.3. Полученная специальность, квалификация</w:t>
            </w:r>
          </w:p>
        </w:tc>
        <w:tc>
          <w:tcPr>
            <w:tcW w:w="982" w:type="pct"/>
            <w:gridSpan w:val="2"/>
          </w:tcPr>
          <w:p w14:paraId="7BCF4CDC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3.4. Документ об образовании</w:t>
            </w:r>
          </w:p>
        </w:tc>
      </w:tr>
      <w:tr w:rsidR="003879DD" w:rsidRPr="00375734" w14:paraId="05E14621" w14:textId="77777777" w:rsidTr="00486AE9">
        <w:trPr>
          <w:trHeight w:val="415"/>
        </w:trPr>
        <w:tc>
          <w:tcPr>
            <w:tcW w:w="967" w:type="pct"/>
            <w:gridSpan w:val="5"/>
          </w:tcPr>
          <w:p w14:paraId="3ED5CB04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pct"/>
            <w:gridSpan w:val="9"/>
          </w:tcPr>
          <w:p w14:paraId="2ADA2914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pct"/>
            <w:gridSpan w:val="8"/>
          </w:tcPr>
          <w:p w14:paraId="0E66A8D4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  <w:gridSpan w:val="2"/>
          </w:tcPr>
          <w:p w14:paraId="13678836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58244475" w14:textId="77777777" w:rsidTr="00486AE9">
        <w:trPr>
          <w:trHeight w:val="420"/>
        </w:trPr>
        <w:tc>
          <w:tcPr>
            <w:tcW w:w="967" w:type="pct"/>
            <w:gridSpan w:val="5"/>
          </w:tcPr>
          <w:p w14:paraId="2E4C108B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pct"/>
            <w:gridSpan w:val="9"/>
          </w:tcPr>
          <w:p w14:paraId="372372F2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pct"/>
            <w:gridSpan w:val="8"/>
          </w:tcPr>
          <w:p w14:paraId="65FD8E92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pct"/>
            <w:gridSpan w:val="2"/>
          </w:tcPr>
          <w:p w14:paraId="4B535D04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31BB58D8" w14:textId="77777777" w:rsidTr="00486AE9">
        <w:tc>
          <w:tcPr>
            <w:tcW w:w="5000" w:type="pct"/>
            <w:gridSpan w:val="24"/>
            <w:shd w:val="clear" w:color="auto" w:fill="D9D9D9"/>
          </w:tcPr>
          <w:p w14:paraId="02632CD3" w14:textId="77777777" w:rsidR="003879DD" w:rsidRPr="00375734" w:rsidRDefault="003879DD" w:rsidP="00486AE9">
            <w:pPr>
              <w:widowControl w:val="0"/>
              <w:numPr>
                <w:ilvl w:val="0"/>
                <w:numId w:val="3"/>
              </w:numPr>
              <w:tabs>
                <w:tab w:val="left" w:pos="601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владении иностранными языками</w:t>
            </w:r>
          </w:p>
        </w:tc>
      </w:tr>
      <w:tr w:rsidR="003879DD" w:rsidRPr="00375734" w14:paraId="759A88B5" w14:textId="77777777" w:rsidTr="00486AE9">
        <w:tc>
          <w:tcPr>
            <w:tcW w:w="938" w:type="pct"/>
            <w:gridSpan w:val="4"/>
          </w:tcPr>
          <w:p w14:paraId="7B4C272A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4.1. Иностранный язык</w:t>
            </w:r>
          </w:p>
        </w:tc>
        <w:tc>
          <w:tcPr>
            <w:tcW w:w="4062" w:type="pct"/>
            <w:gridSpan w:val="20"/>
          </w:tcPr>
          <w:p w14:paraId="33877F27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4.2. Степень владения</w:t>
            </w:r>
          </w:p>
          <w:p w14:paraId="7025CF9C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(читаете и переводите со словарем, читаете и можете объясняться, владеете свободно, наличие уровня квалификации по системам </w:t>
            </w:r>
            <w:r w:rsidRPr="0037573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CEFR</w:t>
            </w:r>
            <w:r w:rsidRPr="003757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37573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TOEFL</w:t>
            </w:r>
            <w:r w:rsidRPr="00375734">
              <w:rPr>
                <w:rFonts w:ascii="Times New Roman" w:hAnsi="Times New Roman" w:cs="Times New Roman"/>
                <w:i/>
                <w:sz w:val="28"/>
                <w:szCs w:val="28"/>
              </w:rPr>
              <w:t>, др.)</w:t>
            </w:r>
          </w:p>
        </w:tc>
      </w:tr>
      <w:tr w:rsidR="003879DD" w:rsidRPr="00375734" w14:paraId="387E246A" w14:textId="77777777" w:rsidTr="00486AE9">
        <w:trPr>
          <w:trHeight w:val="405"/>
        </w:trPr>
        <w:tc>
          <w:tcPr>
            <w:tcW w:w="938" w:type="pct"/>
            <w:gridSpan w:val="4"/>
          </w:tcPr>
          <w:p w14:paraId="447B7D77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pct"/>
            <w:gridSpan w:val="20"/>
          </w:tcPr>
          <w:p w14:paraId="508925DB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07CAFF4B" w14:textId="77777777" w:rsidTr="00486AE9">
        <w:trPr>
          <w:trHeight w:val="194"/>
        </w:trPr>
        <w:tc>
          <w:tcPr>
            <w:tcW w:w="938" w:type="pct"/>
            <w:gridSpan w:val="4"/>
          </w:tcPr>
          <w:p w14:paraId="5A47D8E3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pct"/>
            <w:gridSpan w:val="20"/>
          </w:tcPr>
          <w:p w14:paraId="11586944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3D091E6D" w14:textId="77777777" w:rsidTr="00486AE9">
        <w:tc>
          <w:tcPr>
            <w:tcW w:w="5000" w:type="pct"/>
            <w:gridSpan w:val="24"/>
            <w:shd w:val="clear" w:color="auto" w:fill="D9D9D9"/>
          </w:tcPr>
          <w:p w14:paraId="11B08C75" w14:textId="77777777" w:rsidR="003879DD" w:rsidRPr="00375734" w:rsidRDefault="003879DD" w:rsidP="00486AE9">
            <w:pPr>
              <w:widowControl w:val="0"/>
              <w:numPr>
                <w:ilvl w:val="0"/>
                <w:numId w:val="3"/>
              </w:numPr>
              <w:tabs>
                <w:tab w:val="left" w:pos="601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конференциях, олимпиадах, конкурсах, других мероприятиях</w:t>
            </w:r>
          </w:p>
        </w:tc>
      </w:tr>
      <w:tr w:rsidR="003879DD" w:rsidRPr="00375734" w14:paraId="5791DD0A" w14:textId="77777777" w:rsidTr="00486AE9">
        <w:tc>
          <w:tcPr>
            <w:tcW w:w="651" w:type="pct"/>
            <w:gridSpan w:val="2"/>
          </w:tcPr>
          <w:p w14:paraId="21E0FEBC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 Год, месяц</w:t>
            </w:r>
          </w:p>
        </w:tc>
        <w:tc>
          <w:tcPr>
            <w:tcW w:w="1019" w:type="pct"/>
            <w:gridSpan w:val="9"/>
          </w:tcPr>
          <w:p w14:paraId="4F99428B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5.2. Наименование мероприятия</w:t>
            </w:r>
          </w:p>
        </w:tc>
        <w:tc>
          <w:tcPr>
            <w:tcW w:w="1686" w:type="pct"/>
            <w:gridSpan w:val="7"/>
          </w:tcPr>
          <w:p w14:paraId="459ABCF1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 xml:space="preserve">5.3. Форма, результат участия </w:t>
            </w:r>
          </w:p>
        </w:tc>
        <w:tc>
          <w:tcPr>
            <w:tcW w:w="1644" w:type="pct"/>
            <w:gridSpan w:val="6"/>
          </w:tcPr>
          <w:p w14:paraId="5C4F3959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sz w:val="28"/>
                <w:szCs w:val="28"/>
              </w:rPr>
              <w:t>5.4. Документ об участии</w:t>
            </w:r>
          </w:p>
          <w:p w14:paraId="6657F654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i/>
                <w:sz w:val="28"/>
                <w:szCs w:val="28"/>
              </w:rPr>
              <w:t>(сертификаты, дипломы, благодарственные письма, др.)</w:t>
            </w:r>
          </w:p>
        </w:tc>
      </w:tr>
      <w:tr w:rsidR="003879DD" w:rsidRPr="00375734" w14:paraId="4E080CEA" w14:textId="77777777" w:rsidTr="00486AE9">
        <w:tc>
          <w:tcPr>
            <w:tcW w:w="651" w:type="pct"/>
            <w:gridSpan w:val="2"/>
          </w:tcPr>
          <w:p w14:paraId="11D9B163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gridSpan w:val="9"/>
          </w:tcPr>
          <w:p w14:paraId="6776D3E4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gridSpan w:val="7"/>
          </w:tcPr>
          <w:p w14:paraId="54ABC31E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pct"/>
            <w:gridSpan w:val="6"/>
          </w:tcPr>
          <w:p w14:paraId="5C694850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44A97484" w14:textId="77777777" w:rsidTr="00486AE9">
        <w:tc>
          <w:tcPr>
            <w:tcW w:w="651" w:type="pct"/>
            <w:gridSpan w:val="2"/>
          </w:tcPr>
          <w:p w14:paraId="25E43D68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gridSpan w:val="9"/>
          </w:tcPr>
          <w:p w14:paraId="401494CD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gridSpan w:val="7"/>
          </w:tcPr>
          <w:p w14:paraId="709D4407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pct"/>
            <w:gridSpan w:val="6"/>
          </w:tcPr>
          <w:p w14:paraId="5C47AC4A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2256A68C" w14:textId="77777777" w:rsidTr="00486AE9">
        <w:tc>
          <w:tcPr>
            <w:tcW w:w="651" w:type="pct"/>
            <w:gridSpan w:val="2"/>
          </w:tcPr>
          <w:p w14:paraId="33E7B96E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gridSpan w:val="9"/>
          </w:tcPr>
          <w:p w14:paraId="5BC183C1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gridSpan w:val="7"/>
          </w:tcPr>
          <w:p w14:paraId="29E8784E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pct"/>
            <w:gridSpan w:val="6"/>
          </w:tcPr>
          <w:p w14:paraId="565BFF1C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1208A65B" w14:textId="77777777" w:rsidTr="00486AE9">
        <w:tc>
          <w:tcPr>
            <w:tcW w:w="651" w:type="pct"/>
            <w:gridSpan w:val="2"/>
          </w:tcPr>
          <w:p w14:paraId="7140065F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gridSpan w:val="9"/>
          </w:tcPr>
          <w:p w14:paraId="40416F96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gridSpan w:val="7"/>
          </w:tcPr>
          <w:p w14:paraId="296297BF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pct"/>
            <w:gridSpan w:val="6"/>
          </w:tcPr>
          <w:p w14:paraId="46645473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69B50C43" w14:textId="77777777" w:rsidTr="00486AE9">
        <w:tc>
          <w:tcPr>
            <w:tcW w:w="651" w:type="pct"/>
            <w:gridSpan w:val="2"/>
          </w:tcPr>
          <w:p w14:paraId="70E2BE15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gridSpan w:val="9"/>
          </w:tcPr>
          <w:p w14:paraId="45A32157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gridSpan w:val="7"/>
          </w:tcPr>
          <w:p w14:paraId="1E42EE3C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pct"/>
            <w:gridSpan w:val="6"/>
          </w:tcPr>
          <w:p w14:paraId="08BA2F4B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66F9CE59" w14:textId="77777777" w:rsidTr="00486AE9">
        <w:tc>
          <w:tcPr>
            <w:tcW w:w="651" w:type="pct"/>
            <w:gridSpan w:val="2"/>
          </w:tcPr>
          <w:p w14:paraId="61A45322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gridSpan w:val="9"/>
          </w:tcPr>
          <w:p w14:paraId="781635A9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gridSpan w:val="7"/>
          </w:tcPr>
          <w:p w14:paraId="07158D55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pct"/>
            <w:gridSpan w:val="6"/>
          </w:tcPr>
          <w:p w14:paraId="60DBAFF2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6A498FB9" w14:textId="77777777" w:rsidTr="00486AE9">
        <w:tc>
          <w:tcPr>
            <w:tcW w:w="651" w:type="pct"/>
            <w:gridSpan w:val="2"/>
            <w:tcBorders>
              <w:bottom w:val="nil"/>
            </w:tcBorders>
          </w:tcPr>
          <w:p w14:paraId="186E1AB4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gridSpan w:val="9"/>
            <w:tcBorders>
              <w:bottom w:val="nil"/>
            </w:tcBorders>
          </w:tcPr>
          <w:p w14:paraId="53033438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gridSpan w:val="7"/>
            <w:tcBorders>
              <w:bottom w:val="nil"/>
            </w:tcBorders>
          </w:tcPr>
          <w:p w14:paraId="3CF73777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pct"/>
            <w:gridSpan w:val="6"/>
            <w:tcBorders>
              <w:bottom w:val="nil"/>
            </w:tcBorders>
          </w:tcPr>
          <w:p w14:paraId="73179204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084A09AB" w14:textId="77777777" w:rsidTr="00486AE9"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B982E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A9ECBB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EBC1D6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780AFB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0285F3BE" w14:textId="77777777" w:rsidTr="00486AE9"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61875E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92D501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022F27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D7AFF4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18AAF67A" w14:textId="77777777" w:rsidTr="00486AE9">
        <w:tc>
          <w:tcPr>
            <w:tcW w:w="6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47A2A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4A791D1" w14:textId="77777777" w:rsidR="003879DD" w:rsidRPr="00375734" w:rsidRDefault="003879DD" w:rsidP="003879DD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F9BAA" w14:textId="77777777" w:rsidR="003879DD" w:rsidRPr="00375734" w:rsidRDefault="003879DD" w:rsidP="003879DD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73A3A6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59D772" w14:textId="77777777" w:rsidR="003879DD" w:rsidRPr="00375734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9DD" w:rsidRPr="00375734" w14:paraId="2D9363C6" w14:textId="77777777" w:rsidTr="00486AE9">
        <w:tc>
          <w:tcPr>
            <w:tcW w:w="5000" w:type="pct"/>
            <w:gridSpan w:val="24"/>
            <w:tcBorders>
              <w:top w:val="nil"/>
            </w:tcBorders>
            <w:shd w:val="clear" w:color="auto" w:fill="D9D9D9"/>
          </w:tcPr>
          <w:p w14:paraId="71BE536D" w14:textId="77777777" w:rsidR="003879DD" w:rsidRPr="00375734" w:rsidRDefault="003879DD" w:rsidP="00486AE9">
            <w:pPr>
              <w:widowControl w:val="0"/>
              <w:numPr>
                <w:ilvl w:val="0"/>
                <w:numId w:val="3"/>
              </w:numPr>
              <w:tabs>
                <w:tab w:val="left" w:pos="601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734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интересы, сведения о научной деятельности</w:t>
            </w:r>
          </w:p>
        </w:tc>
      </w:tr>
      <w:tr w:rsidR="003879DD" w:rsidRPr="003879DD" w14:paraId="42870005" w14:textId="77777777" w:rsidTr="00486AE9">
        <w:trPr>
          <w:trHeight w:val="829"/>
        </w:trPr>
        <w:tc>
          <w:tcPr>
            <w:tcW w:w="1670" w:type="pct"/>
            <w:gridSpan w:val="11"/>
          </w:tcPr>
          <w:p w14:paraId="0A67816B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6.1. Профессиональные интересы и предпочтения</w:t>
            </w:r>
          </w:p>
          <w:p w14:paraId="3FDC9B38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879DD">
              <w:rPr>
                <w:rFonts w:ascii="Times New Roman" w:hAnsi="Times New Roman" w:cs="Times New Roman"/>
                <w:i/>
                <w:sz w:val="16"/>
                <w:szCs w:val="20"/>
              </w:rPr>
              <w:t>(тематика, направления и разделы науки, техники, технологии, др.)</w:t>
            </w:r>
          </w:p>
        </w:tc>
        <w:tc>
          <w:tcPr>
            <w:tcW w:w="3330" w:type="pct"/>
            <w:gridSpan w:val="13"/>
          </w:tcPr>
          <w:p w14:paraId="0D3B99C6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879DD" w:rsidRPr="003879DD" w14:paraId="5A755795" w14:textId="77777777" w:rsidTr="00486AE9">
        <w:tc>
          <w:tcPr>
            <w:tcW w:w="5000" w:type="pct"/>
            <w:gridSpan w:val="24"/>
          </w:tcPr>
          <w:p w14:paraId="50189768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6.2. Наличие публикаций в журналах и иных СМИ</w:t>
            </w:r>
          </w:p>
        </w:tc>
      </w:tr>
      <w:tr w:rsidR="003879DD" w:rsidRPr="003879DD" w14:paraId="312DBE58" w14:textId="77777777" w:rsidTr="00486AE9">
        <w:tc>
          <w:tcPr>
            <w:tcW w:w="651" w:type="pct"/>
            <w:gridSpan w:val="2"/>
          </w:tcPr>
          <w:p w14:paraId="62ADD10F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Год, месяц</w:t>
            </w:r>
          </w:p>
        </w:tc>
        <w:tc>
          <w:tcPr>
            <w:tcW w:w="1019" w:type="pct"/>
            <w:gridSpan w:val="9"/>
          </w:tcPr>
          <w:p w14:paraId="413A15CC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Наименование журнала, СМИ</w:t>
            </w:r>
          </w:p>
        </w:tc>
        <w:tc>
          <w:tcPr>
            <w:tcW w:w="3330" w:type="pct"/>
            <w:gridSpan w:val="13"/>
          </w:tcPr>
          <w:p w14:paraId="6C631BC8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Наименование публикации</w:t>
            </w:r>
          </w:p>
        </w:tc>
      </w:tr>
      <w:tr w:rsidR="003879DD" w:rsidRPr="003879DD" w14:paraId="71D32584" w14:textId="77777777" w:rsidTr="00486AE9">
        <w:trPr>
          <w:trHeight w:val="419"/>
        </w:trPr>
        <w:tc>
          <w:tcPr>
            <w:tcW w:w="651" w:type="pct"/>
            <w:gridSpan w:val="2"/>
          </w:tcPr>
          <w:p w14:paraId="42EC0505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19" w:type="pct"/>
            <w:gridSpan w:val="9"/>
          </w:tcPr>
          <w:p w14:paraId="73895C7E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30" w:type="pct"/>
            <w:gridSpan w:val="13"/>
          </w:tcPr>
          <w:p w14:paraId="77AE3925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879DD" w:rsidRPr="003879DD" w14:paraId="7E10A6EB" w14:textId="77777777" w:rsidTr="00486AE9">
        <w:trPr>
          <w:trHeight w:val="419"/>
        </w:trPr>
        <w:tc>
          <w:tcPr>
            <w:tcW w:w="651" w:type="pct"/>
            <w:gridSpan w:val="2"/>
          </w:tcPr>
          <w:p w14:paraId="4C533A81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019" w:type="pct"/>
            <w:gridSpan w:val="9"/>
          </w:tcPr>
          <w:p w14:paraId="2FF842F4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3330" w:type="pct"/>
            <w:gridSpan w:val="13"/>
          </w:tcPr>
          <w:p w14:paraId="622D472E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879DD" w:rsidRPr="003879DD" w14:paraId="400DA295" w14:textId="77777777" w:rsidTr="00486AE9">
        <w:tc>
          <w:tcPr>
            <w:tcW w:w="1670" w:type="pct"/>
            <w:gridSpan w:val="11"/>
          </w:tcPr>
          <w:p w14:paraId="5FE08532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18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6.3. Сведения о научном (</w:t>
            </w:r>
            <w:proofErr w:type="spellStart"/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) руководителе (</w:t>
            </w:r>
            <w:proofErr w:type="spellStart"/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proofErr w:type="spellEnd"/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) (при наличии)</w:t>
            </w:r>
          </w:p>
        </w:tc>
        <w:tc>
          <w:tcPr>
            <w:tcW w:w="3330" w:type="pct"/>
            <w:gridSpan w:val="13"/>
          </w:tcPr>
          <w:p w14:paraId="4362CADF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879DD" w:rsidRPr="003879DD" w14:paraId="427BF24D" w14:textId="77777777" w:rsidTr="00486AE9">
        <w:tc>
          <w:tcPr>
            <w:tcW w:w="1670" w:type="pct"/>
            <w:gridSpan w:val="11"/>
          </w:tcPr>
          <w:p w14:paraId="6622F23D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6.4. Иные сведения о научной, исследовательской деятельности</w:t>
            </w:r>
          </w:p>
        </w:tc>
        <w:tc>
          <w:tcPr>
            <w:tcW w:w="3330" w:type="pct"/>
            <w:gridSpan w:val="13"/>
          </w:tcPr>
          <w:p w14:paraId="65B3EC45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ind w:firstLine="567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879DD" w:rsidRPr="003879DD" w14:paraId="53EE9F28" w14:textId="77777777" w:rsidTr="00486AE9">
        <w:tc>
          <w:tcPr>
            <w:tcW w:w="5000" w:type="pct"/>
            <w:gridSpan w:val="24"/>
            <w:shd w:val="clear" w:color="auto" w:fill="D9D9D9"/>
          </w:tcPr>
          <w:p w14:paraId="280B48A5" w14:textId="77777777" w:rsidR="003879DD" w:rsidRPr="003879DD" w:rsidRDefault="003879DD" w:rsidP="00486AE9">
            <w:pPr>
              <w:widowControl w:val="0"/>
              <w:numPr>
                <w:ilvl w:val="0"/>
                <w:numId w:val="3"/>
              </w:numPr>
              <w:tabs>
                <w:tab w:val="left" w:pos="601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879DD">
              <w:rPr>
                <w:rFonts w:ascii="Times New Roman" w:hAnsi="Times New Roman" w:cs="Times New Roman"/>
                <w:b/>
                <w:szCs w:val="20"/>
              </w:rPr>
              <w:t>Сведения об опыте трудовой деятельности, включая производственную практику</w:t>
            </w:r>
          </w:p>
        </w:tc>
      </w:tr>
      <w:tr w:rsidR="003879DD" w:rsidRPr="003879DD" w14:paraId="44A496A4" w14:textId="77777777" w:rsidTr="00486AE9">
        <w:tc>
          <w:tcPr>
            <w:tcW w:w="760" w:type="pct"/>
            <w:gridSpan w:val="3"/>
          </w:tcPr>
          <w:p w14:paraId="045CAABC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7.1. Период работы</w:t>
            </w:r>
          </w:p>
        </w:tc>
        <w:tc>
          <w:tcPr>
            <w:tcW w:w="988" w:type="pct"/>
            <w:gridSpan w:val="9"/>
          </w:tcPr>
          <w:p w14:paraId="720EA2AB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7.2. Место работы</w:t>
            </w:r>
          </w:p>
        </w:tc>
        <w:tc>
          <w:tcPr>
            <w:tcW w:w="1771" w:type="pct"/>
            <w:gridSpan w:val="8"/>
          </w:tcPr>
          <w:p w14:paraId="3683790D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7.3. Должность</w:t>
            </w:r>
          </w:p>
        </w:tc>
        <w:tc>
          <w:tcPr>
            <w:tcW w:w="1481" w:type="pct"/>
            <w:gridSpan w:val="4"/>
          </w:tcPr>
          <w:p w14:paraId="6CC7B62C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7.4. Выполняемые трудовые обязанности</w:t>
            </w:r>
          </w:p>
        </w:tc>
      </w:tr>
      <w:tr w:rsidR="003879DD" w:rsidRPr="003879DD" w14:paraId="3DE65A5A" w14:textId="77777777" w:rsidTr="00486AE9">
        <w:trPr>
          <w:trHeight w:val="421"/>
        </w:trPr>
        <w:tc>
          <w:tcPr>
            <w:tcW w:w="760" w:type="pct"/>
            <w:gridSpan w:val="3"/>
          </w:tcPr>
          <w:p w14:paraId="7933F7B4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8" w:type="pct"/>
            <w:gridSpan w:val="9"/>
          </w:tcPr>
          <w:p w14:paraId="59B2A455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71" w:type="pct"/>
            <w:gridSpan w:val="8"/>
          </w:tcPr>
          <w:p w14:paraId="3557391B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81" w:type="pct"/>
            <w:gridSpan w:val="4"/>
          </w:tcPr>
          <w:p w14:paraId="6E368DAF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879DD" w:rsidRPr="003879DD" w14:paraId="46A7FF1B" w14:textId="77777777" w:rsidTr="00486AE9">
        <w:trPr>
          <w:trHeight w:val="421"/>
        </w:trPr>
        <w:tc>
          <w:tcPr>
            <w:tcW w:w="760" w:type="pct"/>
            <w:gridSpan w:val="3"/>
          </w:tcPr>
          <w:p w14:paraId="4924F833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88" w:type="pct"/>
            <w:gridSpan w:val="9"/>
          </w:tcPr>
          <w:p w14:paraId="2A529DA3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71" w:type="pct"/>
            <w:gridSpan w:val="8"/>
          </w:tcPr>
          <w:p w14:paraId="3E763947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81" w:type="pct"/>
            <w:gridSpan w:val="4"/>
          </w:tcPr>
          <w:p w14:paraId="58802212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879DD" w:rsidRPr="003879DD" w14:paraId="32E18BF4" w14:textId="77777777" w:rsidTr="00486AE9">
        <w:tc>
          <w:tcPr>
            <w:tcW w:w="5000" w:type="pct"/>
            <w:gridSpan w:val="24"/>
            <w:shd w:val="clear" w:color="auto" w:fill="D9D9D9"/>
          </w:tcPr>
          <w:p w14:paraId="35F27E3C" w14:textId="77777777" w:rsidR="003879DD" w:rsidRPr="003879DD" w:rsidRDefault="003879DD" w:rsidP="00486AE9">
            <w:pPr>
              <w:widowControl w:val="0"/>
              <w:numPr>
                <w:ilvl w:val="0"/>
                <w:numId w:val="3"/>
              </w:numPr>
              <w:tabs>
                <w:tab w:val="left" w:pos="601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879DD">
              <w:rPr>
                <w:rFonts w:ascii="Times New Roman" w:hAnsi="Times New Roman" w:cs="Times New Roman"/>
                <w:b/>
                <w:szCs w:val="20"/>
              </w:rPr>
              <w:t>Предпочтения по будущей работе</w:t>
            </w:r>
          </w:p>
        </w:tc>
      </w:tr>
      <w:tr w:rsidR="003879DD" w:rsidRPr="003879DD" w14:paraId="7182EAFC" w14:textId="77777777" w:rsidTr="00486AE9">
        <w:tc>
          <w:tcPr>
            <w:tcW w:w="1334" w:type="pct"/>
            <w:gridSpan w:val="9"/>
          </w:tcPr>
          <w:p w14:paraId="11C2E669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8.1. Вид электроэнергетической компании или ее наименование</w:t>
            </w:r>
          </w:p>
        </w:tc>
        <w:tc>
          <w:tcPr>
            <w:tcW w:w="913" w:type="pct"/>
            <w:gridSpan w:val="4"/>
          </w:tcPr>
          <w:p w14:paraId="7D0E0AA8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8.2. Территориальное расположение</w:t>
            </w:r>
          </w:p>
        </w:tc>
        <w:tc>
          <w:tcPr>
            <w:tcW w:w="1272" w:type="pct"/>
            <w:gridSpan w:val="7"/>
          </w:tcPr>
          <w:p w14:paraId="1EBBB7EF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8.3. Характер профессиональной деятельности</w:t>
            </w:r>
          </w:p>
        </w:tc>
        <w:tc>
          <w:tcPr>
            <w:tcW w:w="1481" w:type="pct"/>
            <w:gridSpan w:val="4"/>
          </w:tcPr>
          <w:p w14:paraId="228C0AB1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8.4. Подразделение</w:t>
            </w:r>
          </w:p>
        </w:tc>
      </w:tr>
      <w:tr w:rsidR="003879DD" w:rsidRPr="003879DD" w14:paraId="618CEE72" w14:textId="77777777" w:rsidTr="00486AE9">
        <w:tc>
          <w:tcPr>
            <w:tcW w:w="1334" w:type="pct"/>
            <w:gridSpan w:val="9"/>
          </w:tcPr>
          <w:p w14:paraId="467DB8B6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879DD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Например: генерация, электросети, </w:t>
            </w:r>
            <w:proofErr w:type="spellStart"/>
            <w:r w:rsidRPr="003879DD">
              <w:rPr>
                <w:rFonts w:ascii="Times New Roman" w:hAnsi="Times New Roman" w:cs="Times New Roman"/>
                <w:i/>
                <w:sz w:val="16"/>
                <w:szCs w:val="20"/>
              </w:rPr>
              <w:t>энергоремонт</w:t>
            </w:r>
            <w:proofErr w:type="spellEnd"/>
            <w:r w:rsidRPr="003879DD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, </w:t>
            </w:r>
            <w:proofErr w:type="spellStart"/>
            <w:r w:rsidRPr="003879DD">
              <w:rPr>
                <w:rFonts w:ascii="Times New Roman" w:hAnsi="Times New Roman" w:cs="Times New Roman"/>
                <w:i/>
                <w:sz w:val="16"/>
                <w:szCs w:val="20"/>
              </w:rPr>
              <w:t>энергосбыт</w:t>
            </w:r>
            <w:proofErr w:type="spellEnd"/>
            <w:r w:rsidRPr="003879DD">
              <w:rPr>
                <w:rFonts w:ascii="Times New Roman" w:hAnsi="Times New Roman" w:cs="Times New Roman"/>
                <w:i/>
                <w:sz w:val="16"/>
                <w:szCs w:val="20"/>
              </w:rPr>
              <w:t>, оперативно-диспетчерское управление, проектирование и производство энергетического оборудования, др.</w:t>
            </w:r>
          </w:p>
        </w:tc>
        <w:tc>
          <w:tcPr>
            <w:tcW w:w="913" w:type="pct"/>
            <w:gridSpan w:val="4"/>
          </w:tcPr>
          <w:p w14:paraId="6023FEFF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879DD">
              <w:rPr>
                <w:rFonts w:ascii="Times New Roman" w:hAnsi="Times New Roman" w:cs="Times New Roman"/>
                <w:i/>
                <w:sz w:val="16"/>
                <w:szCs w:val="20"/>
              </w:rPr>
              <w:t>Готовность к переезду. Область, район, населенный пункт</w:t>
            </w:r>
          </w:p>
        </w:tc>
        <w:tc>
          <w:tcPr>
            <w:tcW w:w="1272" w:type="pct"/>
            <w:gridSpan w:val="7"/>
          </w:tcPr>
          <w:p w14:paraId="5FFA7784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879DD">
              <w:rPr>
                <w:rFonts w:ascii="Times New Roman" w:hAnsi="Times New Roman" w:cs="Times New Roman"/>
                <w:i/>
                <w:sz w:val="16"/>
                <w:szCs w:val="20"/>
              </w:rPr>
              <w:t>Например: инженер- конструктор, инженер по эксплуатации, оперативный, производственно-технологический персонал, научно-исследовательская деятельность, др.</w:t>
            </w:r>
          </w:p>
        </w:tc>
        <w:tc>
          <w:tcPr>
            <w:tcW w:w="1481" w:type="pct"/>
            <w:gridSpan w:val="4"/>
          </w:tcPr>
          <w:p w14:paraId="26C7FEF6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3879DD">
              <w:rPr>
                <w:rFonts w:ascii="Times New Roman" w:hAnsi="Times New Roman" w:cs="Times New Roman"/>
                <w:i/>
                <w:sz w:val="16"/>
                <w:szCs w:val="20"/>
              </w:rPr>
              <w:t xml:space="preserve">Например: службы электрических режимов, </w:t>
            </w:r>
            <w:proofErr w:type="spellStart"/>
            <w:r w:rsidRPr="003879DD">
              <w:rPr>
                <w:rFonts w:ascii="Times New Roman" w:hAnsi="Times New Roman" w:cs="Times New Roman"/>
                <w:i/>
                <w:sz w:val="16"/>
                <w:szCs w:val="20"/>
              </w:rPr>
              <w:t>РЗиА</w:t>
            </w:r>
            <w:proofErr w:type="spellEnd"/>
            <w:r w:rsidRPr="003879DD">
              <w:rPr>
                <w:rFonts w:ascii="Times New Roman" w:hAnsi="Times New Roman" w:cs="Times New Roman"/>
                <w:i/>
                <w:sz w:val="16"/>
                <w:szCs w:val="20"/>
              </w:rPr>
              <w:t>, противоаварийной и режимной автоматики, ИТ, развития и технического перевооружения, технический контроль и аудит, подразделения сопровождения рынка, тренажерной подготовки, др.</w:t>
            </w:r>
          </w:p>
        </w:tc>
      </w:tr>
      <w:tr w:rsidR="003879DD" w:rsidRPr="003879DD" w14:paraId="0F29CE81" w14:textId="77777777" w:rsidTr="00486AE9">
        <w:trPr>
          <w:trHeight w:val="352"/>
        </w:trPr>
        <w:tc>
          <w:tcPr>
            <w:tcW w:w="1334" w:type="pct"/>
            <w:gridSpan w:val="9"/>
          </w:tcPr>
          <w:p w14:paraId="76A46566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13" w:type="pct"/>
            <w:gridSpan w:val="4"/>
          </w:tcPr>
          <w:p w14:paraId="1BD30007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2" w:type="pct"/>
            <w:gridSpan w:val="7"/>
          </w:tcPr>
          <w:p w14:paraId="08B4DDB2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81" w:type="pct"/>
            <w:gridSpan w:val="4"/>
          </w:tcPr>
          <w:p w14:paraId="1DA99E47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879DD" w:rsidRPr="003879DD" w14:paraId="43C4F671" w14:textId="77777777" w:rsidTr="00486AE9">
        <w:trPr>
          <w:trHeight w:val="330"/>
        </w:trPr>
        <w:tc>
          <w:tcPr>
            <w:tcW w:w="1334" w:type="pct"/>
            <w:gridSpan w:val="9"/>
          </w:tcPr>
          <w:p w14:paraId="51E3F3FE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913" w:type="pct"/>
            <w:gridSpan w:val="4"/>
          </w:tcPr>
          <w:p w14:paraId="31143BE7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272" w:type="pct"/>
            <w:gridSpan w:val="7"/>
          </w:tcPr>
          <w:p w14:paraId="704AE495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481" w:type="pct"/>
            <w:gridSpan w:val="4"/>
          </w:tcPr>
          <w:p w14:paraId="043015E7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879DD" w:rsidRPr="003879DD" w14:paraId="07A0C546" w14:textId="77777777" w:rsidTr="00486AE9">
        <w:tc>
          <w:tcPr>
            <w:tcW w:w="5000" w:type="pct"/>
            <w:gridSpan w:val="24"/>
            <w:shd w:val="clear" w:color="auto" w:fill="D9D9D9"/>
          </w:tcPr>
          <w:p w14:paraId="762F1760" w14:textId="77777777" w:rsidR="003879DD" w:rsidRPr="003879DD" w:rsidRDefault="003879DD" w:rsidP="00486AE9">
            <w:pPr>
              <w:widowControl w:val="0"/>
              <w:numPr>
                <w:ilvl w:val="0"/>
                <w:numId w:val="3"/>
              </w:numPr>
              <w:tabs>
                <w:tab w:val="left" w:pos="601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879DD">
              <w:rPr>
                <w:rFonts w:ascii="Times New Roman" w:hAnsi="Times New Roman" w:cs="Times New Roman"/>
                <w:b/>
                <w:szCs w:val="20"/>
              </w:rPr>
              <w:t>Иные сведения о себе</w:t>
            </w:r>
          </w:p>
        </w:tc>
      </w:tr>
      <w:tr w:rsidR="003879DD" w:rsidRPr="003879DD" w14:paraId="0EB523F4" w14:textId="77777777" w:rsidTr="00486AE9">
        <w:trPr>
          <w:trHeight w:val="454"/>
        </w:trPr>
        <w:tc>
          <w:tcPr>
            <w:tcW w:w="5000" w:type="pct"/>
            <w:gridSpan w:val="24"/>
          </w:tcPr>
          <w:p w14:paraId="3DBCCA99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879DD" w:rsidRPr="003879DD" w14:paraId="6B548BE8" w14:textId="77777777" w:rsidTr="00486AE9">
        <w:tc>
          <w:tcPr>
            <w:tcW w:w="5000" w:type="pct"/>
            <w:gridSpan w:val="24"/>
            <w:shd w:val="clear" w:color="auto" w:fill="D9D9D9"/>
          </w:tcPr>
          <w:p w14:paraId="56310F59" w14:textId="77777777" w:rsidR="003879DD" w:rsidRPr="003879DD" w:rsidRDefault="003879DD" w:rsidP="00486AE9">
            <w:pPr>
              <w:widowControl w:val="0"/>
              <w:numPr>
                <w:ilvl w:val="0"/>
                <w:numId w:val="3"/>
              </w:numPr>
              <w:tabs>
                <w:tab w:val="left" w:pos="601"/>
                <w:tab w:val="center" w:pos="623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3879DD">
              <w:rPr>
                <w:rFonts w:ascii="Times New Roman" w:hAnsi="Times New Roman" w:cs="Times New Roman"/>
                <w:b/>
                <w:szCs w:val="20"/>
              </w:rPr>
              <w:t>Приложения</w:t>
            </w:r>
          </w:p>
          <w:p w14:paraId="33269CA7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i/>
                <w:szCs w:val="18"/>
              </w:rPr>
            </w:pPr>
            <w:r w:rsidRPr="003879DD">
              <w:rPr>
                <w:rFonts w:ascii="Times New Roman" w:hAnsi="Times New Roman" w:cs="Times New Roman"/>
                <w:i/>
                <w:sz w:val="16"/>
                <w:szCs w:val="20"/>
              </w:rPr>
              <w:t>(копии дипломов, грамот, благодарственных писем, иных документов о кандидате и т.д.)</w:t>
            </w:r>
          </w:p>
        </w:tc>
      </w:tr>
      <w:tr w:rsidR="003879DD" w:rsidRPr="003879DD" w14:paraId="4962C842" w14:textId="77777777" w:rsidTr="00486AE9">
        <w:tc>
          <w:tcPr>
            <w:tcW w:w="375" w:type="pct"/>
          </w:tcPr>
          <w:p w14:paraId="258829EF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4625" w:type="pct"/>
            <w:gridSpan w:val="23"/>
          </w:tcPr>
          <w:p w14:paraId="73BD89F7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879DD" w:rsidRPr="003879DD" w14:paraId="01F0E261" w14:textId="77777777" w:rsidTr="00486AE9">
        <w:tc>
          <w:tcPr>
            <w:tcW w:w="375" w:type="pct"/>
          </w:tcPr>
          <w:p w14:paraId="6DA96BCF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5" w:type="pct"/>
            <w:gridSpan w:val="23"/>
          </w:tcPr>
          <w:p w14:paraId="1799CA41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879DD" w:rsidRPr="003879DD" w14:paraId="3590536B" w14:textId="77777777" w:rsidTr="00486AE9">
        <w:tc>
          <w:tcPr>
            <w:tcW w:w="375" w:type="pct"/>
          </w:tcPr>
          <w:p w14:paraId="112950A6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8"/>
              </w:rPr>
            </w:pPr>
            <w:r w:rsidRPr="003879DD"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4625" w:type="pct"/>
            <w:gridSpan w:val="23"/>
          </w:tcPr>
          <w:p w14:paraId="7907A6A0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879DD" w:rsidRPr="003879DD" w14:paraId="7E210D4A" w14:textId="77777777" w:rsidTr="00486AE9">
        <w:tc>
          <w:tcPr>
            <w:tcW w:w="375" w:type="pct"/>
          </w:tcPr>
          <w:p w14:paraId="7CDCFD1E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5" w:type="pct"/>
            <w:gridSpan w:val="23"/>
          </w:tcPr>
          <w:p w14:paraId="44E77284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3879DD" w:rsidRPr="003879DD" w14:paraId="242CCE79" w14:textId="77777777" w:rsidTr="00486AE9">
        <w:tc>
          <w:tcPr>
            <w:tcW w:w="1188" w:type="pct"/>
            <w:gridSpan w:val="7"/>
            <w:shd w:val="clear" w:color="auto" w:fill="D9D9D9"/>
          </w:tcPr>
          <w:p w14:paraId="5507B9D5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Cs w:val="18"/>
              </w:rPr>
            </w:pPr>
            <w:r w:rsidRPr="003879DD">
              <w:rPr>
                <w:rFonts w:ascii="Times New Roman" w:hAnsi="Times New Roman" w:cs="Times New Roman"/>
                <w:b/>
                <w:szCs w:val="20"/>
              </w:rPr>
              <w:t>Дата составления</w:t>
            </w:r>
          </w:p>
        </w:tc>
        <w:tc>
          <w:tcPr>
            <w:tcW w:w="1430" w:type="pct"/>
            <w:gridSpan w:val="9"/>
          </w:tcPr>
          <w:p w14:paraId="2470F43A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826" w:type="pct"/>
            <w:gridSpan w:val="3"/>
            <w:shd w:val="clear" w:color="auto" w:fill="D9D9D9"/>
          </w:tcPr>
          <w:p w14:paraId="1C56125D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Cs w:val="18"/>
              </w:rPr>
            </w:pPr>
            <w:r w:rsidRPr="003879DD">
              <w:rPr>
                <w:rFonts w:ascii="Times New Roman" w:hAnsi="Times New Roman" w:cs="Times New Roman"/>
                <w:b/>
                <w:szCs w:val="20"/>
              </w:rPr>
              <w:t>Подпись</w:t>
            </w:r>
          </w:p>
        </w:tc>
        <w:tc>
          <w:tcPr>
            <w:tcW w:w="1555" w:type="pct"/>
            <w:gridSpan w:val="5"/>
          </w:tcPr>
          <w:p w14:paraId="2D0B4397" w14:textId="77777777" w:rsidR="003879DD" w:rsidRPr="003879DD" w:rsidRDefault="003879DD" w:rsidP="00486AE9">
            <w:pPr>
              <w:widowControl w:val="0"/>
              <w:tabs>
                <w:tab w:val="left" w:pos="4215"/>
                <w:tab w:val="center" w:pos="6237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14:paraId="53AEF659" w14:textId="77777777" w:rsidR="001F2AD7" w:rsidRPr="004C6B88" w:rsidRDefault="001F2AD7" w:rsidP="001F2AD7">
      <w:pPr>
        <w:tabs>
          <w:tab w:val="left" w:pos="567"/>
          <w:tab w:val="left" w:pos="1418"/>
        </w:tabs>
        <w:spacing w:after="0" w:line="276" w:lineRule="auto"/>
        <w:rPr>
          <w:rStyle w:val="a3"/>
        </w:rPr>
      </w:pPr>
    </w:p>
    <w:sectPr w:rsidR="001F2AD7" w:rsidRPr="004C6B88" w:rsidSect="006B3FF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9127A" w14:textId="77777777" w:rsidR="00B4156F" w:rsidRDefault="00B4156F" w:rsidP="009C34B3">
      <w:pPr>
        <w:spacing w:after="0" w:line="240" w:lineRule="auto"/>
      </w:pPr>
      <w:r>
        <w:separator/>
      </w:r>
    </w:p>
  </w:endnote>
  <w:endnote w:type="continuationSeparator" w:id="0">
    <w:p w14:paraId="1A724A2A" w14:textId="77777777" w:rsidR="00B4156F" w:rsidRDefault="00B4156F" w:rsidP="009C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F8313" w14:textId="77777777" w:rsidR="00B4156F" w:rsidRDefault="00B4156F" w:rsidP="009C34B3">
      <w:pPr>
        <w:spacing w:after="0" w:line="240" w:lineRule="auto"/>
      </w:pPr>
      <w:r>
        <w:separator/>
      </w:r>
    </w:p>
  </w:footnote>
  <w:footnote w:type="continuationSeparator" w:id="0">
    <w:p w14:paraId="730EAF65" w14:textId="77777777" w:rsidR="00B4156F" w:rsidRDefault="00B4156F" w:rsidP="009C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ED2275"/>
    <w:multiLevelType w:val="hybridMultilevel"/>
    <w:tmpl w:val="372602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6E"/>
    <w:rsid w:val="000201F6"/>
    <w:rsid w:val="0002334F"/>
    <w:rsid w:val="000336D8"/>
    <w:rsid w:val="00051E3C"/>
    <w:rsid w:val="00055840"/>
    <w:rsid w:val="000671D3"/>
    <w:rsid w:val="00084A20"/>
    <w:rsid w:val="000E5721"/>
    <w:rsid w:val="001440FF"/>
    <w:rsid w:val="00152017"/>
    <w:rsid w:val="00152F78"/>
    <w:rsid w:val="00167592"/>
    <w:rsid w:val="001B0979"/>
    <w:rsid w:val="001F2AD7"/>
    <w:rsid w:val="0024344C"/>
    <w:rsid w:val="002521A4"/>
    <w:rsid w:val="002A454A"/>
    <w:rsid w:val="002A47EF"/>
    <w:rsid w:val="00375734"/>
    <w:rsid w:val="003879DD"/>
    <w:rsid w:val="003B68E0"/>
    <w:rsid w:val="00467DE6"/>
    <w:rsid w:val="004C6B88"/>
    <w:rsid w:val="00555C91"/>
    <w:rsid w:val="00562E07"/>
    <w:rsid w:val="00590A38"/>
    <w:rsid w:val="005F20E6"/>
    <w:rsid w:val="006A4029"/>
    <w:rsid w:val="006B3FFD"/>
    <w:rsid w:val="006C7EF0"/>
    <w:rsid w:val="006D63F5"/>
    <w:rsid w:val="00707E7A"/>
    <w:rsid w:val="007173DB"/>
    <w:rsid w:val="00744BAC"/>
    <w:rsid w:val="007B21AF"/>
    <w:rsid w:val="008A0C58"/>
    <w:rsid w:val="009B6A8B"/>
    <w:rsid w:val="009C34B3"/>
    <w:rsid w:val="00A266AF"/>
    <w:rsid w:val="00A953DC"/>
    <w:rsid w:val="00AC55AF"/>
    <w:rsid w:val="00AF1492"/>
    <w:rsid w:val="00B4156F"/>
    <w:rsid w:val="00B47A93"/>
    <w:rsid w:val="00B6776E"/>
    <w:rsid w:val="00B83233"/>
    <w:rsid w:val="00BB72D8"/>
    <w:rsid w:val="00BC32B8"/>
    <w:rsid w:val="00BD0F61"/>
    <w:rsid w:val="00BD396E"/>
    <w:rsid w:val="00BE203A"/>
    <w:rsid w:val="00C229BA"/>
    <w:rsid w:val="00C61FD1"/>
    <w:rsid w:val="00CB1491"/>
    <w:rsid w:val="00CF16F9"/>
    <w:rsid w:val="00D21755"/>
    <w:rsid w:val="00D221F6"/>
    <w:rsid w:val="00DF515E"/>
    <w:rsid w:val="00E2349C"/>
    <w:rsid w:val="00E44FBB"/>
    <w:rsid w:val="00E65EAA"/>
    <w:rsid w:val="00E82A95"/>
    <w:rsid w:val="00EB41A2"/>
    <w:rsid w:val="00ED35EB"/>
    <w:rsid w:val="00F747E7"/>
    <w:rsid w:val="00FD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0E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76E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BD396E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7173DB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173D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173D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173D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173D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173D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1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73DB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DF515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6B3FF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201F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9C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34B3"/>
  </w:style>
  <w:style w:type="paragraph" w:styleId="af1">
    <w:name w:val="footer"/>
    <w:basedOn w:val="a"/>
    <w:link w:val="af2"/>
    <w:uiPriority w:val="99"/>
    <w:unhideWhenUsed/>
    <w:rsid w:val="009C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3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76E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BD396E"/>
    <w:rPr>
      <w:i/>
      <w:iCs/>
    </w:rPr>
  </w:style>
  <w:style w:type="character" w:styleId="a5">
    <w:name w:val="FollowedHyperlink"/>
    <w:basedOn w:val="a0"/>
    <w:uiPriority w:val="99"/>
    <w:semiHidden/>
    <w:unhideWhenUsed/>
    <w:rsid w:val="007173DB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173D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173D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173D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173D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173D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17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73DB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DF515E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6B3FF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0201F6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9C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C34B3"/>
  </w:style>
  <w:style w:type="paragraph" w:styleId="af1">
    <w:name w:val="footer"/>
    <w:basedOn w:val="a"/>
    <w:link w:val="af2"/>
    <w:uiPriority w:val="99"/>
    <w:unhideWhenUsed/>
    <w:rsid w:val="009C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C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C41452-BD2A-44AD-ADF7-56C885BCCC25}"/>
</file>

<file path=customXml/itemProps2.xml><?xml version="1.0" encoding="utf-8"?>
<ds:datastoreItem xmlns:ds="http://schemas.openxmlformats.org/officeDocument/2006/customXml" ds:itemID="{1EE442FE-262A-4D08-AE0D-B7A03E1979ED}"/>
</file>

<file path=customXml/itemProps3.xml><?xml version="1.0" encoding="utf-8"?>
<ds:datastoreItem xmlns:ds="http://schemas.openxmlformats.org/officeDocument/2006/customXml" ds:itemID="{C8AC20E1-2D28-412D-A632-4C5D7BA1D1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Гинс Алена Олеговна</dc:creator>
  <cp:lastModifiedBy>Курочкин Дмитрий Сергеевич</cp:lastModifiedBy>
  <cp:revision>2</cp:revision>
  <cp:lastPrinted>2019-02-05T09:26:00Z</cp:lastPrinted>
  <dcterms:created xsi:type="dcterms:W3CDTF">2020-01-30T09:44:00Z</dcterms:created>
  <dcterms:modified xsi:type="dcterms:W3CDTF">2020-01-30T09:44:00Z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