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396B1" w14:textId="3493E64F" w:rsidR="00A460DD" w:rsidRPr="0079203C" w:rsidRDefault="005C1579" w:rsidP="00D034B6">
      <w:pPr>
        <w:jc w:val="center"/>
        <w:rPr>
          <w:b/>
          <w:color w:val="1F497D" w:themeColor="text2"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229C574E" wp14:editId="3C4EC318">
            <wp:simplePos x="0" y="0"/>
            <wp:positionH relativeFrom="column">
              <wp:posOffset>-842024</wp:posOffset>
            </wp:positionH>
            <wp:positionV relativeFrom="paragraph">
              <wp:posOffset>-639929</wp:posOffset>
            </wp:positionV>
            <wp:extent cx="1051560" cy="1162685"/>
            <wp:effectExtent l="0" t="0" r="0" b="0"/>
            <wp:wrapNone/>
            <wp:docPr id="2" name="Рисунок 2" descr="Изображение выглядит как цветной, воздушное судно, фла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цветной, воздушное судно, флаг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1F497D" w:themeColor="text2"/>
          <w:sz w:val="36"/>
          <w:szCs w:val="36"/>
        </w:rPr>
        <w:t>Стипендия</w:t>
      </w:r>
      <w:r w:rsidRPr="005C1579">
        <w:t xml:space="preserve"> </w:t>
      </w:r>
      <w:r>
        <w:fldChar w:fldCharType="begin"/>
      </w:r>
      <w:r>
        <w:instrText xml:space="preserve"> INCLUDEPICTURE "https://mpei.ru/news/PublishingImages/icon_mini/2021/erasmus-01m.jpg" \* MERGEFORMATINET </w:instrText>
      </w:r>
      <w:r>
        <w:fldChar w:fldCharType="separate"/>
      </w:r>
      <w:r>
        <w:fldChar w:fldCharType="end"/>
      </w:r>
    </w:p>
    <w:p w14:paraId="4B18C2CA" w14:textId="1C1155D0" w:rsidR="00A460DD" w:rsidRPr="0079203C" w:rsidRDefault="005C1579" w:rsidP="005C1579">
      <w:pPr>
        <w:ind w:left="-426"/>
        <w:jc w:val="center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 xml:space="preserve">Посольства Королевства Испании </w:t>
      </w:r>
    </w:p>
    <w:p w14:paraId="1564C30F" w14:textId="323C10FD" w:rsidR="00466CA1" w:rsidRPr="005C1579" w:rsidRDefault="00B25159" w:rsidP="0079203C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для обучения в магистратуре</w:t>
      </w:r>
    </w:p>
    <w:p w14:paraId="5753A523" w14:textId="77777777" w:rsidR="00B25159" w:rsidRPr="00B25159" w:rsidRDefault="00B25159" w:rsidP="0079203C">
      <w:pPr>
        <w:jc w:val="center"/>
        <w:rPr>
          <w:b/>
          <w:sz w:val="16"/>
          <w:szCs w:val="16"/>
        </w:rPr>
      </w:pPr>
    </w:p>
    <w:p w14:paraId="5ED2910C" w14:textId="358F58EF" w:rsidR="00A47E06" w:rsidRPr="00466CA1" w:rsidRDefault="0079203C" w:rsidP="0079203C">
      <w:pPr>
        <w:jc w:val="center"/>
        <w:rPr>
          <w:b/>
          <w:sz w:val="36"/>
          <w:szCs w:val="36"/>
        </w:rPr>
      </w:pPr>
      <w:r w:rsidRPr="00466CA1">
        <w:rPr>
          <w:b/>
          <w:sz w:val="36"/>
          <w:szCs w:val="36"/>
        </w:rPr>
        <w:t>Заявка на участие</w:t>
      </w:r>
    </w:p>
    <w:p w14:paraId="4F13584B" w14:textId="0939EF3D" w:rsidR="00906192" w:rsidRPr="007E1064" w:rsidRDefault="00B25159" w:rsidP="00906192">
      <w:pPr>
        <w:rPr>
          <w:bCs/>
          <w:color w:val="FF0000"/>
          <w:sz w:val="20"/>
          <w:szCs w:val="20"/>
        </w:rPr>
      </w:pPr>
      <w:r>
        <w:rPr>
          <w:bCs/>
          <w:noProof/>
          <w:color w:val="FF0000"/>
          <w:sz w:val="20"/>
          <w:szCs w:val="20"/>
          <w:lang w:eastAsia="ru-RU"/>
        </w:rPr>
        <w:pict w14:anchorId="1CD75F63">
          <v:rect id="_x0000_s1039" style="position:absolute;margin-left:406.1pt;margin-top:103.8pt;width:83.25pt;height:100.5pt;z-index:251675648;mso-position-vertical-relative:page">
            <v:textbox>
              <w:txbxContent>
                <w:p w14:paraId="294A2112" w14:textId="77777777" w:rsidR="00906192" w:rsidRDefault="00906192">
                  <w:pPr>
                    <w:rPr>
                      <w:lang w:val="en-US"/>
                    </w:rPr>
                  </w:pPr>
                </w:p>
                <w:p w14:paraId="1BE387A8" w14:textId="24027B19" w:rsidR="00906192" w:rsidRDefault="00906192" w:rsidP="00906192">
                  <w:pPr>
                    <w:jc w:val="center"/>
                  </w:pPr>
                  <w:r>
                    <w:t>Фото</w:t>
                  </w:r>
                </w:p>
                <w:p w14:paraId="0E393446" w14:textId="0E9BB5F4" w:rsidR="00356FE8" w:rsidRPr="00466CA1" w:rsidRDefault="00356FE8" w:rsidP="00906192">
                  <w:pPr>
                    <w:jc w:val="center"/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466CA1">
                    <w:rPr>
                      <w:bCs/>
                      <w:color w:val="FF0000"/>
                      <w:sz w:val="20"/>
                      <w:szCs w:val="20"/>
                    </w:rPr>
                    <w:t>(обязательно)</w:t>
                  </w:r>
                </w:p>
              </w:txbxContent>
            </v:textbox>
            <w10:wrap anchory="page"/>
            <w10:anchorlock/>
          </v:rect>
        </w:pict>
      </w:r>
      <w:r w:rsidR="007E1064" w:rsidRPr="007E1064">
        <w:rPr>
          <w:bCs/>
          <w:color w:val="FF0000"/>
          <w:sz w:val="20"/>
          <w:szCs w:val="20"/>
        </w:rPr>
        <w:t>Все поля – обязательны для заполнения</w:t>
      </w:r>
    </w:p>
    <w:tbl>
      <w:tblPr>
        <w:tblStyle w:val="a3"/>
        <w:tblW w:w="102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2"/>
        <w:gridCol w:w="1701"/>
        <w:gridCol w:w="4404"/>
      </w:tblGrid>
      <w:tr w:rsidR="00CB2234" w:rsidRPr="000E3E26" w14:paraId="002DF56E" w14:textId="77777777" w:rsidTr="00247658">
        <w:tc>
          <w:tcPr>
            <w:tcW w:w="4112" w:type="dxa"/>
            <w:vMerge w:val="restart"/>
            <w:vAlign w:val="center"/>
          </w:tcPr>
          <w:p w14:paraId="342F1468" w14:textId="1AEC0E53" w:rsidR="00CB2234" w:rsidRPr="00A460DD" w:rsidRDefault="00CB2234" w:rsidP="00DD45F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Pr="00A460DD">
              <w:rPr>
                <w:sz w:val="28"/>
                <w:szCs w:val="28"/>
              </w:rPr>
              <w:t>. :</w:t>
            </w:r>
            <w:proofErr w:type="gramEnd"/>
          </w:p>
        </w:tc>
        <w:tc>
          <w:tcPr>
            <w:tcW w:w="1701" w:type="dxa"/>
          </w:tcPr>
          <w:p w14:paraId="0D2EA77C" w14:textId="77777777" w:rsidR="00CB2234" w:rsidRDefault="00CB2234" w:rsidP="00A26A23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404" w:type="dxa"/>
          </w:tcPr>
          <w:p w14:paraId="51DC0162" w14:textId="77777777"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CB2234" w:rsidRPr="000E3E26" w14:paraId="0BF7F0CB" w14:textId="77777777" w:rsidTr="00247658">
        <w:tc>
          <w:tcPr>
            <w:tcW w:w="4112" w:type="dxa"/>
            <w:vMerge/>
          </w:tcPr>
          <w:p w14:paraId="7E2D34DB" w14:textId="77777777" w:rsidR="00CB2234" w:rsidRDefault="00CB2234" w:rsidP="00A47E0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751A2BB" w14:textId="77777777" w:rsidR="00CB2234" w:rsidRDefault="00CB2234" w:rsidP="008445AA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 xml:space="preserve"> </w:t>
            </w:r>
            <w:r w:rsidR="008445AA">
              <w:rPr>
                <w:color w:val="1F497D" w:themeColor="text2"/>
                <w:sz w:val="20"/>
                <w:szCs w:val="20"/>
              </w:rPr>
              <w:t xml:space="preserve">(как в 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>загранпаспорт</w:t>
            </w:r>
            <w:r w:rsidR="008445AA">
              <w:rPr>
                <w:color w:val="1F497D" w:themeColor="text2"/>
                <w:sz w:val="20"/>
                <w:szCs w:val="20"/>
              </w:rPr>
              <w:t>е)</w:t>
            </w:r>
            <w:r>
              <w:rPr>
                <w:color w:val="1F497D" w:themeColor="text2"/>
                <w:sz w:val="20"/>
                <w:szCs w:val="20"/>
              </w:rPr>
              <w:t>:</w:t>
            </w:r>
          </w:p>
        </w:tc>
        <w:tc>
          <w:tcPr>
            <w:tcW w:w="4404" w:type="dxa"/>
          </w:tcPr>
          <w:p w14:paraId="01DCBAD3" w14:textId="77777777"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1740FC" w:rsidRPr="000E3E26" w14:paraId="004486CD" w14:textId="77777777" w:rsidTr="00247658">
        <w:tc>
          <w:tcPr>
            <w:tcW w:w="4112" w:type="dxa"/>
          </w:tcPr>
          <w:p w14:paraId="41DD61CE" w14:textId="77777777"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Контактный</w:t>
            </w:r>
            <w:r w:rsidRPr="000E3E2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тел</w:t>
            </w:r>
            <w:r w:rsidRPr="000E3E26">
              <w:rPr>
                <w:sz w:val="28"/>
                <w:szCs w:val="28"/>
                <w:lang w:val="en-US"/>
              </w:rPr>
              <w:t xml:space="preserve">. 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(</w:t>
            </w:r>
            <w:r>
              <w:rPr>
                <w:color w:val="1F497D" w:themeColor="text2"/>
                <w:sz w:val="20"/>
                <w:szCs w:val="20"/>
              </w:rPr>
              <w:t>моб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.)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105" w:type="dxa"/>
            <w:gridSpan w:val="2"/>
          </w:tcPr>
          <w:p w14:paraId="64FE064C" w14:textId="43C6AE47" w:rsidR="001740FC" w:rsidRPr="0079203C" w:rsidRDefault="0079203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+7-</w:t>
            </w:r>
          </w:p>
        </w:tc>
      </w:tr>
      <w:tr w:rsidR="001740FC" w:rsidRPr="000E3E26" w14:paraId="730C953D" w14:textId="77777777" w:rsidTr="00247658">
        <w:tc>
          <w:tcPr>
            <w:tcW w:w="4112" w:type="dxa"/>
          </w:tcPr>
          <w:p w14:paraId="5FF41D3E" w14:textId="77777777" w:rsidR="001740FC" w:rsidRPr="000E3E26" w:rsidRDefault="0052433B" w:rsidP="00A16C2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0E3E2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105" w:type="dxa"/>
            <w:gridSpan w:val="2"/>
          </w:tcPr>
          <w:p w14:paraId="3312CB43" w14:textId="77777777"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14:paraId="366015C9" w14:textId="77777777" w:rsidTr="00247658">
        <w:tc>
          <w:tcPr>
            <w:tcW w:w="4112" w:type="dxa"/>
          </w:tcPr>
          <w:p w14:paraId="44C64570" w14:textId="77777777"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Обучающийся</w:t>
            </w:r>
            <w:r w:rsidRPr="000E3E26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105" w:type="dxa"/>
            <w:gridSpan w:val="2"/>
          </w:tcPr>
          <w:p w14:paraId="0562B255" w14:textId="77777777" w:rsidR="001740FC" w:rsidRDefault="0052433B" w:rsidP="00F62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бакалавриата</w:t>
            </w:r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магистратуры</w:t>
            </w:r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аспирантуры </w:t>
            </w:r>
            <w:r w:rsidRPr="001740FC">
              <w:rPr>
                <w:sz w:val="20"/>
                <w:szCs w:val="20"/>
              </w:rPr>
              <w:t>(</w:t>
            </w:r>
            <w:r w:rsidRPr="0052433B">
              <w:rPr>
                <w:color w:val="1F497D" w:themeColor="text2"/>
                <w:sz w:val="20"/>
                <w:szCs w:val="20"/>
              </w:rPr>
              <w:t>удалить ненужное)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CB22FC" w14:paraId="2E76BB03" w14:textId="77777777" w:rsidTr="00247658">
        <w:tc>
          <w:tcPr>
            <w:tcW w:w="4112" w:type="dxa"/>
          </w:tcPr>
          <w:p w14:paraId="1F308E9F" w14:textId="77777777" w:rsidR="00CB22FC" w:rsidRPr="00CB22FC" w:rsidRDefault="00CB22F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Гражданство:</w:t>
            </w:r>
          </w:p>
        </w:tc>
        <w:tc>
          <w:tcPr>
            <w:tcW w:w="6105" w:type="dxa"/>
            <w:gridSpan w:val="2"/>
          </w:tcPr>
          <w:p w14:paraId="24DC31FF" w14:textId="77777777" w:rsidR="00CB22FC" w:rsidRDefault="00CB22FC" w:rsidP="00A47E06">
            <w:pPr>
              <w:rPr>
                <w:sz w:val="28"/>
                <w:szCs w:val="28"/>
              </w:rPr>
            </w:pPr>
          </w:p>
        </w:tc>
      </w:tr>
      <w:tr w:rsidR="003B34BC" w14:paraId="71F4C1B5" w14:textId="77777777" w:rsidTr="00247658">
        <w:tc>
          <w:tcPr>
            <w:tcW w:w="4112" w:type="dxa"/>
          </w:tcPr>
          <w:p w14:paraId="1BF11E7C" w14:textId="77777777" w:rsidR="003B34BC" w:rsidRPr="003B34BC" w:rsidRDefault="003B34B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 действия загранпаспорта:</w:t>
            </w:r>
          </w:p>
        </w:tc>
        <w:tc>
          <w:tcPr>
            <w:tcW w:w="6105" w:type="dxa"/>
            <w:gridSpan w:val="2"/>
          </w:tcPr>
          <w:p w14:paraId="0C2B3DF6" w14:textId="77777777" w:rsidR="003B34BC" w:rsidRDefault="003B34BC" w:rsidP="00A47E06">
            <w:pPr>
              <w:rPr>
                <w:sz w:val="28"/>
                <w:szCs w:val="28"/>
              </w:rPr>
            </w:pPr>
          </w:p>
        </w:tc>
      </w:tr>
      <w:tr w:rsidR="00F62AB8" w14:paraId="687D61FA" w14:textId="77777777" w:rsidTr="00247658">
        <w:tc>
          <w:tcPr>
            <w:tcW w:w="4112" w:type="dxa"/>
          </w:tcPr>
          <w:p w14:paraId="55B8378F" w14:textId="77777777" w:rsidR="00F62AB8" w:rsidRPr="00F62AB8" w:rsidRDefault="00F62AB8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/ год обучения</w:t>
            </w:r>
            <w:r w:rsidR="003B34BC">
              <w:rPr>
                <w:sz w:val="28"/>
                <w:szCs w:val="28"/>
              </w:rPr>
              <w:t>:</w:t>
            </w:r>
          </w:p>
        </w:tc>
        <w:tc>
          <w:tcPr>
            <w:tcW w:w="6105" w:type="dxa"/>
            <w:gridSpan w:val="2"/>
          </w:tcPr>
          <w:p w14:paraId="17385E11" w14:textId="77777777" w:rsidR="00F62AB8" w:rsidRDefault="00F62AB8" w:rsidP="00A47E06">
            <w:pPr>
              <w:rPr>
                <w:sz w:val="28"/>
                <w:szCs w:val="28"/>
              </w:rPr>
            </w:pPr>
          </w:p>
        </w:tc>
      </w:tr>
      <w:tr w:rsidR="001740FC" w14:paraId="531455ED" w14:textId="77777777" w:rsidTr="00247658">
        <w:tc>
          <w:tcPr>
            <w:tcW w:w="4112" w:type="dxa"/>
          </w:tcPr>
          <w:p w14:paraId="2D24AFAE" w14:textId="77777777"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Группа:</w:t>
            </w:r>
          </w:p>
        </w:tc>
        <w:tc>
          <w:tcPr>
            <w:tcW w:w="6105" w:type="dxa"/>
            <w:gridSpan w:val="2"/>
          </w:tcPr>
          <w:p w14:paraId="7374635A" w14:textId="77777777"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14:paraId="05BA47E1" w14:textId="77777777" w:rsidTr="00247658">
        <w:tc>
          <w:tcPr>
            <w:tcW w:w="4112" w:type="dxa"/>
          </w:tcPr>
          <w:p w14:paraId="4E314408" w14:textId="15CF902E"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  <w:r w:rsidR="00356FE8">
              <w:rPr>
                <w:sz w:val="28"/>
                <w:szCs w:val="28"/>
                <w:lang w:val="en-US"/>
              </w:rPr>
              <w:t xml:space="preserve"> (</w:t>
            </w:r>
            <w:r w:rsidR="00356FE8">
              <w:rPr>
                <w:sz w:val="28"/>
                <w:szCs w:val="28"/>
              </w:rPr>
              <w:t>полное название)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105" w:type="dxa"/>
            <w:gridSpan w:val="2"/>
          </w:tcPr>
          <w:p w14:paraId="530BC610" w14:textId="77777777"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14:paraId="5D753ED4" w14:textId="77777777" w:rsidTr="00247658">
        <w:tc>
          <w:tcPr>
            <w:tcW w:w="4112" w:type="dxa"/>
          </w:tcPr>
          <w:p w14:paraId="56644413" w14:textId="3F8DADFC"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</w:t>
            </w:r>
            <w:r w:rsidR="003E6848">
              <w:rPr>
                <w:sz w:val="28"/>
                <w:szCs w:val="28"/>
              </w:rPr>
              <w:t xml:space="preserve"> (сокращенно)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105" w:type="dxa"/>
            <w:gridSpan w:val="2"/>
          </w:tcPr>
          <w:p w14:paraId="5F9475BA" w14:textId="77777777"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434F05" w14:paraId="123AE39E" w14:textId="77777777" w:rsidTr="00247658">
        <w:tc>
          <w:tcPr>
            <w:tcW w:w="4112" w:type="dxa"/>
          </w:tcPr>
          <w:p w14:paraId="75F8382F" w14:textId="77777777" w:rsidR="00434F05" w:rsidRPr="00434F05" w:rsidRDefault="00434F05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Специальность:</w:t>
            </w:r>
          </w:p>
        </w:tc>
        <w:tc>
          <w:tcPr>
            <w:tcW w:w="6105" w:type="dxa"/>
            <w:gridSpan w:val="2"/>
          </w:tcPr>
          <w:p w14:paraId="4E9055DD" w14:textId="77777777" w:rsidR="00434F05" w:rsidRDefault="00434F05" w:rsidP="00A47E06">
            <w:pPr>
              <w:rPr>
                <w:sz w:val="28"/>
                <w:szCs w:val="28"/>
              </w:rPr>
            </w:pPr>
          </w:p>
        </w:tc>
      </w:tr>
      <w:tr w:rsidR="0052433B" w14:paraId="03B4195B" w14:textId="77777777" w:rsidTr="00247658">
        <w:trPr>
          <w:trHeight w:val="465"/>
        </w:trPr>
        <w:tc>
          <w:tcPr>
            <w:tcW w:w="4112" w:type="dxa"/>
            <w:vMerge w:val="restart"/>
          </w:tcPr>
          <w:p w14:paraId="783AE030" w14:textId="4805B7F2"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D146E3">
              <w:rPr>
                <w:sz w:val="28"/>
                <w:szCs w:val="28"/>
              </w:rPr>
              <w:t>выпускной работы</w:t>
            </w:r>
            <w:r>
              <w:rPr>
                <w:sz w:val="28"/>
                <w:szCs w:val="28"/>
              </w:rPr>
              <w:t xml:space="preserve"> </w:t>
            </w:r>
            <w:r w:rsidRPr="0052433B">
              <w:rPr>
                <w:color w:val="1F497D" w:themeColor="text2"/>
                <w:sz w:val="20"/>
                <w:szCs w:val="20"/>
              </w:rPr>
              <w:t>(</w:t>
            </w:r>
            <w:r w:rsidR="0079203C">
              <w:rPr>
                <w:color w:val="1F497D" w:themeColor="text2"/>
                <w:sz w:val="20"/>
                <w:szCs w:val="20"/>
              </w:rPr>
              <w:t>если уже известна</w:t>
            </w:r>
            <w:r w:rsidRPr="0052433B">
              <w:rPr>
                <w:color w:val="1F497D" w:themeColor="text2"/>
                <w:sz w:val="20"/>
                <w:szCs w:val="20"/>
              </w:rPr>
              <w:t>)</w:t>
            </w:r>
            <w:r>
              <w:rPr>
                <w:sz w:val="28"/>
                <w:szCs w:val="28"/>
              </w:rPr>
              <w:t>/диссертации:</w:t>
            </w:r>
          </w:p>
        </w:tc>
        <w:tc>
          <w:tcPr>
            <w:tcW w:w="1701" w:type="dxa"/>
          </w:tcPr>
          <w:p w14:paraId="05B78FB2" w14:textId="77777777"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404" w:type="dxa"/>
          </w:tcPr>
          <w:p w14:paraId="6E1055AF" w14:textId="77777777"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52433B" w14:paraId="03944028" w14:textId="77777777" w:rsidTr="00247658">
        <w:trPr>
          <w:trHeight w:val="465"/>
        </w:trPr>
        <w:tc>
          <w:tcPr>
            <w:tcW w:w="4112" w:type="dxa"/>
            <w:vMerge/>
          </w:tcPr>
          <w:p w14:paraId="2F3D786C" w14:textId="77777777" w:rsidR="0052433B" w:rsidRDefault="0052433B" w:rsidP="00A47E0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441A232" w14:textId="77777777" w:rsidR="0052433B" w:rsidRDefault="0052433B" w:rsidP="0052433B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английском:</w:t>
            </w:r>
          </w:p>
        </w:tc>
        <w:tc>
          <w:tcPr>
            <w:tcW w:w="4404" w:type="dxa"/>
          </w:tcPr>
          <w:p w14:paraId="44F845A2" w14:textId="77777777"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356FE8" w14:paraId="32DE5BAC" w14:textId="77777777" w:rsidTr="00247658">
        <w:trPr>
          <w:trHeight w:val="595"/>
        </w:trPr>
        <w:tc>
          <w:tcPr>
            <w:tcW w:w="4112" w:type="dxa"/>
          </w:tcPr>
          <w:p w14:paraId="69DFBBF6" w14:textId="0671909A" w:rsidR="00356FE8" w:rsidRPr="00493BE8" w:rsidRDefault="00356FE8" w:rsidP="00A47E06">
            <w:pPr>
              <w:rPr>
                <w:b/>
                <w:bCs/>
                <w:sz w:val="28"/>
                <w:szCs w:val="28"/>
              </w:rPr>
            </w:pPr>
            <w:r w:rsidRPr="00493BE8">
              <w:rPr>
                <w:b/>
                <w:bCs/>
                <w:sz w:val="28"/>
                <w:szCs w:val="28"/>
              </w:rPr>
              <w:t>Средний бал академической успеваемости</w:t>
            </w:r>
            <w:r w:rsidR="0079203C">
              <w:rPr>
                <w:b/>
                <w:bCs/>
                <w:sz w:val="28"/>
                <w:szCs w:val="28"/>
              </w:rPr>
              <w:t xml:space="preserve"> </w:t>
            </w:r>
            <w:r w:rsidR="0079203C" w:rsidRPr="0052433B">
              <w:rPr>
                <w:color w:val="1F497D" w:themeColor="text2"/>
                <w:sz w:val="20"/>
                <w:szCs w:val="20"/>
              </w:rPr>
              <w:t>(</w:t>
            </w:r>
            <w:r w:rsidR="0079203C">
              <w:rPr>
                <w:color w:val="1F497D" w:themeColor="text2"/>
                <w:sz w:val="20"/>
                <w:szCs w:val="20"/>
              </w:rPr>
              <w:t>заполнить для каждого пройденного этапа</w:t>
            </w:r>
            <w:r w:rsidR="0079203C" w:rsidRPr="0052433B">
              <w:rPr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6105" w:type="dxa"/>
            <w:gridSpan w:val="2"/>
          </w:tcPr>
          <w:p w14:paraId="7926544C" w14:textId="449A3361" w:rsidR="00356FE8" w:rsidRPr="0079203C" w:rsidRDefault="00356FE8" w:rsidP="003E0224">
            <w:pPr>
              <w:rPr>
                <w:b/>
                <w:bCs/>
                <w:color w:val="1F497D" w:themeColor="text2"/>
              </w:rPr>
            </w:pPr>
            <w:r w:rsidRPr="0079203C">
              <w:rPr>
                <w:b/>
                <w:bCs/>
                <w:color w:val="1F497D" w:themeColor="text2"/>
              </w:rPr>
              <w:t>Бакалавриат:</w:t>
            </w:r>
            <w:r w:rsidR="0079203C" w:rsidRPr="0079203C">
              <w:rPr>
                <w:b/>
                <w:bCs/>
                <w:color w:val="1F497D" w:themeColor="text2"/>
              </w:rPr>
              <w:t xml:space="preserve">  </w:t>
            </w:r>
          </w:p>
          <w:p w14:paraId="0DDEBBC3" w14:textId="77777777" w:rsidR="00356FE8" w:rsidRPr="0079203C" w:rsidRDefault="00356FE8" w:rsidP="003E0224">
            <w:pPr>
              <w:rPr>
                <w:b/>
                <w:bCs/>
                <w:color w:val="1F497D" w:themeColor="text2"/>
              </w:rPr>
            </w:pPr>
            <w:r w:rsidRPr="0079203C">
              <w:rPr>
                <w:b/>
                <w:bCs/>
                <w:color w:val="1F497D" w:themeColor="text2"/>
              </w:rPr>
              <w:t>Магистратура:</w:t>
            </w:r>
          </w:p>
          <w:p w14:paraId="473AB92A" w14:textId="1E6E8CEB" w:rsidR="00356FE8" w:rsidRDefault="00356FE8" w:rsidP="003E0224">
            <w:pPr>
              <w:rPr>
                <w:sz w:val="28"/>
                <w:szCs w:val="28"/>
              </w:rPr>
            </w:pPr>
          </w:p>
        </w:tc>
      </w:tr>
      <w:tr w:rsidR="00A16C23" w14:paraId="5697A32A" w14:textId="77777777" w:rsidTr="00247658">
        <w:trPr>
          <w:trHeight w:val="465"/>
        </w:trPr>
        <w:tc>
          <w:tcPr>
            <w:tcW w:w="4112" w:type="dxa"/>
          </w:tcPr>
          <w:p w14:paraId="4BBD9BB9" w14:textId="77777777" w:rsidR="00A16C23" w:rsidRDefault="00A16C23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владения английским языком:</w:t>
            </w:r>
          </w:p>
        </w:tc>
        <w:tc>
          <w:tcPr>
            <w:tcW w:w="6105" w:type="dxa"/>
            <w:gridSpan w:val="2"/>
          </w:tcPr>
          <w:p w14:paraId="440BD7DB" w14:textId="77777777" w:rsidR="00311790" w:rsidRPr="003E6848" w:rsidRDefault="00311790" w:rsidP="00311790">
            <w:pPr>
              <w:rPr>
                <w:color w:val="1F497D" w:themeColor="text2"/>
              </w:rPr>
            </w:pPr>
            <w:r w:rsidRPr="003E6848">
              <w:rPr>
                <w:color w:val="1F497D" w:themeColor="text2"/>
              </w:rPr>
              <w:t xml:space="preserve">Укажите уровень владения языком по </w:t>
            </w:r>
            <w:hyperlink r:id="rId5" w:history="1">
              <w:r w:rsidRPr="003E6848">
                <w:rPr>
                  <w:rStyle w:val="a8"/>
                  <w:b/>
                </w:rPr>
                <w:t>Системе, используемой в ЕС</w:t>
              </w:r>
            </w:hyperlink>
            <w:r w:rsidRPr="003E6848">
              <w:rPr>
                <w:b/>
                <w:color w:val="1F497D" w:themeColor="text2"/>
              </w:rPr>
              <w:t>:</w:t>
            </w:r>
          </w:p>
          <w:p w14:paraId="1564C99F" w14:textId="1455BA9F" w:rsidR="00A16C23" w:rsidRPr="003E6848" w:rsidRDefault="00311790" w:rsidP="00311790">
            <w:r w:rsidRPr="003E6848">
              <w:rPr>
                <w:color w:val="1F497D" w:themeColor="text2"/>
              </w:rPr>
              <w:t>Также у</w:t>
            </w:r>
            <w:r w:rsidR="00A16C23" w:rsidRPr="003E6848">
              <w:rPr>
                <w:color w:val="1F497D" w:themeColor="text2"/>
              </w:rPr>
              <w:t>ка</w:t>
            </w:r>
            <w:r w:rsidRPr="003E6848">
              <w:rPr>
                <w:color w:val="1F497D" w:themeColor="text2"/>
              </w:rPr>
              <w:t>жите,</w:t>
            </w:r>
            <w:r w:rsidR="00A16C23" w:rsidRPr="003E6848">
              <w:rPr>
                <w:color w:val="1F497D" w:themeColor="text2"/>
              </w:rPr>
              <w:t xml:space="preserve"> если владеете </w:t>
            </w:r>
            <w:r w:rsidR="00850880">
              <w:rPr>
                <w:color w:val="1F497D" w:themeColor="text2"/>
              </w:rPr>
              <w:t>испанским</w:t>
            </w:r>
            <w:r w:rsidR="0079203C" w:rsidRPr="003E6848">
              <w:rPr>
                <w:color w:val="1F497D" w:themeColor="text2"/>
              </w:rPr>
              <w:t xml:space="preserve"> языком</w:t>
            </w:r>
            <w:r w:rsidR="00A16C23" w:rsidRPr="003E6848">
              <w:rPr>
                <w:color w:val="1F497D" w:themeColor="text2"/>
              </w:rPr>
              <w:t xml:space="preserve"> на </w:t>
            </w:r>
            <w:r w:rsidRPr="003E6848">
              <w:rPr>
                <w:color w:val="1F497D" w:themeColor="text2"/>
              </w:rPr>
              <w:t xml:space="preserve">самодостаточном </w:t>
            </w:r>
            <w:r w:rsidR="00A16C23" w:rsidRPr="003E6848">
              <w:rPr>
                <w:color w:val="1F497D" w:themeColor="text2"/>
              </w:rPr>
              <w:t xml:space="preserve">уровне </w:t>
            </w:r>
          </w:p>
        </w:tc>
      </w:tr>
      <w:tr w:rsidR="00C210C2" w14:paraId="04ED1CED" w14:textId="77777777" w:rsidTr="00247658">
        <w:trPr>
          <w:trHeight w:val="465"/>
        </w:trPr>
        <w:tc>
          <w:tcPr>
            <w:tcW w:w="4112" w:type="dxa"/>
          </w:tcPr>
          <w:p w14:paraId="125B6A43" w14:textId="5BB9A4B5" w:rsidR="00C210C2" w:rsidRPr="00C210C2" w:rsidRDefault="0079203C" w:rsidP="00C21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Имеется ли сертификат </w:t>
            </w:r>
            <w:r>
              <w:rPr>
                <w:sz w:val="26"/>
                <w:szCs w:val="26"/>
                <w:lang w:val="en-US"/>
              </w:rPr>
              <w:t>TOEFL</w:t>
            </w:r>
            <w:r w:rsidRPr="007920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или </w:t>
            </w:r>
            <w:proofErr w:type="gramStart"/>
            <w:r>
              <w:rPr>
                <w:sz w:val="26"/>
                <w:szCs w:val="26"/>
                <w:lang w:val="en-US"/>
              </w:rPr>
              <w:t>IELTS</w:t>
            </w:r>
            <w:r w:rsidR="00002D48">
              <w:rPr>
                <w:rFonts w:cs="Arial"/>
                <w:color w:val="282828"/>
                <w:sz w:val="26"/>
                <w:szCs w:val="26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6105" w:type="dxa"/>
            <w:gridSpan w:val="2"/>
          </w:tcPr>
          <w:p w14:paraId="5808444F" w14:textId="77777777" w:rsidR="00C210C2" w:rsidRDefault="00B25159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 w14:anchorId="0D73294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46.2pt;margin-top:12.55pt;width:12.75pt;height:11.1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weight=".5pt">
                  <v:textbox style="mso-next-textbox:#_x0000_s1037" inset="0,0,0,0">
                    <w:txbxContent>
                      <w:p w14:paraId="33F3838D" w14:textId="77777777" w:rsidR="00C210C2" w:rsidRDefault="00C210C2" w:rsidP="00C210C2"/>
                    </w:txbxContent>
                  </v:textbox>
                  <w10:anchorlock/>
                </v:shape>
              </w:pict>
            </w:r>
            <w:r w:rsidR="00C210C2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</w:t>
            </w:r>
          </w:p>
          <w:p w14:paraId="50317ED6" w14:textId="77777777"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Да     </w:t>
            </w:r>
          </w:p>
          <w:p w14:paraId="15DBC66A" w14:textId="77777777"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14:paraId="2B578EDA" w14:textId="77777777" w:rsidR="00C210C2" w:rsidRDefault="00B25159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 w14:anchorId="1603CAEF">
                <v:shape id="_x0000_s1035" type="#_x0000_t202" style="position:absolute;margin-left:46.2pt;margin-top:1.05pt;width:12.7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K4+jpJUCAACoBQAADgAAAAAAAAAAAAAAAAAuAgAAZHJzL2Uyb0RvYy54bWxQ&#10;SwECLQAUAAYACAAAACEAnwxt3NsAAAAHAQAADwAAAAAAAAAAAAAAAADvBAAAZHJzL2Rvd25yZXYu&#10;eG1sUEsFBgAAAAAEAAQA8wAAAPcFAAAAAA==&#10;" fillcolor="white [3201]" strokeweight=".5pt">
                  <v:textbox style="mso-next-textbox:#_x0000_s1035" inset="0,0,0,0">
                    <w:txbxContent>
                      <w:p w14:paraId="4D8A3B68" w14:textId="77777777" w:rsidR="00C210C2" w:rsidRDefault="00C210C2" w:rsidP="00C210C2"/>
                    </w:txbxContent>
                  </v:textbox>
                  <w10:anchorlock/>
                </v:shape>
              </w:pict>
            </w:r>
            <w:r w:rsidR="00C210C2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Нет     </w:t>
            </w:r>
          </w:p>
          <w:p w14:paraId="54E233E1" w14:textId="77777777" w:rsidR="00C210C2" w:rsidRDefault="00C210C2" w:rsidP="00311790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850880" w14:paraId="5D98FFDB" w14:textId="77777777" w:rsidTr="00247658">
        <w:trPr>
          <w:trHeight w:val="465"/>
        </w:trPr>
        <w:tc>
          <w:tcPr>
            <w:tcW w:w="4112" w:type="dxa"/>
          </w:tcPr>
          <w:p w14:paraId="579D43CE" w14:textId="25E11DE6" w:rsidR="00850880" w:rsidRDefault="00850880" w:rsidP="009B3B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Если сертификат не имеется, когда Вы готовы его предоставить в случае одобрения Вашей кандидатуры?</w:t>
            </w:r>
          </w:p>
        </w:tc>
        <w:tc>
          <w:tcPr>
            <w:tcW w:w="6105" w:type="dxa"/>
            <w:gridSpan w:val="2"/>
          </w:tcPr>
          <w:p w14:paraId="473F2C73" w14:textId="77777777" w:rsidR="00850880" w:rsidRDefault="00850880" w:rsidP="00566F34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</w:tr>
      <w:tr w:rsidR="00A16C23" w14:paraId="338B757D" w14:textId="77777777" w:rsidTr="00247658">
        <w:trPr>
          <w:trHeight w:val="465"/>
        </w:trPr>
        <w:tc>
          <w:tcPr>
            <w:tcW w:w="4112" w:type="dxa"/>
          </w:tcPr>
          <w:p w14:paraId="75821ABC" w14:textId="064D1123" w:rsidR="00A16C23" w:rsidRPr="0079203C" w:rsidRDefault="0079203C" w:rsidP="009B3B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Примечание </w:t>
            </w:r>
            <w:r w:rsidRPr="00DC447A">
              <w:rPr>
                <w:color w:val="1F497D" w:themeColor="text2"/>
                <w:sz w:val="20"/>
                <w:szCs w:val="20"/>
              </w:rPr>
              <w:t>(</w:t>
            </w:r>
            <w:r w:rsidRPr="0079203C">
              <w:rPr>
                <w:color w:val="1F497D" w:themeColor="text2"/>
                <w:sz w:val="20"/>
                <w:szCs w:val="20"/>
              </w:rPr>
              <w:t>заполняет координатор)</w:t>
            </w:r>
          </w:p>
        </w:tc>
        <w:tc>
          <w:tcPr>
            <w:tcW w:w="6105" w:type="dxa"/>
            <w:gridSpan w:val="2"/>
          </w:tcPr>
          <w:p w14:paraId="3B59860D" w14:textId="77777777" w:rsidR="00A16C23" w:rsidRDefault="00A16C23" w:rsidP="00566F34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14:paraId="4AE6504C" w14:textId="77777777" w:rsidR="003E6848" w:rsidRDefault="003E6848" w:rsidP="00566F34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14:paraId="14F2FA09" w14:textId="77777777" w:rsidR="003E6848" w:rsidRDefault="003E6848" w:rsidP="00566F34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14:paraId="1A89CD08" w14:textId="00A354A5" w:rsidR="003E6848" w:rsidRDefault="003E6848" w:rsidP="00566F34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</w:tr>
    </w:tbl>
    <w:p w14:paraId="3395FE46" w14:textId="77777777" w:rsidR="00DC447A" w:rsidRDefault="00DC447A" w:rsidP="00654DD9">
      <w:pPr>
        <w:spacing w:after="0" w:line="360" w:lineRule="auto"/>
        <w:rPr>
          <w:bCs/>
          <w:sz w:val="28"/>
          <w:szCs w:val="28"/>
          <w:u w:val="single"/>
        </w:rPr>
      </w:pPr>
    </w:p>
    <w:p w14:paraId="771E63AA" w14:textId="620DB3F9" w:rsidR="004C4B21" w:rsidRPr="00850880" w:rsidRDefault="00B25159" w:rsidP="00FC2FD4">
      <w:pPr>
        <w:spacing w:after="0" w:line="360" w:lineRule="auto"/>
        <w:rPr>
          <w:sz w:val="32"/>
          <w:szCs w:val="32"/>
        </w:rPr>
      </w:pPr>
      <w:hyperlink r:id="rId6" w:history="1">
        <w:r w:rsidR="00466CA1" w:rsidRPr="00850880">
          <w:rPr>
            <w:rStyle w:val="a8"/>
            <w:sz w:val="32"/>
            <w:szCs w:val="32"/>
          </w:rPr>
          <w:t>Требов</w:t>
        </w:r>
        <w:r w:rsidR="00466CA1" w:rsidRPr="00850880">
          <w:rPr>
            <w:rStyle w:val="a8"/>
            <w:sz w:val="32"/>
            <w:szCs w:val="32"/>
          </w:rPr>
          <w:t>а</w:t>
        </w:r>
        <w:r w:rsidR="00466CA1" w:rsidRPr="00850880">
          <w:rPr>
            <w:rStyle w:val="a8"/>
            <w:sz w:val="32"/>
            <w:szCs w:val="32"/>
          </w:rPr>
          <w:t>ния по оформлению документов</w:t>
        </w:r>
      </w:hyperlink>
    </w:p>
    <w:sectPr w:rsidR="004C4B21" w:rsidRPr="00850880" w:rsidSect="00F6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DF8"/>
    <w:rsid w:val="00000EF5"/>
    <w:rsid w:val="000022FA"/>
    <w:rsid w:val="00002D48"/>
    <w:rsid w:val="000947E1"/>
    <w:rsid w:val="000A3C14"/>
    <w:rsid w:val="000B2765"/>
    <w:rsid w:val="000B4170"/>
    <w:rsid w:val="000E3E26"/>
    <w:rsid w:val="00141761"/>
    <w:rsid w:val="001740FC"/>
    <w:rsid w:val="001C16A9"/>
    <w:rsid w:val="001D7B7F"/>
    <w:rsid w:val="001F191B"/>
    <w:rsid w:val="00212D80"/>
    <w:rsid w:val="00247658"/>
    <w:rsid w:val="00255348"/>
    <w:rsid w:val="00274802"/>
    <w:rsid w:val="002838DD"/>
    <w:rsid w:val="00311790"/>
    <w:rsid w:val="00335942"/>
    <w:rsid w:val="00356FE8"/>
    <w:rsid w:val="00381CC1"/>
    <w:rsid w:val="003B34BC"/>
    <w:rsid w:val="003C6745"/>
    <w:rsid w:val="003E0224"/>
    <w:rsid w:val="003E6848"/>
    <w:rsid w:val="00434F05"/>
    <w:rsid w:val="004545EE"/>
    <w:rsid w:val="004666A3"/>
    <w:rsid w:val="00466CA1"/>
    <w:rsid w:val="00493BE8"/>
    <w:rsid w:val="00495904"/>
    <w:rsid w:val="004C4B21"/>
    <w:rsid w:val="004E72AF"/>
    <w:rsid w:val="0052433B"/>
    <w:rsid w:val="00533684"/>
    <w:rsid w:val="00536158"/>
    <w:rsid w:val="00546E69"/>
    <w:rsid w:val="00566F34"/>
    <w:rsid w:val="00567EDF"/>
    <w:rsid w:val="005B1AA6"/>
    <w:rsid w:val="005C1579"/>
    <w:rsid w:val="005C5502"/>
    <w:rsid w:val="00613B53"/>
    <w:rsid w:val="00642519"/>
    <w:rsid w:val="00654DD9"/>
    <w:rsid w:val="00655145"/>
    <w:rsid w:val="00694565"/>
    <w:rsid w:val="006C043E"/>
    <w:rsid w:val="006D0D01"/>
    <w:rsid w:val="0073565C"/>
    <w:rsid w:val="00791967"/>
    <w:rsid w:val="0079203C"/>
    <w:rsid w:val="007E1064"/>
    <w:rsid w:val="008445AA"/>
    <w:rsid w:val="00850880"/>
    <w:rsid w:val="008716C6"/>
    <w:rsid w:val="00906192"/>
    <w:rsid w:val="00907ACC"/>
    <w:rsid w:val="00943A47"/>
    <w:rsid w:val="009B3BCD"/>
    <w:rsid w:val="00A16C23"/>
    <w:rsid w:val="00A460DD"/>
    <w:rsid w:val="00A47E06"/>
    <w:rsid w:val="00A5519A"/>
    <w:rsid w:val="00A905B4"/>
    <w:rsid w:val="00B25159"/>
    <w:rsid w:val="00B71467"/>
    <w:rsid w:val="00B90A91"/>
    <w:rsid w:val="00B92CD9"/>
    <w:rsid w:val="00BA5A5A"/>
    <w:rsid w:val="00C03797"/>
    <w:rsid w:val="00C17C9A"/>
    <w:rsid w:val="00C210C2"/>
    <w:rsid w:val="00C25CE0"/>
    <w:rsid w:val="00C55DF8"/>
    <w:rsid w:val="00CB2234"/>
    <w:rsid w:val="00CB22FC"/>
    <w:rsid w:val="00CC535D"/>
    <w:rsid w:val="00CC5617"/>
    <w:rsid w:val="00CF5DB3"/>
    <w:rsid w:val="00D034B6"/>
    <w:rsid w:val="00D146E3"/>
    <w:rsid w:val="00D25866"/>
    <w:rsid w:val="00DB74F0"/>
    <w:rsid w:val="00DC447A"/>
    <w:rsid w:val="00DD45F5"/>
    <w:rsid w:val="00E10912"/>
    <w:rsid w:val="00EA58D4"/>
    <w:rsid w:val="00EC0CBD"/>
    <w:rsid w:val="00ED0B3D"/>
    <w:rsid w:val="00F5508A"/>
    <w:rsid w:val="00F62AB8"/>
    <w:rsid w:val="00F643D2"/>
    <w:rsid w:val="00FA213F"/>
    <w:rsid w:val="00FB3191"/>
    <w:rsid w:val="00FC2FD4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0BC98E3"/>
  <w15:docId w15:val="{B0BF601A-8163-411B-BAA2-8350F91D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0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B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1179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4DD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508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ei.ru/internationalactivities/international_programs_for_students_MPEI/erasmus/PublishingImages/documents.jp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ru.wikipedia.org/wiki/%D0%9E%D0%B1%D1%89%D0%B5%D0%B5%D0%B2%D1%80%D0%BE%D0%BF%D0%B5%D0%B9%D1%81%D0%BA%D0%B8%D0%B5_%D0%BA%D0%BE%D0%BC%D0%BF%D0%B5%D1%82%D0%B5%D0%BD%D1%86%D0%B8%D0%B8_%D0%B2%D0%BB%D0%B0%D0%B4%D0%B5%D0%BD%D0%B8%D1%8F_%D0%B8%D0%BD%D0%BE%25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45F1F3-9035-4C57-9AC2-3998B85E0C0B}"/>
</file>

<file path=customXml/itemProps2.xml><?xml version="1.0" encoding="utf-8"?>
<ds:datastoreItem xmlns:ds="http://schemas.openxmlformats.org/officeDocument/2006/customXml" ds:itemID="{D8EB07F1-B730-41DD-B35D-ED6053243C1A}"/>
</file>

<file path=customXml/itemProps3.xml><?xml version="1.0" encoding="utf-8"?>
<ds:datastoreItem xmlns:ds="http://schemas.openxmlformats.org/officeDocument/2006/customXml" ds:itemID="{972DD7CE-8569-4D49-B94C-7D0584B33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 Kulik</cp:lastModifiedBy>
  <cp:revision>22</cp:revision>
  <cp:lastPrinted>2016-09-13T12:48:00Z</cp:lastPrinted>
  <dcterms:created xsi:type="dcterms:W3CDTF">2020-09-05T19:15:00Z</dcterms:created>
  <dcterms:modified xsi:type="dcterms:W3CDTF">2021-07-11T15:53:00Z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