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20" w:rsidRPr="003D6612" w:rsidRDefault="00727D20">
      <w:pPr>
        <w:rPr>
          <w:rFonts w:ascii="Times New Roman" w:hAnsi="Times New Roman" w:cs="Times New Roman"/>
          <w:sz w:val="28"/>
          <w:szCs w:val="24"/>
        </w:rPr>
      </w:pPr>
    </w:p>
    <w:p w:rsidR="003D6612" w:rsidRPr="003D6612" w:rsidRDefault="003D6612" w:rsidP="003D661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D6612">
        <w:rPr>
          <w:rFonts w:ascii="Times New Roman" w:hAnsi="Times New Roman" w:cs="Times New Roman"/>
          <w:b/>
          <w:sz w:val="28"/>
        </w:rPr>
        <w:t>Форма регистрации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612" w:rsidRPr="003D6612" w:rsidTr="003D6612">
        <w:tc>
          <w:tcPr>
            <w:tcW w:w="4785" w:type="dxa"/>
          </w:tcPr>
          <w:bookmarkEnd w:id="0"/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ФИО полностью на русском языке (как вы</w:t>
            </w:r>
          </w:p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напишите, так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удет указано в сертификате!)</w:t>
            </w:r>
          </w:p>
        </w:tc>
        <w:tc>
          <w:tcPr>
            <w:tcW w:w="4786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12" w:rsidRPr="003D6612" w:rsidTr="003D6612">
        <w:tc>
          <w:tcPr>
            <w:tcW w:w="4785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12" w:rsidRPr="003D6612" w:rsidTr="003D6612">
        <w:tc>
          <w:tcPr>
            <w:tcW w:w="4785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 с указанием номера </w:t>
            </w:r>
            <w:proofErr w:type="spellStart"/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(для рассылки информ</w:t>
            </w: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ации по конкурсу и ссылки для подключения)</w:t>
            </w:r>
          </w:p>
        </w:tc>
        <w:tc>
          <w:tcPr>
            <w:tcW w:w="4786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612" w:rsidRPr="003D6612" w:rsidTr="003D6612">
        <w:tc>
          <w:tcPr>
            <w:tcW w:w="4785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12">
              <w:rPr>
                <w:rFonts w:ascii="Times New Roman" w:hAnsi="Times New Roman" w:cs="Times New Roman"/>
                <w:sz w:val="24"/>
                <w:szCs w:val="24"/>
              </w:rPr>
              <w:t>Место учебы (наименование вуза)</w:t>
            </w:r>
          </w:p>
        </w:tc>
        <w:tc>
          <w:tcPr>
            <w:tcW w:w="4786" w:type="dxa"/>
          </w:tcPr>
          <w:p w:rsidR="003D6612" w:rsidRPr="003D6612" w:rsidRDefault="003D6612" w:rsidP="003D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612" w:rsidRPr="003D6612" w:rsidRDefault="003D6612" w:rsidP="003D6612">
      <w:pPr>
        <w:rPr>
          <w:rFonts w:ascii="Times New Roman" w:hAnsi="Times New Roman" w:cs="Times New Roman"/>
          <w:sz w:val="24"/>
          <w:szCs w:val="24"/>
        </w:rPr>
      </w:pPr>
    </w:p>
    <w:sectPr w:rsidR="003D6612" w:rsidRPr="003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A7E"/>
    <w:multiLevelType w:val="hybridMultilevel"/>
    <w:tmpl w:val="F024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3A"/>
    <w:rsid w:val="003D6612"/>
    <w:rsid w:val="006D6952"/>
    <w:rsid w:val="006F3876"/>
    <w:rsid w:val="00727D20"/>
    <w:rsid w:val="008F293A"/>
    <w:rsid w:val="00B31B47"/>
    <w:rsid w:val="00B811E1"/>
    <w:rsid w:val="00C43D0B"/>
    <w:rsid w:val="00D0737D"/>
    <w:rsid w:val="00E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F29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F29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F3876"/>
    <w:rPr>
      <w:color w:val="0000FF"/>
      <w:u w:val="single"/>
    </w:rPr>
  </w:style>
  <w:style w:type="table" w:styleId="a7">
    <w:name w:val="Table Grid"/>
    <w:basedOn w:val="a1"/>
    <w:uiPriority w:val="39"/>
    <w:rsid w:val="003D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F29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F29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F3876"/>
    <w:rPr>
      <w:color w:val="0000FF"/>
      <w:u w:val="single"/>
    </w:rPr>
  </w:style>
  <w:style w:type="table" w:styleId="a7">
    <w:name w:val="Table Grid"/>
    <w:basedOn w:val="a1"/>
    <w:uiPriority w:val="39"/>
    <w:rsid w:val="003D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19566-ECCC-446D-899C-E4F21696958C}"/>
</file>

<file path=customXml/itemProps2.xml><?xml version="1.0" encoding="utf-8"?>
<ds:datastoreItem xmlns:ds="http://schemas.openxmlformats.org/officeDocument/2006/customXml" ds:itemID="{D1A0C1A5-B00A-42E9-9E92-3132EF97F71E}"/>
</file>

<file path=customXml/itemProps3.xml><?xml version="1.0" encoding="utf-8"?>
<ds:datastoreItem xmlns:ds="http://schemas.openxmlformats.org/officeDocument/2006/customXml" ds:itemID="{34E3F8AE-F773-4C45-94C4-439F502D4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Юлия Владимировна</dc:creator>
  <cp:lastModifiedBy>Сазонова Ирина Денисовна</cp:lastModifiedBy>
  <cp:revision>2</cp:revision>
  <dcterms:created xsi:type="dcterms:W3CDTF">2021-09-24T08:15:00Z</dcterms:created>
  <dcterms:modified xsi:type="dcterms:W3CDTF">2021-09-24T08:15:00Z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