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88BBA" w14:textId="77777777" w:rsidR="00166628" w:rsidRPr="00834E66" w:rsidRDefault="00166628" w:rsidP="00166628">
      <w:pPr>
        <w:spacing w:before="120" w:after="60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34E66">
        <w:rPr>
          <w:rFonts w:ascii="Times New Roman" w:hAnsi="Times New Roman"/>
          <w:b/>
          <w:sz w:val="24"/>
          <w:szCs w:val="24"/>
        </w:rPr>
        <w:t xml:space="preserve">Предварительная программа </w:t>
      </w:r>
      <w:r w:rsidRPr="00834E66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834E66">
        <w:rPr>
          <w:rFonts w:ascii="Times New Roman" w:hAnsi="Times New Roman"/>
          <w:b/>
          <w:sz w:val="24"/>
          <w:szCs w:val="24"/>
        </w:rPr>
        <w:t xml:space="preserve"> международной научно-технической конференции студентов и аспирантов «Технологии будущего»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237"/>
        <w:gridCol w:w="3544"/>
      </w:tblGrid>
      <w:tr w:rsidR="00166628" w:rsidRPr="00C07EDD" w14:paraId="2012AED1" w14:textId="77777777" w:rsidTr="00B1157E">
        <w:trPr>
          <w:trHeight w:val="27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20A9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День 1. 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23 мая</w:t>
            </w:r>
            <w:r w:rsidRPr="00C07ED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 2022 г.</w:t>
            </w:r>
          </w:p>
        </w:tc>
      </w:tr>
      <w:tr w:rsidR="00166628" w:rsidRPr="00C07EDD" w14:paraId="42AB70DF" w14:textId="77777777" w:rsidTr="00B1157E">
        <w:trPr>
          <w:trHeight w:val="237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7C93CFB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10-00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14:paraId="4E350D60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Вступительное слово ректора НИУ «МЭИ» Н.Д. Рогалева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644EEB72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66628" w:rsidRPr="00C07EDD" w14:paraId="51AD1465" w14:textId="77777777" w:rsidTr="00B1157E">
        <w:trPr>
          <w:trHeight w:val="27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E989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Секция 1. Тепловая и атомная энергетика. Руководитель Осипов С.К.</w:t>
            </w:r>
          </w:p>
        </w:tc>
      </w:tr>
      <w:tr w:rsidR="00166628" w:rsidRPr="00C07EDD" w14:paraId="715D23E5" w14:textId="77777777" w:rsidTr="00B1157E">
        <w:trPr>
          <w:trHeight w:val="563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7F4488B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10-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90053D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Разработка научно-технических основ создания высокотемпературных турбомашин для кислородно-топливных энергетических циклов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25E208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Львов Дмитрий Дмитриевич, Островский Михаил Андреевич, Мечник Денис Андреевич</w:t>
            </w:r>
          </w:p>
        </w:tc>
      </w:tr>
      <w:tr w:rsidR="00166628" w:rsidRPr="00C07EDD" w14:paraId="4B77D19C" w14:textId="77777777" w:rsidTr="00B1157E">
        <w:trPr>
          <w:trHeight w:val="557"/>
        </w:trPr>
        <w:tc>
          <w:tcPr>
            <w:tcW w:w="851" w:type="dxa"/>
            <w:vAlign w:val="center"/>
          </w:tcPr>
          <w:p w14:paraId="1D3703FA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10-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2A043FE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Разработка научно-технических решений для повышения эффективности и маневренности кислородно-топливных энергетических комплексов.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5D4DA0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Махмутов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Булат </w:t>
            </w: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Айратович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, Ковалев Дмитрий Сергеевич, Максимов Игорь Александрович</w:t>
            </w:r>
          </w:p>
        </w:tc>
      </w:tr>
      <w:tr w:rsidR="00166628" w:rsidRPr="00C07EDD" w14:paraId="4DEE2E61" w14:textId="77777777" w:rsidTr="00B1157E">
        <w:trPr>
          <w:trHeight w:val="270"/>
        </w:trPr>
        <w:tc>
          <w:tcPr>
            <w:tcW w:w="851" w:type="dxa"/>
            <w:vAlign w:val="center"/>
          </w:tcPr>
          <w:p w14:paraId="4EB12962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D8D7B06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Расширение регулировочного диапазона ТЭЦ с использованием аккумуляторов энергии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B5A0FF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Левенок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Диана Игоревна, </w:t>
            </w: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Лымарев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Дмитрий Андреевич</w:t>
            </w:r>
          </w:p>
        </w:tc>
      </w:tr>
      <w:tr w:rsidR="00166628" w:rsidRPr="00C07EDD" w14:paraId="17F369F8" w14:textId="77777777" w:rsidTr="00B1157E">
        <w:trPr>
          <w:trHeight w:val="270"/>
        </w:trPr>
        <w:tc>
          <w:tcPr>
            <w:tcW w:w="851" w:type="dxa"/>
            <w:vAlign w:val="center"/>
          </w:tcPr>
          <w:p w14:paraId="45760D9D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11-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CF519B9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Разработка интеллектуальной системы химического контроля и управления водно-химическим режимом энергоблока ТЭС (на примере ТЭЦ МЭИ)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1E8B84E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Звонарева Софья Константиновна, Бабичева Мария Александровна</w:t>
            </w:r>
          </w:p>
        </w:tc>
      </w:tr>
      <w:tr w:rsidR="00166628" w:rsidRPr="00C07EDD" w14:paraId="50B8E3A4" w14:textId="77777777" w:rsidTr="00B1157E">
        <w:trPr>
          <w:trHeight w:val="270"/>
        </w:trPr>
        <w:tc>
          <w:tcPr>
            <w:tcW w:w="10632" w:type="dxa"/>
            <w:gridSpan w:val="3"/>
            <w:shd w:val="clear" w:color="auto" w:fill="auto"/>
          </w:tcPr>
          <w:p w14:paraId="70351C91" w14:textId="77777777" w:rsidR="00166628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Секция 2. </w:t>
            </w:r>
            <w:r w:rsidRPr="00886A8F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Технологии для цифровой экономики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 и энергетики</w:t>
            </w:r>
            <w:r w:rsidRPr="00C07ED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. </w:t>
            </w:r>
          </w:p>
          <w:p w14:paraId="4095DFD6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и:</w:t>
            </w:r>
            <w:r w:rsidRPr="00C07ED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 Щербатов И.А.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, Кролин А.А.</w:t>
            </w:r>
          </w:p>
        </w:tc>
      </w:tr>
      <w:tr w:rsidR="00166628" w:rsidRPr="00C07EDD" w14:paraId="3CB23578" w14:textId="77777777" w:rsidTr="00B1157E">
        <w:trPr>
          <w:trHeight w:val="286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01EEAE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  <w:t>1</w:t>
            </w:r>
            <w:r w:rsidRPr="00C07EDD"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  <w:t>3</w:t>
            </w:r>
            <w:r w:rsidRPr="00C07EDD"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2E7CD3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Вступительное слово руководителя секции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/куратора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23778EE9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66628" w:rsidRPr="00C07EDD" w14:paraId="537879A6" w14:textId="77777777" w:rsidTr="00B1157E">
        <w:trPr>
          <w:trHeight w:val="704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BBA189C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  <w:t>1</w:t>
            </w:r>
            <w:r w:rsidRPr="00C07EDD"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  <w:t>5</w:t>
            </w:r>
            <w:r w:rsidRPr="00C07EDD"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4ECE3F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Разработка математического, алгоритмического и программного обеспечения построения имитационных моделей цифровых двойников оборудования ТЭС и тепловых схем для применения в составе систем диагностики и предиктивной аналитики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4B1BDB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Агибалов Владимир Алексеевич, Белов Михаил Константинович, </w:t>
            </w: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Долгушев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Алексей Николаевич</w:t>
            </w:r>
          </w:p>
        </w:tc>
      </w:tr>
      <w:tr w:rsidR="00166628" w:rsidRPr="00C07EDD" w14:paraId="0C66DC49" w14:textId="77777777" w:rsidTr="00B1157E">
        <w:trPr>
          <w:trHeight w:val="704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FDFAE05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  <w:t>12-</w:t>
            </w:r>
            <w:r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  <w:t>1</w:t>
            </w:r>
            <w:r w:rsidRPr="00C07EDD"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23D20D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Разработка информационной аналитической системы хранения и интеллектуальной обработки результатов экспериментальных и численных исследований физических процессов, протекающих в элементах энергетического оборудования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3E2D91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Блаженова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Светлана Дмитриевна, Гаврилов Александр Андреевич, </w:t>
            </w: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Курушкина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Алена Алексеевна</w:t>
            </w:r>
          </w:p>
        </w:tc>
      </w:tr>
      <w:tr w:rsidR="00166628" w:rsidRPr="00C07EDD" w14:paraId="07EAD499" w14:textId="77777777" w:rsidTr="00B1157E">
        <w:trPr>
          <w:trHeight w:val="270"/>
        </w:trPr>
        <w:tc>
          <w:tcPr>
            <w:tcW w:w="851" w:type="dxa"/>
            <w:shd w:val="clear" w:color="auto" w:fill="auto"/>
            <w:vAlign w:val="center"/>
          </w:tcPr>
          <w:p w14:paraId="611D905E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12-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5AA9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Разработка модели оценки и прогнозирования рисков при реализации инвестиционных проектов модернизации энергетики в условиях цифровой экономики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F08A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Соболев Андрей Андреевич, Скиба Мария Сергеевна, Андронов Михаил Вячеславович</w:t>
            </w:r>
          </w:p>
        </w:tc>
      </w:tr>
      <w:tr w:rsidR="00166628" w:rsidRPr="00C07EDD" w14:paraId="41E75F24" w14:textId="77777777" w:rsidTr="00B1157E">
        <w:trPr>
          <w:trHeight w:val="270"/>
        </w:trPr>
        <w:tc>
          <w:tcPr>
            <w:tcW w:w="851" w:type="dxa"/>
            <w:shd w:val="clear" w:color="auto" w:fill="auto"/>
            <w:vAlign w:val="center"/>
          </w:tcPr>
          <w:p w14:paraId="56EAABCD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12-50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B67C" w14:textId="77777777" w:rsidR="00166628" w:rsidRPr="000B6654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Механизм мониторинга комплексной деятельности кафедр НИУ «МЭИ» с целью обеспечения конкурентоспособности бизнес-единицы образовательного учреждения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72D1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Сысоева Екатерина Александровна, Володина Ксения Сергеевна</w:t>
            </w:r>
          </w:p>
        </w:tc>
      </w:tr>
      <w:tr w:rsidR="00166628" w:rsidRPr="00C07EDD" w14:paraId="362223B7" w14:textId="77777777" w:rsidTr="00B1157E">
        <w:trPr>
          <w:trHeight w:val="270"/>
        </w:trPr>
        <w:tc>
          <w:tcPr>
            <w:tcW w:w="851" w:type="dxa"/>
            <w:vAlign w:val="center"/>
          </w:tcPr>
          <w:p w14:paraId="6439D027" w14:textId="77777777" w:rsidR="00166628" w:rsidRPr="00C07EDD" w:rsidRDefault="00166628" w:rsidP="00B1157E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aps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aps/>
                <w:sz w:val="23"/>
                <w:szCs w:val="23"/>
                <w:lang w:eastAsia="ru-RU"/>
              </w:rPr>
              <w:t>13-10</w:t>
            </w:r>
          </w:p>
        </w:tc>
        <w:tc>
          <w:tcPr>
            <w:tcW w:w="6237" w:type="dxa"/>
            <w:shd w:val="clear" w:color="auto" w:fill="auto"/>
          </w:tcPr>
          <w:p w14:paraId="18F34D79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0B665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Завершение сессии</w:t>
            </w:r>
          </w:p>
        </w:tc>
        <w:tc>
          <w:tcPr>
            <w:tcW w:w="3544" w:type="dxa"/>
          </w:tcPr>
          <w:p w14:paraId="48EFE49C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66628" w:rsidRPr="00C07EDD" w14:paraId="45DCB7C9" w14:textId="77777777" w:rsidTr="00B1157E">
        <w:trPr>
          <w:trHeight w:val="270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56C104A9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День 2. 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24 мая</w:t>
            </w:r>
            <w:r w:rsidRPr="00C07ED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 2022 г.</w:t>
            </w:r>
          </w:p>
        </w:tc>
      </w:tr>
      <w:tr w:rsidR="00166628" w:rsidRPr="00C07EDD" w14:paraId="26A18ECE" w14:textId="77777777" w:rsidTr="00B1157E">
        <w:trPr>
          <w:trHeight w:val="27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858B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Секция 3. Гидроэнергетика, ВИЭ и распределенная энергетика. </w:t>
            </w:r>
          </w:p>
          <w:p w14:paraId="33A6F213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Руководители: Курбатова Е.П., </w:t>
            </w:r>
            <w:proofErr w:type="spellStart"/>
            <w:r w:rsidRPr="00C07ED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Лямасов</w:t>
            </w:r>
            <w:proofErr w:type="spellEnd"/>
            <w:r w:rsidRPr="00C07ED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 А.К.</w:t>
            </w:r>
          </w:p>
        </w:tc>
      </w:tr>
      <w:tr w:rsidR="00166628" w:rsidRPr="00C07EDD" w14:paraId="26393D2F" w14:textId="77777777" w:rsidTr="00B1157E">
        <w:trPr>
          <w:trHeight w:val="270"/>
        </w:trPr>
        <w:tc>
          <w:tcPr>
            <w:tcW w:w="851" w:type="dxa"/>
            <w:vAlign w:val="center"/>
          </w:tcPr>
          <w:p w14:paraId="1EF04EC1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9-30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9F465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B5AB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Вступительное слово руководителя секции/куратора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CF1759A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66628" w:rsidRPr="00C07EDD" w14:paraId="62809164" w14:textId="77777777" w:rsidTr="00B1157E">
        <w:trPr>
          <w:trHeight w:val="270"/>
        </w:trPr>
        <w:tc>
          <w:tcPr>
            <w:tcW w:w="851" w:type="dxa"/>
            <w:vAlign w:val="center"/>
          </w:tcPr>
          <w:p w14:paraId="7CECFC4D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9-40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981A13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Повышение эффективности комбинированного источника </w:t>
            </w: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теплохладоснабжения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здания на основе использования возобновляемых источников энергии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282D075F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Соколов Иван Сергеевич, Алешкова Елизавета Михайловна, </w:t>
            </w: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Столбунов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Станислав Игоревич</w:t>
            </w:r>
          </w:p>
        </w:tc>
      </w:tr>
      <w:tr w:rsidR="00166628" w:rsidRPr="00C07EDD" w14:paraId="10B00D95" w14:textId="77777777" w:rsidTr="00B1157E">
        <w:trPr>
          <w:trHeight w:val="270"/>
        </w:trPr>
        <w:tc>
          <w:tcPr>
            <w:tcW w:w="851" w:type="dxa"/>
            <w:vAlign w:val="center"/>
          </w:tcPr>
          <w:p w14:paraId="795686E9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10-00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78293D5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Кинетический накопитель энергии со сверхпроводниковым генератором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6DF72B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Кущенко Егор Александрович, Золотарев Тимофей Александрович</w:t>
            </w:r>
          </w:p>
        </w:tc>
      </w:tr>
      <w:tr w:rsidR="00166628" w:rsidRPr="00C07EDD" w14:paraId="2212FB2A" w14:textId="77777777" w:rsidTr="00B1157E">
        <w:trPr>
          <w:trHeight w:val="270"/>
        </w:trPr>
        <w:tc>
          <w:tcPr>
            <w:tcW w:w="851" w:type="dxa"/>
            <w:vAlign w:val="center"/>
          </w:tcPr>
          <w:p w14:paraId="4D05C241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10-20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0FA0922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Бесплотинная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малая ГЭС со встроенной осевой гидротурбиной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33D4F2B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Ермаков Илья Николаевич, </w:t>
            </w: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Мылкин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Дмитрий Васильевич</w:t>
            </w:r>
          </w:p>
        </w:tc>
      </w:tr>
      <w:tr w:rsidR="00166628" w:rsidRPr="00C07EDD" w14:paraId="0C5282CD" w14:textId="77777777" w:rsidTr="00B1157E">
        <w:trPr>
          <w:trHeight w:val="270"/>
        </w:trPr>
        <w:tc>
          <w:tcPr>
            <w:tcW w:w="851" w:type="dxa"/>
            <w:vAlign w:val="center"/>
          </w:tcPr>
          <w:p w14:paraId="4D3A4C3B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10-40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08B4255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Исследование научно-технических путей создания и перспектив применения магнитных мультипликаторов с регулируемым передаточным отношением для нужд возобновляемой энергетики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7C9AFD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Конюшенко Елизавета Владимировна, Зенько Евгений Дмитриевич</w:t>
            </w:r>
          </w:p>
        </w:tc>
      </w:tr>
      <w:tr w:rsidR="00166628" w:rsidRPr="00C07EDD" w14:paraId="73BEDD88" w14:textId="77777777" w:rsidTr="00B1157E">
        <w:trPr>
          <w:trHeight w:val="270"/>
        </w:trPr>
        <w:tc>
          <w:tcPr>
            <w:tcW w:w="851" w:type="dxa"/>
            <w:vAlign w:val="center"/>
          </w:tcPr>
          <w:p w14:paraId="5470B05D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11-00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22ABAFA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Разработка элементов проточных частей </w:t>
            </w: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гидромашин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с применением принципов </w:t>
            </w: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биомиметики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14:paraId="3C53BE78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Черепанов Сергей Павлович, </w:t>
            </w: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Кромм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Герман Александрович, </w:t>
            </w: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lastRenderedPageBreak/>
              <w:t>Журавлева Виталина Владимировна</w:t>
            </w:r>
          </w:p>
        </w:tc>
      </w:tr>
      <w:tr w:rsidR="00166628" w:rsidRPr="00C07EDD" w14:paraId="133423AA" w14:textId="77777777" w:rsidTr="00B1157E">
        <w:trPr>
          <w:trHeight w:val="320"/>
        </w:trPr>
        <w:tc>
          <w:tcPr>
            <w:tcW w:w="851" w:type="dxa"/>
            <w:vAlign w:val="center"/>
          </w:tcPr>
          <w:p w14:paraId="7C459660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  <w:lastRenderedPageBreak/>
              <w:t>11-20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4A6D757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Повышение эффективности установок на низкокипящих рабочих веществах на основе использования </w:t>
            </w: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бифильных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поверхностей теплообмена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9FDED3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Лихаева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Алена Юрьевна, Трушин Евгений Сергеевич, Кузнецова Ольга Сергеевна</w:t>
            </w:r>
          </w:p>
        </w:tc>
      </w:tr>
      <w:tr w:rsidR="00166628" w:rsidRPr="00C07EDD" w14:paraId="6E3FF206" w14:textId="77777777" w:rsidTr="00B1157E">
        <w:trPr>
          <w:trHeight w:val="270"/>
        </w:trPr>
        <w:tc>
          <w:tcPr>
            <w:tcW w:w="851" w:type="dxa"/>
            <w:vAlign w:val="center"/>
          </w:tcPr>
          <w:p w14:paraId="5248F085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  <w:t>11-40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3400E42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Подземная ГАЭС тоннельного типа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6FE20D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Бирюлин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Михаил Алексеевич, Денисов Константин Евгеньевич</w:t>
            </w:r>
          </w:p>
        </w:tc>
      </w:tr>
      <w:tr w:rsidR="00166628" w:rsidRPr="00C07EDD" w14:paraId="6A207534" w14:textId="77777777" w:rsidTr="00B1157E">
        <w:trPr>
          <w:trHeight w:val="270"/>
        </w:trPr>
        <w:tc>
          <w:tcPr>
            <w:tcW w:w="851" w:type="dxa"/>
            <w:vAlign w:val="center"/>
          </w:tcPr>
          <w:p w14:paraId="2634C033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  <w:t>12-00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0BE2D48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Разработка информационно-коммуникационной платформы для взаимодействия участников активного энергетического комплекса на розничных рынках электроэнергии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DC0B4F" w14:textId="77777777" w:rsidR="00166628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Бут Дарья Александровна, </w:t>
            </w:r>
          </w:p>
          <w:p w14:paraId="56AA9B9B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A717CB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Дурова Мария Александровна</w:t>
            </w: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Мякота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Кирилл Юрьевич</w:t>
            </w:r>
          </w:p>
        </w:tc>
      </w:tr>
      <w:tr w:rsidR="00166628" w:rsidRPr="00C07EDD" w14:paraId="11DA0A65" w14:textId="77777777" w:rsidTr="00B1157E">
        <w:trPr>
          <w:trHeight w:val="270"/>
        </w:trPr>
        <w:tc>
          <w:tcPr>
            <w:tcW w:w="851" w:type="dxa"/>
            <w:vAlign w:val="center"/>
          </w:tcPr>
          <w:p w14:paraId="7A3D3B4E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  <w:t>12-20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A19235D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Определение энергетического эффекта от строительства новых гидростанций в сложных гидроэнергетических системах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6E5C5C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Сысоев Александр Анатольевич, Проскурина Анастасия Александровна, Лазарева Надежда Валерьевна</w:t>
            </w:r>
          </w:p>
        </w:tc>
      </w:tr>
      <w:tr w:rsidR="00166628" w:rsidRPr="00C07EDD" w14:paraId="12880A6A" w14:textId="77777777" w:rsidTr="00B1157E">
        <w:trPr>
          <w:trHeight w:val="294"/>
        </w:trPr>
        <w:tc>
          <w:tcPr>
            <w:tcW w:w="851" w:type="dxa"/>
          </w:tcPr>
          <w:p w14:paraId="74CD776A" w14:textId="77777777" w:rsidR="00166628" w:rsidRPr="00C07EDD" w:rsidRDefault="00166628" w:rsidP="00B1157E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aps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aps/>
                <w:sz w:val="23"/>
                <w:szCs w:val="23"/>
                <w:lang w:eastAsia="ru-RU"/>
              </w:rPr>
              <w:t>12-40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96B1C97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Разработка программных средств принятия решений по управлению работой солнечно-дизельного комплекса с учётом краткосрочного прогноза прихода солнечного излучения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D3482BA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Нарынбаев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Алишер </w:t>
            </w: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Фархатович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Моздер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Николай Юрьевич</w:t>
            </w:r>
          </w:p>
        </w:tc>
      </w:tr>
      <w:tr w:rsidR="00166628" w:rsidRPr="00C07EDD" w14:paraId="675C2D1B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4D44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EB7E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Завершение сессии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06AE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66628" w:rsidRPr="00C07EDD" w14:paraId="3D1B12BB" w14:textId="77777777" w:rsidTr="00B1157E">
        <w:trPr>
          <w:trHeight w:val="270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563B543A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День 3. 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25 мая</w:t>
            </w:r>
            <w:r w:rsidRPr="00C07ED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 2022 г.</w:t>
            </w:r>
          </w:p>
        </w:tc>
      </w:tr>
      <w:tr w:rsidR="00166628" w:rsidRPr="00C07EDD" w14:paraId="6EF35F3D" w14:textId="77777777" w:rsidTr="00B1157E">
        <w:trPr>
          <w:trHeight w:val="27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A6BB8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Секция 4. Интеллектуальные системы распределения и потребления энергии. Руководитель Насыров Р.Р.</w:t>
            </w:r>
          </w:p>
        </w:tc>
      </w:tr>
      <w:tr w:rsidR="00166628" w:rsidRPr="00C07EDD" w14:paraId="7E0A7EC4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887F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9-30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21D0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B5AB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Вступительное слово руководителя секции/куратора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12D1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66628" w:rsidRPr="00C07EDD" w14:paraId="130F9FE5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10CC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9-40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5C04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Применение систем накопления электроэнергии и устройств на их основе для обеспечения эффективной работы системы электроснабжения при наличии в ее составе электростанций на базе возобновляемых источников энергии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F3AC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Булатов </w:t>
            </w: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Рамис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Вагизович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,</w:t>
            </w:r>
            <w:proofErr w:type="gram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Бурмейстер Максим Витальевич, Бердышев Илья Игоревич</w:t>
            </w:r>
          </w:p>
          <w:p w14:paraId="4F8DEED1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66628" w:rsidRPr="00C07EDD" w14:paraId="4EF8337D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D11B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EC80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Формирование модели электропотребления зданий в системах электроснабжения городов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AF5D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Парфенов Григорий Александрович, Куделина Светлана Александровна, Демиденко Алёна Сергеевна</w:t>
            </w:r>
          </w:p>
        </w:tc>
      </w:tr>
      <w:tr w:rsidR="00166628" w:rsidRPr="00C07EDD" w14:paraId="336E6FD2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1ECD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5086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Разработка алгоритмов управления регуляторами напряжения трансформаторов класса 6-10/0,4 </w:t>
            </w: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кВ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в цифровых распределительных сетях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0B68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Королев Владимир Михайлович,</w:t>
            </w:r>
            <w:r w:rsidRPr="00C07EDD">
              <w:rPr>
                <w:sz w:val="23"/>
                <w:szCs w:val="23"/>
              </w:rPr>
              <w:t xml:space="preserve"> </w:t>
            </w: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Чернышева Анастасия Дмитриевна, </w:t>
            </w: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Гоенко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Ростислав Юрьевич</w:t>
            </w:r>
          </w:p>
        </w:tc>
      </w:tr>
      <w:tr w:rsidR="00166628" w:rsidRPr="00C07EDD" w14:paraId="016C0D6A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995E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68F7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Разработка системы обеспечения качества электроэнергии в электрических сетях, питающих электрифицированные железные дороги переменного тока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9FF2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Шиш Константин Вадимович, Маринов Ярослав Александрович, </w:t>
            </w: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Бордадын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Павел Александрович</w:t>
            </w:r>
          </w:p>
        </w:tc>
      </w:tr>
      <w:tr w:rsidR="00166628" w:rsidRPr="00C07EDD" w14:paraId="34EF6793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50C9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E81E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Разработка научно-технических принципов функционирования и технологий для создания цифровых двойников (имитационных моделей) тепловых сетей и систем присоединения потребителей теплоты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959D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Мешалова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Полина Викторовна, Зенин Семен Андреевич, Шишкин Алексей Владимирович</w:t>
            </w:r>
          </w:p>
        </w:tc>
      </w:tr>
      <w:tr w:rsidR="00166628" w:rsidRPr="00C07EDD" w14:paraId="4A972C0E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4D70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  <w:t>11-20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B620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Интегральный индекс энергосистем зданий, основанный на группах показателей эффективности и надежности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CDCF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Софроницкий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Антон Павлович, </w:t>
            </w: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Сесин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Анатолий Андреевич</w:t>
            </w:r>
          </w:p>
        </w:tc>
      </w:tr>
      <w:tr w:rsidR="00166628" w:rsidRPr="00C07EDD" w14:paraId="6C325BB1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F539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  <w:t>11-40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57E9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Повышение эффективности электроустановок потребителей путем оптимизации режима работы накопителя энергии по критериям использования собственной генерации и продления срока его службы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5513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Витлинский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Игорь </w:t>
            </w:r>
            <w:proofErr w:type="gram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Дмитриевич,  </w:t>
            </w: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Биткулов</w:t>
            </w:r>
            <w:proofErr w:type="spellEnd"/>
            <w:proofErr w:type="gram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Кирилл Русланович</w:t>
            </w:r>
          </w:p>
        </w:tc>
      </w:tr>
      <w:tr w:rsidR="00166628" w:rsidRPr="00C07EDD" w14:paraId="7467EA96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926E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  <w:t>12-00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6CFC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Разработка методики управления устойчивостью глобального энергетического объединения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F663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Зубкова Ирина Сергеевна, Аверьянов Данила Андреевич, Каримов Никита Александрович </w:t>
            </w:r>
          </w:p>
        </w:tc>
      </w:tr>
      <w:tr w:rsidR="00166628" w:rsidRPr="00C07EDD" w14:paraId="22A5C19D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664B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  <w:t>12-20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1C8A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Разработка имитационной модели распределительной сети НН при металлических и дуговых коротких замыканиях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DD68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Тибряев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Михаил Павлович, </w:t>
            </w:r>
            <w:proofErr w:type="spellStart"/>
            <w:r w:rsidRPr="00C07EDD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>Гудожников</w:t>
            </w:r>
            <w:proofErr w:type="spellEnd"/>
            <w:r w:rsidRPr="00C07EDD">
              <w:rPr>
                <w:rFonts w:ascii="Times New Roman" w:eastAsia="Times New Roman" w:hAnsi="Times New Roman"/>
                <w:bCs/>
                <w:color w:val="000000"/>
                <w:sz w:val="23"/>
                <w:szCs w:val="23"/>
                <w:lang w:eastAsia="ru-RU"/>
              </w:rPr>
              <w:t xml:space="preserve"> Алексей Сергеевич</w:t>
            </w:r>
          </w:p>
        </w:tc>
      </w:tr>
      <w:tr w:rsidR="00166628" w:rsidRPr="00C07EDD" w14:paraId="7DACF5C8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6DEA" w14:textId="77777777" w:rsidR="00166628" w:rsidRPr="00C07EDD" w:rsidRDefault="00166628" w:rsidP="00B1157E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aps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aps/>
                <w:sz w:val="23"/>
                <w:szCs w:val="23"/>
                <w:lang w:eastAsia="ru-RU"/>
              </w:rPr>
              <w:lastRenderedPageBreak/>
              <w:t>12-40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8797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Исследование и разработка </w:t>
            </w: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симметрирующего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вольтодобавочного устройства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A70A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Мостовой Дмитрий Васильевич, Игнатьев Олег Игоревич, Кох Виктор Витальевич, ЭР-01-17</w:t>
            </w:r>
          </w:p>
        </w:tc>
      </w:tr>
      <w:tr w:rsidR="00166628" w:rsidRPr="00C07EDD" w14:paraId="446C73D0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00F9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13-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5276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04746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Завершение сессии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3209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66628" w:rsidRPr="00C07EDD" w14:paraId="18E2A8BB" w14:textId="77777777" w:rsidTr="00B1157E">
        <w:trPr>
          <w:trHeight w:val="270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0FA3C5A9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День 4. 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26 мая</w:t>
            </w:r>
            <w:r w:rsidRPr="00C07ED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 2022 г.</w:t>
            </w:r>
          </w:p>
        </w:tc>
      </w:tr>
      <w:tr w:rsidR="00166628" w:rsidRPr="00C07EDD" w14:paraId="40217F5D" w14:textId="77777777" w:rsidTr="00B1157E">
        <w:trPr>
          <w:trHeight w:val="270"/>
        </w:trPr>
        <w:tc>
          <w:tcPr>
            <w:tcW w:w="10632" w:type="dxa"/>
            <w:gridSpan w:val="3"/>
            <w:shd w:val="clear" w:color="auto" w:fill="auto"/>
          </w:tcPr>
          <w:p w14:paraId="4A6FDA96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Секция 5. Водородная энергетика. Руководитель Маленков А.С.</w:t>
            </w:r>
          </w:p>
        </w:tc>
      </w:tr>
      <w:tr w:rsidR="00166628" w:rsidRPr="00C07EDD" w14:paraId="7D70EFC6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E894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9-30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4EC8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Вступительное слово руководителя секции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2067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66628" w:rsidRPr="00C07EDD" w14:paraId="1F8EC686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6F65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9-40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6841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Модифицированные углеродные наноматериалы для электродов топливных элементах с твердым полимерным электролитом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7B79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Соловьев Максим Александрович, Козлова Маргарита Викторовна, </w:t>
            </w: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Бутрим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Сергей Иванович</w:t>
            </w:r>
          </w:p>
        </w:tc>
      </w:tr>
      <w:tr w:rsidR="00166628" w:rsidRPr="00C07EDD" w14:paraId="41C969FA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B601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D2E76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Высокоэффективный электролизер с системой хранения генерируемых газов для энергоустановок на базе возобновляемых источников с водородным циклом накопления энергии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467F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Курочкин Семен Васильевич, Гаврилюк Андрей Александрович</w:t>
            </w:r>
          </w:p>
        </w:tc>
      </w:tr>
      <w:tr w:rsidR="00166628" w:rsidRPr="00C07EDD" w14:paraId="43B8BD3F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6EC4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31F7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Технологический комплекс для производства и хранения водорода в составе углекислотных энергетических циклов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A59F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Карев Тимофей Петрович, Наумов Владимир Юрьевич</w:t>
            </w:r>
          </w:p>
        </w:tc>
      </w:tr>
      <w:tr w:rsidR="00166628" w:rsidRPr="00C07EDD" w14:paraId="5915D658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F6BA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F311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Разработка автономного источника электроснабжения газорегуляторных пунктов на базе роторного детандер-генераторного агрегата малой мощности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C78B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Дронов Станислав Анатольевич, Панарин Владислав Эдуардович, Семин Даниил Владимирович</w:t>
            </w:r>
          </w:p>
        </w:tc>
      </w:tr>
      <w:tr w:rsidR="00166628" w:rsidRPr="00C07EDD" w14:paraId="0BE0A476" w14:textId="77777777" w:rsidTr="00B1157E">
        <w:trPr>
          <w:trHeight w:val="27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C64F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Секция 6. </w:t>
            </w:r>
            <w:r w:rsidRPr="00F41E3F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Электроника, радиотехника и IT</w:t>
            </w:r>
            <w:r w:rsidRPr="00C07EDD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. Руководитель </w:t>
            </w:r>
            <w:proofErr w:type="spellStart"/>
            <w:r w:rsidRPr="003F0D5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Кальщиков</w:t>
            </w:r>
            <w:proofErr w:type="spellEnd"/>
            <w:r w:rsidRPr="003F0D50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 xml:space="preserve"> А.А.</w:t>
            </w:r>
          </w:p>
        </w:tc>
      </w:tr>
      <w:tr w:rsidR="00166628" w:rsidRPr="00C07EDD" w14:paraId="4461B984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FB97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11-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9698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Вступительное слово руководителя секции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/куратора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E451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66628" w:rsidRPr="00C07EDD" w14:paraId="3F96E8F7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C3D5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11-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BC24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Разработка оптико-электронного комплекса для комплексной диагностики газожидкостных потоков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6B00" w14:textId="77777777" w:rsidR="00166628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Усманова Ширин </w:t>
            </w: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Шерзодовна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14:paraId="3D56A223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3F0D5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Софуев</w:t>
            </w:r>
            <w:proofErr w:type="spellEnd"/>
            <w:r w:rsidRPr="003F0D5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Денис </w:t>
            </w:r>
            <w:proofErr w:type="spellStart"/>
            <w:r w:rsidRPr="003F0D5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Вагифович</w:t>
            </w:r>
            <w:proofErr w:type="spellEnd"/>
          </w:p>
        </w:tc>
      </w:tr>
      <w:tr w:rsidR="00166628" w:rsidRPr="00C07EDD" w14:paraId="5E7BC765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13D0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11-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E25C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Разработка фотограмметрической системы измерения формы поверхности для условий повышенных вибрационных нагрузок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CE6B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Пинчуков Владислав Владимирович, </w:t>
            </w: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Шматко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Екатерина Викторовна, Богачев Артем Дмитриевич</w:t>
            </w:r>
          </w:p>
        </w:tc>
      </w:tr>
      <w:tr w:rsidR="00166628" w:rsidRPr="00C07EDD" w14:paraId="22D889D0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5684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E437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Мобильный сетевой сканер информационных потоков с поддержкой протокол IEC 61850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D8CA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Иванов Антон Алексеевич, Рыжков Александр Константинович</w:t>
            </w:r>
          </w:p>
        </w:tc>
      </w:tr>
      <w:tr w:rsidR="00166628" w:rsidRPr="00C07EDD" w14:paraId="71291C41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AE87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12-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5332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Количественное выражение теории прочности Мора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A36B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Салимов Максим Сергеевич, </w:t>
            </w: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Стожек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Ярослав Витальевич</w:t>
            </w:r>
          </w:p>
        </w:tc>
      </w:tr>
      <w:tr w:rsidR="00166628" w:rsidRPr="00C07EDD" w14:paraId="0F5720D5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E864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2B0D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Беспроводные пассивные датчики быстропеременной деформации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930C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Игнатьев Никита Олегович, Липшиц Ксения Евгеньевна</w:t>
            </w:r>
          </w:p>
        </w:tc>
      </w:tr>
      <w:tr w:rsidR="00166628" w:rsidRPr="00C07EDD" w14:paraId="7D320502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4D51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</w:t>
            </w: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F045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Разработка системы навигации в закрытых помещениях на базе смартфонов с использованием технологии сверхширокополосных сигналов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6AB9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Бровко Татьяна Антоновна, Малышев Александр Павлович</w:t>
            </w:r>
          </w:p>
        </w:tc>
      </w:tr>
      <w:tr w:rsidR="00166628" w:rsidRPr="00C07EDD" w14:paraId="39BB5F89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71AB6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6AB1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Разработка устройств формирования, приема и обработки сигналов, выполненных на основе магнитных наноструктур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F973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Цырульникова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Людмила Александровна, Козлова Елизавета Евгеньевна, Ванин Кирилл Юрьевич</w:t>
            </w:r>
          </w:p>
        </w:tc>
      </w:tr>
      <w:tr w:rsidR="00166628" w:rsidRPr="00C07EDD" w14:paraId="46B24E98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CB6E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</w:t>
            </w: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31CB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Завершение сессии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3C19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66628" w:rsidRPr="00C07EDD" w14:paraId="1684C2C2" w14:textId="77777777" w:rsidTr="00B1157E">
        <w:trPr>
          <w:trHeight w:val="270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417DE9F2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День 5. 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>27 мая</w:t>
            </w:r>
            <w:r w:rsidRPr="00C07EDD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  <w:t xml:space="preserve"> </w:t>
            </w:r>
            <w:r w:rsidRPr="00C07EDD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2022 г.</w:t>
            </w:r>
          </w:p>
        </w:tc>
      </w:tr>
      <w:tr w:rsidR="00166628" w:rsidRPr="00C07EDD" w14:paraId="1AD8F369" w14:textId="77777777" w:rsidTr="00B1157E">
        <w:trPr>
          <w:trHeight w:val="27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37C8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 xml:space="preserve">Секция </w:t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7</w:t>
            </w:r>
            <w:r w:rsidRPr="00C07EDD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. Технологии создания конструкций нового поколения. Руководитель Петров П.Ю.</w:t>
            </w:r>
          </w:p>
        </w:tc>
      </w:tr>
      <w:tr w:rsidR="00166628" w:rsidRPr="00C07EDD" w14:paraId="3A982D4C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D173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9-30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D523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6B5AB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Вступительное слово руководителя секции/куратора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6793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66628" w:rsidRPr="00C07EDD" w14:paraId="029C0C00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8D9B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9-40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5AB5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Электронно-лучевая пушка нового поколения для технологических целей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C511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Харитонов Иван Андреевич, Титарев Евгений Константинович, Нехорошев Александр Владимирович</w:t>
            </w:r>
          </w:p>
        </w:tc>
      </w:tr>
      <w:tr w:rsidR="00166628" w:rsidRPr="00C07EDD" w14:paraId="07E99C95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01EA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10-00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4468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Разработка токопроводов на основе новых композиционных материалов со встроенными цифровыми элементами интеллектуального управления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FE75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Голубев Дмитрий Владиславович, Локтионов Глеб Сергеевич, Воронкова Екатерина Максимовна</w:t>
            </w:r>
          </w:p>
        </w:tc>
      </w:tr>
      <w:tr w:rsidR="00166628" w:rsidRPr="00C07EDD" w14:paraId="7F2E119B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BDF2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10-20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C122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Диагностика разнородных сварных соединений перлитной и </w:t>
            </w:r>
            <w:proofErr w:type="spellStart"/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аустенитной</w:t>
            </w:r>
            <w:proofErr w:type="spellEnd"/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сталей методом акустической эмиссии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157C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Карпова Марина Владимировна, Жгут Дарья Александровна, Баландин Тимофей Дмитриевич</w:t>
            </w:r>
          </w:p>
        </w:tc>
      </w:tr>
      <w:tr w:rsidR="00166628" w:rsidRPr="00C07EDD" w14:paraId="39ED5F66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662A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10-40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20AA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Прорывные технологии энергоэффективных конструкций плавильных печей </w:t>
            </w:r>
            <w:proofErr w:type="spellStart"/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барботажного</w:t>
            </w:r>
            <w:proofErr w:type="spellEnd"/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типа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F791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Попов Алексей Сергеевич, </w:t>
            </w:r>
            <w:r w:rsidRPr="003F0D5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Мурашов Вячеслав Андреевич</w:t>
            </w: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, Борисов Андрей Александрович</w:t>
            </w:r>
          </w:p>
        </w:tc>
      </w:tr>
      <w:tr w:rsidR="00166628" w:rsidRPr="00C07EDD" w14:paraId="75C2AFB0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B135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11-00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2056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Управление преобразованием потоков энергии на основе цифрового двойника как технологическая основа создания электротехнологической системы нового поколения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542A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Журкин Андрей Николаевич, </w:t>
            </w: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Молостова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Анастасия Вячеславовна</w:t>
            </w:r>
          </w:p>
        </w:tc>
      </w:tr>
      <w:tr w:rsidR="00166628" w:rsidRPr="00C07EDD" w14:paraId="115E2D09" w14:textId="77777777" w:rsidTr="00B1157E">
        <w:trPr>
          <w:trHeight w:val="27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EA5F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 xml:space="preserve">Секция </w:t>
            </w:r>
            <w:r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8</w:t>
            </w:r>
            <w:r w:rsidRPr="00C07EDD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. Робототехника. Руководитель Меркурьев И.В.</w:t>
            </w:r>
          </w:p>
        </w:tc>
      </w:tr>
      <w:tr w:rsidR="00166628" w:rsidRPr="00C07EDD" w14:paraId="779A9804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62AC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  <w:t>11-</w:t>
            </w:r>
            <w:r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  <w:t>2</w:t>
            </w:r>
            <w:r w:rsidRPr="00C07EDD"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475C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B5AB0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Вступительное слово руководителя секции/куратора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E7D53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66628" w:rsidRPr="00C07EDD" w14:paraId="3CC2A479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BA82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  <w:t>11-</w:t>
            </w:r>
            <w:r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  <w:t>3</w:t>
            </w:r>
            <w:r w:rsidRPr="00C07EDD"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B3D0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Методы и технологии интеллектуального управления многозвенными роботами-манипуляторами на основе нейро-нечетких моделей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214F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Жарков Антон Павлович, Соколов Андрей Максимович</w:t>
            </w:r>
          </w:p>
        </w:tc>
      </w:tr>
      <w:tr w:rsidR="00166628" w:rsidRPr="00C07EDD" w14:paraId="5350B6B6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8875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  <w:t>11-50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A374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Разработка прототипа нового автономного мобильного робота для решения задач мониторинга технического состояния тросового оборудования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86C4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Сайпулаев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Гасан Русланович, </w:t>
            </w: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Апанасевич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Иван Владимирович, Андреев Данил Романович</w:t>
            </w:r>
          </w:p>
        </w:tc>
      </w:tr>
      <w:tr w:rsidR="00166628" w:rsidRPr="00C07EDD" w14:paraId="53C15B88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5615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aps/>
                <w:kern w:val="36"/>
                <w:sz w:val="23"/>
                <w:szCs w:val="23"/>
                <w:lang w:eastAsia="ru-RU"/>
              </w:rPr>
              <w:t>12-10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4809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Разработка макетного образца активного экзоскелета на базе электро-</w:t>
            </w:r>
            <w:proofErr w:type="spellStart"/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гидропневмопривода</w:t>
            </w:r>
            <w:proofErr w:type="spellEnd"/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 увеличивающего физические способности человека и качество процессов управления движением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4408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Сайпулаев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Муса Русланович, </w:t>
            </w: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Скулова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Полина Александровна, С-12м-20;</w:t>
            </w:r>
          </w:p>
          <w:p w14:paraId="6DF7BAAC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Дони</w:t>
            </w:r>
            <w:proofErr w:type="spellEnd"/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Владлен, С12-17</w:t>
            </w:r>
          </w:p>
        </w:tc>
      </w:tr>
      <w:tr w:rsidR="00166628" w:rsidRPr="00C07EDD" w14:paraId="3908CE9C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64C5" w14:textId="77777777" w:rsidR="00166628" w:rsidRPr="00C07EDD" w:rsidRDefault="00166628" w:rsidP="00B1157E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aps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12-30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B6C7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Динамика легких стержневых конструкций манипуляторов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C8A2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Воробьев Олег Владимирович, Широков Александр Сергеевич, Петренко Валерия Фёдоровна</w:t>
            </w:r>
          </w:p>
        </w:tc>
      </w:tr>
      <w:tr w:rsidR="00166628" w:rsidRPr="00C07EDD" w14:paraId="4B81D45A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15C2" w14:textId="77777777" w:rsidR="00166628" w:rsidRPr="00C07EDD" w:rsidRDefault="00166628" w:rsidP="00B1157E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aps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caps/>
                <w:sz w:val="23"/>
                <w:szCs w:val="23"/>
                <w:lang w:eastAsia="ru-RU"/>
              </w:rPr>
              <w:t>12-50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7A35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3520A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Завершение конференции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2F14" w14:textId="77777777" w:rsidR="00166628" w:rsidRPr="00C07EDD" w:rsidRDefault="00166628" w:rsidP="00B1157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66628" w:rsidRPr="00C07EDD" w14:paraId="6F1A3DC4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627A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BDBC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9FDA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66628" w:rsidRPr="00C07EDD" w14:paraId="2797E563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84A8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15FE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9131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Подсчет баллов за выступления в последний день, подготовка дипломов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9FDF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66628" w:rsidRPr="00C07EDD" w14:paraId="0DD86FF1" w14:textId="77777777" w:rsidTr="00B1157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7C35C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</w:t>
            </w: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E6356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C07ED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Вручение дипломов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9596" w14:textId="77777777" w:rsidR="00166628" w:rsidRPr="00C07EDD" w:rsidRDefault="00166628" w:rsidP="00B115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</w:tbl>
    <w:p w14:paraId="434B18DD" w14:textId="77777777" w:rsidR="00166628" w:rsidRPr="006D3B9C" w:rsidRDefault="00166628" w:rsidP="00166628">
      <w:pPr>
        <w:spacing w:after="0"/>
        <w:ind w:left="72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4A6C9F17" w14:textId="77777777" w:rsidR="007E1DBC" w:rsidRDefault="00166628"/>
    <w:sectPr w:rsidR="007E1DBC" w:rsidSect="001666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28"/>
    <w:rsid w:val="0010139B"/>
    <w:rsid w:val="00166628"/>
    <w:rsid w:val="007B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9746"/>
  <w15:chartTrackingRefBased/>
  <w15:docId w15:val="{67388CFF-922D-4130-90B2-6D964AD1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6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F223C7-723E-49B1-98C6-15006246E20B}"/>
</file>

<file path=customXml/itemProps2.xml><?xml version="1.0" encoding="utf-8"?>
<ds:datastoreItem xmlns:ds="http://schemas.openxmlformats.org/officeDocument/2006/customXml" ds:itemID="{58177C8F-61E7-4E1D-B405-C421E9215068}"/>
</file>

<file path=customXml/itemProps3.xml><?xml version="1.0" encoding="utf-8"?>
<ds:datastoreItem xmlns:ds="http://schemas.openxmlformats.org/officeDocument/2006/customXml" ds:itemID="{36D8D590-3E22-4B81-A204-8FBE651454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1660</Words>
  <Characters>9468</Characters>
  <Application>Microsoft Office Word</Application>
  <DocSecurity>0</DocSecurity>
  <Lines>78</Lines>
  <Paragraphs>22</Paragraphs>
  <ScaleCrop>false</ScaleCrop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Кролин Александр Александрович</dc:creator>
  <cp:keywords/>
  <dc:description/>
  <cp:lastModifiedBy>Кролин Александр Александрович</cp:lastModifiedBy>
  <cp:revision>1</cp:revision>
  <dcterms:created xsi:type="dcterms:W3CDTF">2022-04-05T15:23:00Z</dcterms:created>
  <dcterms:modified xsi:type="dcterms:W3CDTF">2022-04-05T15:24:00Z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