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36B30D" w14:textId="3FAF3EE5" w:rsidR="00901575" w:rsidRDefault="007A1C1A" w:rsidP="007A1C1A">
      <w:pPr>
        <w:jc w:val="center"/>
        <w:rPr>
          <w:b/>
        </w:rPr>
      </w:pPr>
      <w:bookmarkStart w:id="0" w:name="_GoBack"/>
      <w:r w:rsidRPr="007A1C1A">
        <w:rPr>
          <w:b/>
        </w:rPr>
        <w:t>Анкета студента</w:t>
      </w:r>
    </w:p>
    <w:bookmarkEnd w:id="0"/>
    <w:p w14:paraId="46B3CF2C" w14:textId="77777777" w:rsidR="007A1C1A" w:rsidRPr="007A1C1A" w:rsidRDefault="007A1C1A" w:rsidP="007A1C1A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7A1C1A" w14:paraId="79F98028" w14:textId="77777777" w:rsidTr="007A1C1A">
        <w:tc>
          <w:tcPr>
            <w:tcW w:w="4927" w:type="dxa"/>
          </w:tcPr>
          <w:p w14:paraId="2BFDCA2E" w14:textId="49222223" w:rsidR="007A1C1A" w:rsidRDefault="007A1C1A" w:rsidP="007A1C1A">
            <w:r>
              <w:t>Ф.И.О.</w:t>
            </w:r>
          </w:p>
        </w:tc>
        <w:tc>
          <w:tcPr>
            <w:tcW w:w="4927" w:type="dxa"/>
          </w:tcPr>
          <w:p w14:paraId="023180B5" w14:textId="77777777" w:rsidR="007A1C1A" w:rsidRDefault="007A1C1A" w:rsidP="007A1C1A"/>
          <w:p w14:paraId="42420653" w14:textId="77777777" w:rsidR="007A1C1A" w:rsidRDefault="007A1C1A" w:rsidP="007A1C1A"/>
        </w:tc>
      </w:tr>
      <w:tr w:rsidR="007A1C1A" w14:paraId="53A6099B" w14:textId="77777777" w:rsidTr="007A1C1A">
        <w:tc>
          <w:tcPr>
            <w:tcW w:w="4927" w:type="dxa"/>
          </w:tcPr>
          <w:p w14:paraId="73B66ED9" w14:textId="3D846644" w:rsidR="007A1C1A" w:rsidRDefault="007A1C1A" w:rsidP="007A1C1A">
            <w:r>
              <w:t>Институт</w:t>
            </w:r>
          </w:p>
        </w:tc>
        <w:tc>
          <w:tcPr>
            <w:tcW w:w="4927" w:type="dxa"/>
          </w:tcPr>
          <w:p w14:paraId="40235E2B" w14:textId="77777777" w:rsidR="007A1C1A" w:rsidRDefault="007A1C1A" w:rsidP="007A1C1A"/>
          <w:p w14:paraId="38C75F76" w14:textId="77777777" w:rsidR="007A1C1A" w:rsidRDefault="007A1C1A" w:rsidP="007A1C1A"/>
        </w:tc>
      </w:tr>
      <w:tr w:rsidR="007A1C1A" w14:paraId="77671874" w14:textId="77777777" w:rsidTr="007A1C1A">
        <w:tc>
          <w:tcPr>
            <w:tcW w:w="4927" w:type="dxa"/>
          </w:tcPr>
          <w:p w14:paraId="23CB740D" w14:textId="1B541878" w:rsidR="007A1C1A" w:rsidRDefault="007A1C1A" w:rsidP="007A1C1A">
            <w:r>
              <w:t>Кафедра</w:t>
            </w:r>
          </w:p>
        </w:tc>
        <w:tc>
          <w:tcPr>
            <w:tcW w:w="4927" w:type="dxa"/>
          </w:tcPr>
          <w:p w14:paraId="27E07D3A" w14:textId="77777777" w:rsidR="007A1C1A" w:rsidRDefault="007A1C1A" w:rsidP="007A1C1A"/>
          <w:p w14:paraId="4F2FCA0C" w14:textId="77777777" w:rsidR="007A1C1A" w:rsidRDefault="007A1C1A" w:rsidP="007A1C1A"/>
        </w:tc>
      </w:tr>
      <w:tr w:rsidR="007A1C1A" w14:paraId="1D535EA8" w14:textId="77777777" w:rsidTr="007A1C1A">
        <w:tc>
          <w:tcPr>
            <w:tcW w:w="4927" w:type="dxa"/>
          </w:tcPr>
          <w:p w14:paraId="4D42FE1D" w14:textId="2263078F" w:rsidR="007A1C1A" w:rsidRDefault="007A1C1A" w:rsidP="007A1C1A">
            <w:r>
              <w:t>Группа</w:t>
            </w:r>
          </w:p>
        </w:tc>
        <w:tc>
          <w:tcPr>
            <w:tcW w:w="4927" w:type="dxa"/>
          </w:tcPr>
          <w:p w14:paraId="6A30F03C" w14:textId="77777777" w:rsidR="007A1C1A" w:rsidRDefault="007A1C1A" w:rsidP="007A1C1A"/>
          <w:p w14:paraId="1E1B6DE3" w14:textId="77777777" w:rsidR="007A1C1A" w:rsidRDefault="007A1C1A" w:rsidP="007A1C1A"/>
        </w:tc>
      </w:tr>
    </w:tbl>
    <w:p w14:paraId="4EDAEC7C" w14:textId="77777777" w:rsidR="007A1C1A" w:rsidRPr="007A1C1A" w:rsidRDefault="007A1C1A" w:rsidP="007A1C1A"/>
    <w:sectPr w:rsidR="007A1C1A" w:rsidRPr="007A1C1A" w:rsidSect="007A1C1A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42A2FE" w14:textId="77777777" w:rsidR="00E3577E" w:rsidRDefault="00E3577E" w:rsidP="00556CEF">
      <w:r>
        <w:separator/>
      </w:r>
    </w:p>
  </w:endnote>
  <w:endnote w:type="continuationSeparator" w:id="0">
    <w:p w14:paraId="0E642BB9" w14:textId="77777777" w:rsidR="00E3577E" w:rsidRDefault="00E3577E" w:rsidP="00556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80B0B6" w14:textId="77777777" w:rsidR="00556CEF" w:rsidRDefault="00556CEF">
    <w:pPr>
      <w:pStyle w:val="a9"/>
      <w:jc w:val="right"/>
    </w:pPr>
  </w:p>
  <w:p w14:paraId="1D07F6B5" w14:textId="77777777" w:rsidR="00556CEF" w:rsidRDefault="00556CE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CC3406" w14:textId="77777777" w:rsidR="00E3577E" w:rsidRDefault="00E3577E" w:rsidP="00556CEF">
      <w:r>
        <w:separator/>
      </w:r>
    </w:p>
  </w:footnote>
  <w:footnote w:type="continuationSeparator" w:id="0">
    <w:p w14:paraId="783CDCE5" w14:textId="77777777" w:rsidR="00E3577E" w:rsidRDefault="00E3577E" w:rsidP="00556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5681C"/>
    <w:multiLevelType w:val="multilevel"/>
    <w:tmpl w:val="A1409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ED776E"/>
    <w:multiLevelType w:val="multilevel"/>
    <w:tmpl w:val="0818B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BE3060"/>
    <w:multiLevelType w:val="hybridMultilevel"/>
    <w:tmpl w:val="11F8B7D0"/>
    <w:lvl w:ilvl="0" w:tplc="FA7CFCA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B5A6F90"/>
    <w:multiLevelType w:val="hybridMultilevel"/>
    <w:tmpl w:val="6644B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A23EA2"/>
    <w:multiLevelType w:val="multilevel"/>
    <w:tmpl w:val="36FCE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C85D06"/>
    <w:multiLevelType w:val="multilevel"/>
    <w:tmpl w:val="EC480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C07A0D"/>
    <w:multiLevelType w:val="hybridMultilevel"/>
    <w:tmpl w:val="125A4DC2"/>
    <w:lvl w:ilvl="0" w:tplc="FA7CF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QDOC_CHANGED_DOCUMENT" w:val=" "/>
    <w:docVar w:name="QDOC_DATE_CREATE" w:val="13.10.2021"/>
    <w:docVar w:name="QDOC_DOC_NUMBER" w:val="УВС_19218_211013"/>
    <w:docVar w:name="QDOC_ISSUED_BY" w:val="Сазонова И.Д."/>
    <w:docVar w:name="QDOC_PHONE_NUMBER" w:val=" "/>
    <w:docVar w:name="QEVENT_EVENT_AIM" w:val="Обсуждение вопросов сотрудничества"/>
    <w:docVar w:name="QEVENT_EVENT_DATEFINISH" w:val="15.10.2021"/>
    <w:docVar w:name="QEVENT_EVENT_DATESTART" w:val="15.10.2021"/>
    <w:docVar w:name="QEVENT_EVENT_DAYS" w:val="1"/>
    <w:docVar w:name="QEVENT_EVENT_INITIATOR" w:val="Начальник УВС Ширинский С.В. "/>
    <w:docVar w:name="QEVENT_EVENT_NAME" w:val="Обсуждение вопросов сотрудничества"/>
    <w:docVar w:name="QEVENT_PADEG_APPOINTMENT_2" w:val="начальника УВС"/>
    <w:docVar w:name="QEVENT_PADEG_FIO_1" w:val="Ширинский С.В."/>
    <w:docVar w:name="QEVENT_PADEG_FIO_2" w:val="Ширинского Сергея Владимировича"/>
    <w:docVar w:name="QEVENT_PROGRAM_DATE" w:val="08.10.2021"/>
    <w:docVar w:name="QEVENT_REPORT_DATE" w:val="22.10.2021"/>
    <w:docVar w:name="QEVENT_RESPONSIBLE_FIRST_NAME_SHORT" w:val="С."/>
    <w:docVar w:name="QEVENT_RESPONSIBLE_LAST_NAME" w:val="ШИРИНСКИЙ"/>
    <w:docVar w:name="QEVENT_RESPONSIBLE_ORGANIZATION" w:val=" Аппарат управления внешних связей (АУВС)"/>
    <w:docVar w:name="QEVENT_RESPONSIBLE_ORGANIZATION_SHORT" w:val="АУВС"/>
    <w:docVar w:name="QEVENT_RESPONSIBLE_STAFF_POSITION" w:val="начальник УВС"/>
    <w:docVar w:name="QEVENT_RESPONSIBLE_THIRD_NAME_SHORT" w:val="В."/>
    <w:docVar w:name="QEVENT_YEAR_EVENT" w:val="2021"/>
    <w:docVar w:name="QGUESTS_TABLE_COUNTRY_NAME" w:val="Греция"/>
    <w:docVar w:name="QGUESTS_TABLE_GUEST_NAME" w:val="ХАТЦАРГИРИУ НИКОЛАОС"/>
    <w:docVar w:name="QGUESTS_TABLE_ORGANIZATION_NAME" w:val="Ассоциация &quot;Глобальная энергия&quot;"/>
    <w:docVar w:name="QHOW_MANY_HOW_MANY" w:val="иностранных специалистов"/>
    <w:docVar w:name="QPAYMENTS_TABLE_ATT_VALUE" w:val=" "/>
    <w:docVar w:name="QPAYMENTS_TABLE_DISPLAY_NAME" w:val=" "/>
    <w:docVar w:name="QSTAFF_FIRST_NAME_SHORT" w:val=" "/>
    <w:docVar w:name="QSTAFF_LAST_NAME" w:val=" "/>
    <w:docVar w:name="QSTAFF_STAFF_POSITION" w:val=" "/>
    <w:docVar w:name="QSTAFF_STAFF_TITLE" w:val=" "/>
    <w:docVar w:name="QSTAFF_SUBDEPARTMENT" w:val=" "/>
    <w:docVar w:name="QSTAFF_THIRD_NAME_SHORT" w:val=" "/>
  </w:docVars>
  <w:rsids>
    <w:rsidRoot w:val="00735612"/>
    <w:rsid w:val="00003749"/>
    <w:rsid w:val="00003CB3"/>
    <w:rsid w:val="0001482A"/>
    <w:rsid w:val="000250D5"/>
    <w:rsid w:val="0004538F"/>
    <w:rsid w:val="000668D3"/>
    <w:rsid w:val="0007324E"/>
    <w:rsid w:val="000779E2"/>
    <w:rsid w:val="00085F95"/>
    <w:rsid w:val="00092B0C"/>
    <w:rsid w:val="000A175D"/>
    <w:rsid w:val="000C216C"/>
    <w:rsid w:val="000C2512"/>
    <w:rsid w:val="000C30A8"/>
    <w:rsid w:val="000D7E44"/>
    <w:rsid w:val="000E4B48"/>
    <w:rsid w:val="00120E30"/>
    <w:rsid w:val="001278B8"/>
    <w:rsid w:val="00130A72"/>
    <w:rsid w:val="0013522D"/>
    <w:rsid w:val="00136BA4"/>
    <w:rsid w:val="00155CC2"/>
    <w:rsid w:val="001622F5"/>
    <w:rsid w:val="001946F7"/>
    <w:rsid w:val="00196B7B"/>
    <w:rsid w:val="001A43AB"/>
    <w:rsid w:val="001A7813"/>
    <w:rsid w:val="001C31EA"/>
    <w:rsid w:val="001C5355"/>
    <w:rsid w:val="001D7ADD"/>
    <w:rsid w:val="001F2F4B"/>
    <w:rsid w:val="001F3D77"/>
    <w:rsid w:val="001F4674"/>
    <w:rsid w:val="00201CB4"/>
    <w:rsid w:val="002041A0"/>
    <w:rsid w:val="0020492B"/>
    <w:rsid w:val="00225824"/>
    <w:rsid w:val="00232333"/>
    <w:rsid w:val="00234501"/>
    <w:rsid w:val="002414AB"/>
    <w:rsid w:val="00244424"/>
    <w:rsid w:val="00250E3A"/>
    <w:rsid w:val="002565E9"/>
    <w:rsid w:val="0026109A"/>
    <w:rsid w:val="00261D00"/>
    <w:rsid w:val="002668EB"/>
    <w:rsid w:val="00271FF8"/>
    <w:rsid w:val="0028771C"/>
    <w:rsid w:val="002912C3"/>
    <w:rsid w:val="0029294B"/>
    <w:rsid w:val="00293215"/>
    <w:rsid w:val="00295149"/>
    <w:rsid w:val="00296219"/>
    <w:rsid w:val="002A1E61"/>
    <w:rsid w:val="002B312B"/>
    <w:rsid w:val="002B46C3"/>
    <w:rsid w:val="002C05ED"/>
    <w:rsid w:val="002C0D67"/>
    <w:rsid w:val="002C6998"/>
    <w:rsid w:val="002D0C85"/>
    <w:rsid w:val="002D5F0A"/>
    <w:rsid w:val="002D74C2"/>
    <w:rsid w:val="002E1001"/>
    <w:rsid w:val="002E239D"/>
    <w:rsid w:val="002F2994"/>
    <w:rsid w:val="002F2D9F"/>
    <w:rsid w:val="002F50BC"/>
    <w:rsid w:val="003107F8"/>
    <w:rsid w:val="0032173F"/>
    <w:rsid w:val="00331CD5"/>
    <w:rsid w:val="0034008C"/>
    <w:rsid w:val="0035064A"/>
    <w:rsid w:val="00362498"/>
    <w:rsid w:val="00374BFA"/>
    <w:rsid w:val="00382CF9"/>
    <w:rsid w:val="00392366"/>
    <w:rsid w:val="00396210"/>
    <w:rsid w:val="003B1175"/>
    <w:rsid w:val="003C16F0"/>
    <w:rsid w:val="003C2C01"/>
    <w:rsid w:val="003D09B4"/>
    <w:rsid w:val="003D33C0"/>
    <w:rsid w:val="003E4157"/>
    <w:rsid w:val="003E457B"/>
    <w:rsid w:val="0040173A"/>
    <w:rsid w:val="00401A44"/>
    <w:rsid w:val="00404B24"/>
    <w:rsid w:val="00422F8D"/>
    <w:rsid w:val="0042368E"/>
    <w:rsid w:val="00443320"/>
    <w:rsid w:val="00446E6E"/>
    <w:rsid w:val="0046082A"/>
    <w:rsid w:val="00466DC6"/>
    <w:rsid w:val="0047641F"/>
    <w:rsid w:val="004846CB"/>
    <w:rsid w:val="004A0429"/>
    <w:rsid w:val="004A0A76"/>
    <w:rsid w:val="004A3AFA"/>
    <w:rsid w:val="004A74B4"/>
    <w:rsid w:val="004B37E5"/>
    <w:rsid w:val="004C21D1"/>
    <w:rsid w:val="004D0901"/>
    <w:rsid w:val="004D0987"/>
    <w:rsid w:val="004D4A1F"/>
    <w:rsid w:val="004D5710"/>
    <w:rsid w:val="004E34FA"/>
    <w:rsid w:val="004F160C"/>
    <w:rsid w:val="004F2CAC"/>
    <w:rsid w:val="00512312"/>
    <w:rsid w:val="00521A7F"/>
    <w:rsid w:val="00525226"/>
    <w:rsid w:val="005337B5"/>
    <w:rsid w:val="00535A8F"/>
    <w:rsid w:val="00540087"/>
    <w:rsid w:val="00540E16"/>
    <w:rsid w:val="00542F7C"/>
    <w:rsid w:val="005439EF"/>
    <w:rsid w:val="005550B4"/>
    <w:rsid w:val="00556CEF"/>
    <w:rsid w:val="00563D4D"/>
    <w:rsid w:val="0058665E"/>
    <w:rsid w:val="005921CB"/>
    <w:rsid w:val="005A06B0"/>
    <w:rsid w:val="005C2222"/>
    <w:rsid w:val="005E1F46"/>
    <w:rsid w:val="005F37ED"/>
    <w:rsid w:val="00605C35"/>
    <w:rsid w:val="00607539"/>
    <w:rsid w:val="006101F1"/>
    <w:rsid w:val="00610C5F"/>
    <w:rsid w:val="00616925"/>
    <w:rsid w:val="006336AF"/>
    <w:rsid w:val="00642041"/>
    <w:rsid w:val="006450CC"/>
    <w:rsid w:val="006824FD"/>
    <w:rsid w:val="00683C51"/>
    <w:rsid w:val="006914C4"/>
    <w:rsid w:val="006974DF"/>
    <w:rsid w:val="006A585E"/>
    <w:rsid w:val="006B797E"/>
    <w:rsid w:val="006C1F4A"/>
    <w:rsid w:val="006D07EF"/>
    <w:rsid w:val="006D60EF"/>
    <w:rsid w:val="006E2C48"/>
    <w:rsid w:val="006F2855"/>
    <w:rsid w:val="006F3BBD"/>
    <w:rsid w:val="006F3F69"/>
    <w:rsid w:val="006F470F"/>
    <w:rsid w:val="00722C85"/>
    <w:rsid w:val="00724572"/>
    <w:rsid w:val="00730F3A"/>
    <w:rsid w:val="00735612"/>
    <w:rsid w:val="00740B6A"/>
    <w:rsid w:val="00746198"/>
    <w:rsid w:val="00747881"/>
    <w:rsid w:val="007508E4"/>
    <w:rsid w:val="0075692C"/>
    <w:rsid w:val="00763924"/>
    <w:rsid w:val="00765DD1"/>
    <w:rsid w:val="00774C87"/>
    <w:rsid w:val="00775C45"/>
    <w:rsid w:val="0077793F"/>
    <w:rsid w:val="00780B39"/>
    <w:rsid w:val="00784193"/>
    <w:rsid w:val="007873D9"/>
    <w:rsid w:val="007920B8"/>
    <w:rsid w:val="007A1C1A"/>
    <w:rsid w:val="007C4944"/>
    <w:rsid w:val="007C6D55"/>
    <w:rsid w:val="007C7790"/>
    <w:rsid w:val="007C79FD"/>
    <w:rsid w:val="00821299"/>
    <w:rsid w:val="00823243"/>
    <w:rsid w:val="00831656"/>
    <w:rsid w:val="00832023"/>
    <w:rsid w:val="00837857"/>
    <w:rsid w:val="00851647"/>
    <w:rsid w:val="00861471"/>
    <w:rsid w:val="0087346F"/>
    <w:rsid w:val="008F209D"/>
    <w:rsid w:val="008F281B"/>
    <w:rsid w:val="0090082B"/>
    <w:rsid w:val="00900AC5"/>
    <w:rsid w:val="00901575"/>
    <w:rsid w:val="00917BCB"/>
    <w:rsid w:val="00922B94"/>
    <w:rsid w:val="009248A5"/>
    <w:rsid w:val="00931F53"/>
    <w:rsid w:val="00935F77"/>
    <w:rsid w:val="009525F9"/>
    <w:rsid w:val="009533E9"/>
    <w:rsid w:val="00957025"/>
    <w:rsid w:val="00973CB6"/>
    <w:rsid w:val="009847D3"/>
    <w:rsid w:val="0099521F"/>
    <w:rsid w:val="00995836"/>
    <w:rsid w:val="009A643D"/>
    <w:rsid w:val="009C0D8D"/>
    <w:rsid w:val="009C47F2"/>
    <w:rsid w:val="009D102C"/>
    <w:rsid w:val="009D3ACF"/>
    <w:rsid w:val="009E359A"/>
    <w:rsid w:val="009E3E15"/>
    <w:rsid w:val="009F0ECB"/>
    <w:rsid w:val="00A02A0A"/>
    <w:rsid w:val="00A02A28"/>
    <w:rsid w:val="00A034A4"/>
    <w:rsid w:val="00A15ADC"/>
    <w:rsid w:val="00A17851"/>
    <w:rsid w:val="00A26F98"/>
    <w:rsid w:val="00A31787"/>
    <w:rsid w:val="00A335CF"/>
    <w:rsid w:val="00A43E0E"/>
    <w:rsid w:val="00A45024"/>
    <w:rsid w:val="00A569E8"/>
    <w:rsid w:val="00A57056"/>
    <w:rsid w:val="00A57ADC"/>
    <w:rsid w:val="00A6343F"/>
    <w:rsid w:val="00A63B49"/>
    <w:rsid w:val="00A948BD"/>
    <w:rsid w:val="00AA4363"/>
    <w:rsid w:val="00AA67AA"/>
    <w:rsid w:val="00AA67CF"/>
    <w:rsid w:val="00AC669D"/>
    <w:rsid w:val="00AD5C5D"/>
    <w:rsid w:val="00AE530A"/>
    <w:rsid w:val="00B07B73"/>
    <w:rsid w:val="00B114E9"/>
    <w:rsid w:val="00B253D1"/>
    <w:rsid w:val="00B306D0"/>
    <w:rsid w:val="00B338EB"/>
    <w:rsid w:val="00B37D88"/>
    <w:rsid w:val="00B41D93"/>
    <w:rsid w:val="00B444B0"/>
    <w:rsid w:val="00B5625E"/>
    <w:rsid w:val="00B639A6"/>
    <w:rsid w:val="00B66100"/>
    <w:rsid w:val="00B66EC7"/>
    <w:rsid w:val="00B71BEF"/>
    <w:rsid w:val="00B726C8"/>
    <w:rsid w:val="00B7348F"/>
    <w:rsid w:val="00B772DF"/>
    <w:rsid w:val="00B930FE"/>
    <w:rsid w:val="00BB34DD"/>
    <w:rsid w:val="00BC044A"/>
    <w:rsid w:val="00BF3830"/>
    <w:rsid w:val="00BF7171"/>
    <w:rsid w:val="00C17906"/>
    <w:rsid w:val="00C3372D"/>
    <w:rsid w:val="00C40E0F"/>
    <w:rsid w:val="00C6630D"/>
    <w:rsid w:val="00C73B0D"/>
    <w:rsid w:val="00C812B9"/>
    <w:rsid w:val="00C93BEB"/>
    <w:rsid w:val="00C943D3"/>
    <w:rsid w:val="00CA37DC"/>
    <w:rsid w:val="00CA7347"/>
    <w:rsid w:val="00CA7C1E"/>
    <w:rsid w:val="00CC05ED"/>
    <w:rsid w:val="00CC1E74"/>
    <w:rsid w:val="00CE4145"/>
    <w:rsid w:val="00CE6AE5"/>
    <w:rsid w:val="00CF2E01"/>
    <w:rsid w:val="00D072F5"/>
    <w:rsid w:val="00D10531"/>
    <w:rsid w:val="00D12B4B"/>
    <w:rsid w:val="00D1654E"/>
    <w:rsid w:val="00D16CFB"/>
    <w:rsid w:val="00D20F6A"/>
    <w:rsid w:val="00D42086"/>
    <w:rsid w:val="00D51115"/>
    <w:rsid w:val="00D52A1D"/>
    <w:rsid w:val="00D67CA7"/>
    <w:rsid w:val="00D72FFD"/>
    <w:rsid w:val="00D75C36"/>
    <w:rsid w:val="00D91260"/>
    <w:rsid w:val="00D93BEF"/>
    <w:rsid w:val="00DB16E6"/>
    <w:rsid w:val="00DC0C44"/>
    <w:rsid w:val="00DC4271"/>
    <w:rsid w:val="00DC58DB"/>
    <w:rsid w:val="00DD0FA0"/>
    <w:rsid w:val="00DD74DE"/>
    <w:rsid w:val="00DE1F5B"/>
    <w:rsid w:val="00DE346C"/>
    <w:rsid w:val="00DF636F"/>
    <w:rsid w:val="00DF782E"/>
    <w:rsid w:val="00E308B0"/>
    <w:rsid w:val="00E3184D"/>
    <w:rsid w:val="00E325B0"/>
    <w:rsid w:val="00E3577E"/>
    <w:rsid w:val="00E42DE1"/>
    <w:rsid w:val="00E5111B"/>
    <w:rsid w:val="00E64DEB"/>
    <w:rsid w:val="00E707EB"/>
    <w:rsid w:val="00E729AA"/>
    <w:rsid w:val="00E8171E"/>
    <w:rsid w:val="00EA27EF"/>
    <w:rsid w:val="00EA331B"/>
    <w:rsid w:val="00EB4695"/>
    <w:rsid w:val="00EC38FC"/>
    <w:rsid w:val="00EC62C6"/>
    <w:rsid w:val="00EE3D44"/>
    <w:rsid w:val="00F01645"/>
    <w:rsid w:val="00F03A64"/>
    <w:rsid w:val="00F14119"/>
    <w:rsid w:val="00F16BF3"/>
    <w:rsid w:val="00F27214"/>
    <w:rsid w:val="00F41F8C"/>
    <w:rsid w:val="00F43D72"/>
    <w:rsid w:val="00F47DF4"/>
    <w:rsid w:val="00F5309A"/>
    <w:rsid w:val="00F910D6"/>
    <w:rsid w:val="00FA78B6"/>
    <w:rsid w:val="00FC0CD6"/>
    <w:rsid w:val="00FC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F048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6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7356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0C2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ptDarkBlueBefore225pt">
    <w:name w:val="Style 10 pt Dark Blue Before:  225 pt"/>
    <w:basedOn w:val="a"/>
    <w:rsid w:val="000C2512"/>
    <w:pPr>
      <w:spacing w:before="100" w:beforeAutospacing="1"/>
    </w:pPr>
    <w:rPr>
      <w:color w:val="000080"/>
      <w:sz w:val="20"/>
      <w:szCs w:val="20"/>
    </w:rPr>
  </w:style>
  <w:style w:type="paragraph" w:styleId="a4">
    <w:name w:val="Balloon Text"/>
    <w:basedOn w:val="a"/>
    <w:link w:val="a5"/>
    <w:rsid w:val="001F2F4B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1F2F4B"/>
    <w:rPr>
      <w:rFonts w:ascii="Tahoma" w:hAnsi="Tahoma" w:cs="Tahoma"/>
      <w:sz w:val="16"/>
      <w:szCs w:val="16"/>
    </w:rPr>
  </w:style>
  <w:style w:type="character" w:styleId="a6">
    <w:name w:val="Hyperlink"/>
    <w:rsid w:val="004846CB"/>
    <w:rPr>
      <w:color w:val="0000FF"/>
      <w:u w:val="single"/>
    </w:rPr>
  </w:style>
  <w:style w:type="paragraph" w:styleId="a7">
    <w:name w:val="header"/>
    <w:basedOn w:val="a"/>
    <w:link w:val="a8"/>
    <w:unhideWhenUsed/>
    <w:rsid w:val="00556C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56CEF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56C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56CEF"/>
    <w:rPr>
      <w:sz w:val="24"/>
      <w:szCs w:val="24"/>
    </w:rPr>
  </w:style>
  <w:style w:type="paragraph" w:styleId="ab">
    <w:name w:val="List Paragraph"/>
    <w:basedOn w:val="a"/>
    <w:uiPriority w:val="34"/>
    <w:qFormat/>
    <w:rsid w:val="00B72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rmal (Web)"/>
    <w:basedOn w:val="a"/>
    <w:uiPriority w:val="99"/>
    <w:semiHidden/>
    <w:unhideWhenUsed/>
    <w:rsid w:val="00404B24"/>
    <w:pPr>
      <w:spacing w:before="100" w:beforeAutospacing="1" w:after="100" w:afterAutospacing="1"/>
    </w:pPr>
  </w:style>
  <w:style w:type="character" w:customStyle="1" w:styleId="extrainfo">
    <w:name w:val="extrainfo"/>
    <w:basedOn w:val="a0"/>
    <w:rsid w:val="009E3E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6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7356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0C2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ptDarkBlueBefore225pt">
    <w:name w:val="Style 10 pt Dark Blue Before:  225 pt"/>
    <w:basedOn w:val="a"/>
    <w:rsid w:val="000C2512"/>
    <w:pPr>
      <w:spacing w:before="100" w:beforeAutospacing="1"/>
    </w:pPr>
    <w:rPr>
      <w:color w:val="000080"/>
      <w:sz w:val="20"/>
      <w:szCs w:val="20"/>
    </w:rPr>
  </w:style>
  <w:style w:type="paragraph" w:styleId="a4">
    <w:name w:val="Balloon Text"/>
    <w:basedOn w:val="a"/>
    <w:link w:val="a5"/>
    <w:rsid w:val="001F2F4B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1F2F4B"/>
    <w:rPr>
      <w:rFonts w:ascii="Tahoma" w:hAnsi="Tahoma" w:cs="Tahoma"/>
      <w:sz w:val="16"/>
      <w:szCs w:val="16"/>
    </w:rPr>
  </w:style>
  <w:style w:type="character" w:styleId="a6">
    <w:name w:val="Hyperlink"/>
    <w:rsid w:val="004846CB"/>
    <w:rPr>
      <w:color w:val="0000FF"/>
      <w:u w:val="single"/>
    </w:rPr>
  </w:style>
  <w:style w:type="paragraph" w:styleId="a7">
    <w:name w:val="header"/>
    <w:basedOn w:val="a"/>
    <w:link w:val="a8"/>
    <w:unhideWhenUsed/>
    <w:rsid w:val="00556C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56CEF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56C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56CEF"/>
    <w:rPr>
      <w:sz w:val="24"/>
      <w:szCs w:val="24"/>
    </w:rPr>
  </w:style>
  <w:style w:type="paragraph" w:styleId="ab">
    <w:name w:val="List Paragraph"/>
    <w:basedOn w:val="a"/>
    <w:uiPriority w:val="34"/>
    <w:qFormat/>
    <w:rsid w:val="00B72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rmal (Web)"/>
    <w:basedOn w:val="a"/>
    <w:uiPriority w:val="99"/>
    <w:semiHidden/>
    <w:unhideWhenUsed/>
    <w:rsid w:val="00404B24"/>
    <w:pPr>
      <w:spacing w:before="100" w:beforeAutospacing="1" w:after="100" w:afterAutospacing="1"/>
    </w:pPr>
  </w:style>
  <w:style w:type="character" w:customStyle="1" w:styleId="extrainfo">
    <w:name w:val="extrainfo"/>
    <w:basedOn w:val="a0"/>
    <w:rsid w:val="009E3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7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E5F38F521DB429E8091C58C84028E" ma:contentTypeVersion="1" ma:contentTypeDescription="Создание документа." ma:contentTypeScope="" ma:versionID="a6e4dcf1470728983999fc8bdd3d9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f842d183dd6d9a064d3b4ab7a2cc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EB2055E-94A9-41E3-AD2E-6C611A66DB10}"/>
</file>

<file path=customXml/itemProps2.xml><?xml version="1.0" encoding="utf-8"?>
<ds:datastoreItem xmlns:ds="http://schemas.openxmlformats.org/officeDocument/2006/customXml" ds:itemID="{4A497ABA-5EEE-4669-86DC-652976FF84BC}"/>
</file>

<file path=customXml/itemProps3.xml><?xml version="1.0" encoding="utf-8"?>
<ds:datastoreItem xmlns:ds="http://schemas.openxmlformats.org/officeDocument/2006/customXml" ds:itemID="{3970C1E1-5D27-464B-B608-32C9E04342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Регистрационный N ________</vt:lpstr>
    </vt:vector>
  </TitlesOfParts>
  <Company>MPEI</Company>
  <LinksUpToDate>false</LinksUpToDate>
  <CharactersWithSpaces>60</CharactersWithSpaces>
  <SharedDoc>false</SharedDoc>
  <HLinks>
    <vt:vector size="6" baseType="variant">
      <vt:variant>
        <vt:i4>7536665</vt:i4>
      </vt:variant>
      <vt:variant>
        <vt:i4>36</vt:i4>
      </vt:variant>
      <vt:variant>
        <vt:i4>0</vt:i4>
      </vt:variant>
      <vt:variant>
        <vt:i4>5</vt:i4>
      </vt:variant>
      <vt:variant>
        <vt:lpwstr>mailto:oms.mpei@gmail.com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Регистрационный N ________</dc:title>
  <dc:creator>Shirinskii</dc:creator>
  <cp:lastModifiedBy>Сазонова Ирина Денисовна</cp:lastModifiedBy>
  <cp:revision>2</cp:revision>
  <cp:lastPrinted>2022-04-18T11:54:00Z</cp:lastPrinted>
  <dcterms:created xsi:type="dcterms:W3CDTF">2022-10-19T11:44:00Z</dcterms:created>
  <dcterms:modified xsi:type="dcterms:W3CDTF">2022-10-19T11:44:00Z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0x010100123E5F38F521DB429E8091C58C84028E</vt:lpwstr>
  </property>
</Properties>
</file>