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DEF0F" w14:textId="77777777" w:rsidR="00050569" w:rsidRPr="00E02A97" w:rsidRDefault="00050569" w:rsidP="00050569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Приложение 7 к Положению о конкурсе на получение гранта на участие в ПНИ 2024/26</w:t>
      </w:r>
    </w:p>
    <w:p w14:paraId="3CB8F282" w14:textId="77777777" w:rsidR="00050569" w:rsidRPr="00E02A97" w:rsidRDefault="00050569" w:rsidP="00050569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02A97">
        <w:rPr>
          <w:rFonts w:ascii="Calibri" w:eastAsia="Calibri" w:hAnsi="Calibri" w:cs="Times New Roman"/>
        </w:rPr>
        <w:tab/>
      </w:r>
    </w:p>
    <w:p w14:paraId="1E3C39D3" w14:textId="77777777" w:rsidR="00050569" w:rsidRPr="00E02A97" w:rsidRDefault="00050569" w:rsidP="00050569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Обоснование включения в состав проекта студентов 1-2 курсов бакалавриата</w:t>
      </w:r>
    </w:p>
    <w:p w14:paraId="078309E7" w14:textId="77777777" w:rsidR="00050569" w:rsidRPr="00E02A97" w:rsidRDefault="00050569" w:rsidP="00050569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91FA9E0" w14:textId="77777777" w:rsidR="00050569" w:rsidRPr="00E02A97" w:rsidRDefault="00050569" w:rsidP="00050569">
      <w:pPr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Проректору по науке и инновациям</w:t>
      </w:r>
    </w:p>
    <w:p w14:paraId="5EC4D0BD" w14:textId="77777777" w:rsidR="00050569" w:rsidRPr="00E02A97" w:rsidRDefault="00050569" w:rsidP="00050569">
      <w:pPr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Комарову И.И.</w:t>
      </w:r>
    </w:p>
    <w:p w14:paraId="3F88BEBF" w14:textId="77777777" w:rsidR="00050569" w:rsidRPr="00E02A97" w:rsidRDefault="00050569" w:rsidP="00050569">
      <w:pPr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C0A884A" w14:textId="77777777" w:rsidR="00050569" w:rsidRPr="00E02A97" w:rsidRDefault="00050569" w:rsidP="00050569">
      <w:pPr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B1B7618" w14:textId="77777777" w:rsidR="00050569" w:rsidRPr="00E02A97" w:rsidRDefault="00050569" w:rsidP="00050569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Служебная записка</w:t>
      </w:r>
    </w:p>
    <w:p w14:paraId="278E5043" w14:textId="77777777" w:rsidR="00050569" w:rsidRPr="00E02A97" w:rsidRDefault="00050569" w:rsidP="00050569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9A9D024" w14:textId="77777777" w:rsidR="00050569" w:rsidRPr="00E02A97" w:rsidRDefault="00050569" w:rsidP="0005056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ab/>
        <w:t>Настоящим прошу включить в состав проектной группы студента _____________</w:t>
      </w:r>
      <w:proofErr w:type="gramStart"/>
      <w:r w:rsidRPr="00E02A97">
        <w:rPr>
          <w:rFonts w:ascii="Times New Roman" w:eastAsia="Calibri" w:hAnsi="Times New Roman" w:cs="Times New Roman"/>
          <w:bCs/>
          <w:sz w:val="24"/>
          <w:szCs w:val="24"/>
        </w:rPr>
        <w:t>_(</w:t>
      </w:r>
      <w:proofErr w:type="gramEnd"/>
      <w:r w:rsidRPr="00E02A9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ФИО, номер группы</w:t>
      </w:r>
      <w:r w:rsidRPr="00E02A97">
        <w:rPr>
          <w:rFonts w:ascii="Times New Roman" w:eastAsia="Calibri" w:hAnsi="Times New Roman" w:cs="Times New Roman"/>
          <w:bCs/>
          <w:sz w:val="24"/>
          <w:szCs w:val="24"/>
        </w:rPr>
        <w:t>) в связи с тем, что он (она):</w:t>
      </w:r>
    </w:p>
    <w:p w14:paraId="22A2B897" w14:textId="77777777" w:rsidR="00050569" w:rsidRPr="00E02A97" w:rsidRDefault="00050569" w:rsidP="00050569">
      <w:pPr>
        <w:spacing w:after="0" w:line="276" w:lineRule="auto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14:paraId="57904595" w14:textId="77777777" w:rsidR="00050569" w:rsidRPr="00E02A97" w:rsidRDefault="00050569" w:rsidP="00050569">
      <w:pPr>
        <w:spacing w:after="0" w:line="276" w:lineRule="auto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E02A9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выбрать один или несколько вариантов из перечисленных ниже</w:t>
      </w:r>
    </w:p>
    <w:p w14:paraId="54CA3EF8" w14:textId="77777777" w:rsidR="00050569" w:rsidRPr="00E02A97" w:rsidRDefault="00050569" w:rsidP="0005056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DDE81C3" w14:textId="77777777" w:rsidR="00050569" w:rsidRPr="00E02A97" w:rsidRDefault="00050569" w:rsidP="00050569">
      <w:pPr>
        <w:numPr>
          <w:ilvl w:val="0"/>
          <w:numId w:val="1"/>
        </w:numPr>
        <w:spacing w:after="120" w:line="276" w:lineRule="auto"/>
        <w:ind w:left="1066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Обладает выдающимися способностями, подтвержденными результатами участия в конференциях и студенческих конкурсах (прилагаются подтверждающие материалы). Имеет хорошую или отличную успеваемость (средний балл не менее 4,25 две предыдущих сессии).</w:t>
      </w:r>
    </w:p>
    <w:p w14:paraId="0C251599" w14:textId="77777777" w:rsidR="00050569" w:rsidRPr="00E02A97" w:rsidRDefault="00050569" w:rsidP="00050569">
      <w:pPr>
        <w:numPr>
          <w:ilvl w:val="0"/>
          <w:numId w:val="1"/>
        </w:numPr>
        <w:spacing w:after="120" w:line="276" w:lineRule="auto"/>
        <w:ind w:left="1066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Обучается в группе программы «Эталон» при отличной успеваемости (средний балл не менее 4,25 две предыдущих сессии).</w:t>
      </w:r>
    </w:p>
    <w:p w14:paraId="05BA3686" w14:textId="77777777" w:rsidR="00050569" w:rsidRPr="00E02A97" w:rsidRDefault="00050569" w:rsidP="00050569">
      <w:pPr>
        <w:numPr>
          <w:ilvl w:val="0"/>
          <w:numId w:val="1"/>
        </w:numPr>
        <w:spacing w:after="120" w:line="276" w:lineRule="auto"/>
        <w:ind w:left="1066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Принимает активное участие в работе студенческого научного общества (СНО) МЭИ (подпись Председателя/ заместителя Председателя СНО ставится внизу документа). Имеет хорошую или отличную успеваемость (средний балл не менее 4,25 две предыдущих сессии).</w:t>
      </w:r>
    </w:p>
    <w:p w14:paraId="53CA5F09" w14:textId="77777777" w:rsidR="00050569" w:rsidRPr="00E02A97" w:rsidRDefault="00050569" w:rsidP="00050569">
      <w:pPr>
        <w:numPr>
          <w:ilvl w:val="0"/>
          <w:numId w:val="1"/>
        </w:numPr>
        <w:spacing w:after="120" w:line="276" w:lineRule="auto"/>
        <w:ind w:left="1066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Иной вариант (обосновать).</w:t>
      </w:r>
    </w:p>
    <w:p w14:paraId="15ACCA7E" w14:textId="77777777" w:rsidR="00050569" w:rsidRPr="00E02A97" w:rsidRDefault="00050569" w:rsidP="00050569">
      <w:pPr>
        <w:spacing w:after="12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0E0FEAB" w14:textId="77777777" w:rsidR="00050569" w:rsidRPr="00E02A97" w:rsidRDefault="00050569" w:rsidP="0005056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 xml:space="preserve">Обоснование включения студента (характеристика уровня готовности к проектной работе, успеваемости, достижений в области науки, техники, инноваций и личных качеств): </w:t>
      </w:r>
      <w:r w:rsidRPr="00E02A9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указать в свободной форме</w:t>
      </w:r>
      <w:r w:rsidRPr="00E02A9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296B71E" w14:textId="77777777" w:rsidR="00050569" w:rsidRPr="00E02A97" w:rsidRDefault="00050569" w:rsidP="0005056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AFBE14D" w14:textId="77777777" w:rsidR="00050569" w:rsidRPr="00E02A97" w:rsidRDefault="00050569" w:rsidP="0005056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Руководитель проекта                                                                     __________________ФИО</w:t>
      </w:r>
    </w:p>
    <w:p w14:paraId="4BFF13EC" w14:textId="77777777" w:rsidR="00050569" w:rsidRPr="00E02A97" w:rsidRDefault="00050569" w:rsidP="0005056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3AC337B" w14:textId="77777777" w:rsidR="00050569" w:rsidRPr="00E02A97" w:rsidRDefault="00050569" w:rsidP="0005056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Председатель/ заместитель Председателя СНО</w:t>
      </w:r>
    </w:p>
    <w:p w14:paraId="503FBAFE" w14:textId="77777777" w:rsidR="00050569" w:rsidRPr="00E02A97" w:rsidRDefault="00050569" w:rsidP="0005056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(при включении в обоснование варианта 3)                                __________________ФИО</w:t>
      </w:r>
    </w:p>
    <w:p w14:paraId="37F57CCA" w14:textId="77777777" w:rsidR="00050569" w:rsidRPr="00E02A97" w:rsidRDefault="00050569" w:rsidP="0005056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317C370" w14:textId="77777777" w:rsidR="00050569" w:rsidRDefault="00050569"/>
    <w:sectPr w:rsidR="00050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975FA"/>
    <w:multiLevelType w:val="hybridMultilevel"/>
    <w:tmpl w:val="1286FB3E"/>
    <w:lvl w:ilvl="0" w:tplc="2D1ACE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8297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69"/>
    <w:rsid w:val="00050569"/>
    <w:rsid w:val="003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598C"/>
  <w15:chartTrackingRefBased/>
  <w15:docId w15:val="{9A33D033-2268-498C-8D4F-EF73D73B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56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5E0574-9FA3-4B45-8D61-B6EB591E74D4}"/>
</file>

<file path=customXml/itemProps2.xml><?xml version="1.0" encoding="utf-8"?>
<ds:datastoreItem xmlns:ds="http://schemas.openxmlformats.org/officeDocument/2006/customXml" ds:itemID="{8171534A-DB10-4114-A5B8-9B84BF21A622}"/>
</file>

<file path=customXml/itemProps3.xml><?xml version="1.0" encoding="utf-8"?>
<ds:datastoreItem xmlns:ds="http://schemas.openxmlformats.org/officeDocument/2006/customXml" ds:itemID="{2EC6567C-E221-4F5C-AB39-A66BB34042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Кролин Александр Александрович</dc:creator>
  <cp:keywords/>
  <dc:description/>
  <cp:lastModifiedBy>Кролин Александр Александрович</cp:lastModifiedBy>
  <cp:revision>1</cp:revision>
  <dcterms:created xsi:type="dcterms:W3CDTF">2024-07-10T08:47:00Z</dcterms:created>
  <dcterms:modified xsi:type="dcterms:W3CDTF">2024-07-10T08:48:00Z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