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PMingLiU"/>
          <w:b/>
          <w:sz w:val="36"/>
          <w:szCs w:val="36"/>
          <w:lang w:eastAsia="zh-TW"/>
        </w:rPr>
      </w:pPr>
    </w:p>
    <w:p>
      <w:pPr>
        <w:jc w:val="center"/>
        <w:rPr>
          <w:rFonts w:ascii="宋体" w:hAnsi="宋体"/>
          <w:b/>
          <w:sz w:val="36"/>
          <w:szCs w:val="36"/>
          <w:lang w:eastAsia="zh-TW"/>
        </w:rPr>
      </w:pPr>
      <w:r>
        <w:rPr>
          <w:rFonts w:hint="eastAsia" w:ascii="宋体" w:hAnsi="宋体"/>
          <w:b/>
          <w:sz w:val="36"/>
          <w:szCs w:val="36"/>
          <w:lang w:eastAsia="zh-TW"/>
        </w:rPr>
        <w:t xml:space="preserve">2024 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USCO</w:t>
      </w:r>
      <w:r>
        <w:rPr>
          <w:rFonts w:hint="default" w:ascii="宋体" w:hAnsi="宋体"/>
          <w:b/>
          <w:sz w:val="36"/>
          <w:szCs w:val="36"/>
          <w:lang w:val="en-US" w:eastAsia="zh-TW"/>
        </w:rPr>
        <w:t>“</w:t>
      </w:r>
      <w:r>
        <w:rPr>
          <w:rFonts w:hint="eastAsia" w:ascii="宋体" w:hAnsi="宋体"/>
          <w:b/>
          <w:sz w:val="36"/>
          <w:szCs w:val="36"/>
          <w:lang w:eastAsia="zh-TW"/>
        </w:rPr>
        <w:t>Green Energy Youth Leadership Camp</w:t>
      </w:r>
      <w:r>
        <w:rPr>
          <w:rFonts w:hint="default" w:ascii="宋体" w:hAnsi="宋体"/>
          <w:b/>
          <w:sz w:val="36"/>
          <w:szCs w:val="36"/>
          <w:lang w:val="en-US" w:eastAsia="zh-TW"/>
        </w:rPr>
        <w:t>”</w:t>
      </w:r>
      <w:r>
        <w:rPr>
          <w:rFonts w:hint="eastAsia" w:ascii="宋体" w:hAnsi="宋体"/>
          <w:b/>
          <w:sz w:val="36"/>
          <w:szCs w:val="36"/>
          <w:lang w:eastAsia="zh-TW"/>
        </w:rPr>
        <w:t xml:space="preserve"> Applica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tion F</w:t>
      </w:r>
      <w:r>
        <w:rPr>
          <w:rFonts w:hint="eastAsia" w:ascii="宋体" w:hAnsi="宋体"/>
          <w:b/>
          <w:sz w:val="36"/>
          <w:szCs w:val="36"/>
          <w:lang w:eastAsia="zh-TW"/>
        </w:rPr>
        <w:t>orm</w:t>
      </w:r>
    </w:p>
    <w:p>
      <w:pPr>
        <w:jc w:val="center"/>
        <w:rPr>
          <w:rFonts w:ascii="宋体" w:hAnsi="宋体"/>
          <w:b/>
          <w:sz w:val="36"/>
          <w:szCs w:val="36"/>
          <w:lang w:eastAsia="zh-TW"/>
        </w:rPr>
      </w:pPr>
      <w:bookmarkStart w:id="0" w:name="_GoBack"/>
      <w:bookmarkEnd w:id="0"/>
    </w:p>
    <w:tbl>
      <w:tblPr>
        <w:tblStyle w:val="4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700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Name</w:t>
            </w:r>
          </w:p>
          <w:p>
            <w:pPr>
              <w:spacing w:line="360" w:lineRule="auto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Gender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(yyyy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dd)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Photo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Nationality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Place of birth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Passport number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P</w:t>
            </w:r>
            <w:r>
              <w:rPr>
                <w:rFonts w:hint="eastAsia"/>
              </w:rPr>
              <w:t>assport validity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(yyyy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dd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eastAsia"/>
              </w:rPr>
              <w:t>yyyy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dd)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Institution Name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English proficiency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(None/Poor/Good/Excellent)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Major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rFonts w:hint="eastAsia"/>
              </w:rPr>
              <w:t xml:space="preserve">cademic </w:t>
            </w:r>
            <w:r>
              <w:rPr>
                <w:rFonts w:hint="eastAsia"/>
                <w:lang w:val="en-US" w:eastAsia="zh-CN"/>
              </w:rPr>
              <w:t>degree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Current occupation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Phone number</w:t>
            </w:r>
          </w:p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Session selection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Session 1: Duration: 1-11 July 2024□ </w:t>
            </w:r>
          </w:p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Session 2: Duration: 7-17 July 2024□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</w:t>
            </w:r>
            <w:r>
              <w:rPr>
                <w:rFonts w:hint="eastAsia"/>
                <w:lang w:val="en-US" w:eastAsia="zh-CN"/>
              </w:rPr>
              <w:t>eligion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D</w:t>
            </w:r>
            <w:r>
              <w:rPr>
                <w:rFonts w:hint="eastAsia"/>
                <w:lang w:val="en-US" w:eastAsia="zh-CN"/>
              </w:rPr>
              <w:t>ietary restrictions</w:t>
            </w:r>
          </w:p>
          <w:p>
            <w:pPr>
              <w:spacing w:line="360" w:lineRule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R</w:t>
            </w:r>
            <w:r>
              <w:rPr>
                <w:rFonts w:hint="eastAsia"/>
              </w:rPr>
              <w:t>eferrer</w:t>
            </w:r>
            <w:r>
              <w:t>______________________</w:t>
            </w:r>
            <w:r>
              <w:rPr>
                <w:rFonts w:hint="default"/>
                <w:lang w:val="en-US"/>
              </w:rPr>
              <w:t xml:space="preserve">              </w:t>
            </w:r>
            <w:r>
              <w:rPr>
                <w:rFonts w:hint="eastAsia"/>
              </w:rPr>
              <w:t>Phone number</w:t>
            </w:r>
            <w:r>
              <w:t>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  <w:r>
              <w:rPr>
                <w:rFonts w:hint="eastAsia"/>
              </w:rPr>
              <w:t>Urgent contact person</w:t>
            </w:r>
            <w:r>
              <w:t>_____________________</w:t>
            </w:r>
            <w:r>
              <w:rPr>
                <w:rFonts w:hint="default"/>
                <w:lang w:val="en-US"/>
              </w:rPr>
              <w:t xml:space="preserve">    </w:t>
            </w:r>
            <w:r>
              <w:rPr>
                <w:rFonts w:hint="eastAsia"/>
              </w:rPr>
              <w:t>Phone number</w:t>
            </w:r>
            <w:r>
              <w:t>_____________________</w:t>
            </w:r>
          </w:p>
        </w:tc>
      </w:tr>
    </w:tbl>
    <w:p>
      <w:pPr>
        <w:jc w:val="left"/>
        <w:rPr>
          <w:lang w:eastAsia="zh-TW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81757752" o:spid="_x0000_s4098" o:spt="75" type="#_x0000_t75" style="position:absolute;left:0pt;height:415.45pt;width:41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3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pict>
        <v:shape id="WordPictureWatermark181757751" o:spid="_x0000_s4099" o:spt="75" type="#_x0000_t75" style="position:absolute;left:0pt;height:415.45pt;width:41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3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181757750" o:spid="_x0000_s4097" o:spt="75" type="#_x0000_t75" style="position:absolute;left:0pt;height:415.45pt;width:415.4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未标题-3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JiYTNhOTMwMWZjNmU1OGI5ZWI0YzcxODdiZmE0ZjkifQ=="/>
  </w:docVars>
  <w:rsids>
    <w:rsidRoot w:val="00333D6B"/>
    <w:rsid w:val="00047993"/>
    <w:rsid w:val="000615FC"/>
    <w:rsid w:val="000731E8"/>
    <w:rsid w:val="000E27A2"/>
    <w:rsid w:val="001039A4"/>
    <w:rsid w:val="00137C8F"/>
    <w:rsid w:val="00155D2C"/>
    <w:rsid w:val="001C336A"/>
    <w:rsid w:val="00264B09"/>
    <w:rsid w:val="00265DE5"/>
    <w:rsid w:val="00333D6B"/>
    <w:rsid w:val="00336E42"/>
    <w:rsid w:val="003803D5"/>
    <w:rsid w:val="003809EB"/>
    <w:rsid w:val="00392960"/>
    <w:rsid w:val="003D14E2"/>
    <w:rsid w:val="00420B74"/>
    <w:rsid w:val="00427D53"/>
    <w:rsid w:val="004E2EF5"/>
    <w:rsid w:val="00581F07"/>
    <w:rsid w:val="005C27F1"/>
    <w:rsid w:val="00653354"/>
    <w:rsid w:val="006953D0"/>
    <w:rsid w:val="00754E1F"/>
    <w:rsid w:val="007C7BBA"/>
    <w:rsid w:val="007D6712"/>
    <w:rsid w:val="007F0108"/>
    <w:rsid w:val="00833FEB"/>
    <w:rsid w:val="00923F33"/>
    <w:rsid w:val="00925C1E"/>
    <w:rsid w:val="00932CE9"/>
    <w:rsid w:val="00955C27"/>
    <w:rsid w:val="00957E0C"/>
    <w:rsid w:val="00961B35"/>
    <w:rsid w:val="00A110D0"/>
    <w:rsid w:val="00AB441A"/>
    <w:rsid w:val="00AD743F"/>
    <w:rsid w:val="00AF69C6"/>
    <w:rsid w:val="00B02D11"/>
    <w:rsid w:val="00B63FEE"/>
    <w:rsid w:val="00B76B1A"/>
    <w:rsid w:val="00BA3AD6"/>
    <w:rsid w:val="00BA7E40"/>
    <w:rsid w:val="00BE5A04"/>
    <w:rsid w:val="00BF3EFF"/>
    <w:rsid w:val="00C04E80"/>
    <w:rsid w:val="00C47B65"/>
    <w:rsid w:val="00CA4501"/>
    <w:rsid w:val="00CF6FF6"/>
    <w:rsid w:val="00CF7EBC"/>
    <w:rsid w:val="00D07DA2"/>
    <w:rsid w:val="00D217E4"/>
    <w:rsid w:val="00D4656D"/>
    <w:rsid w:val="00DD2A1D"/>
    <w:rsid w:val="00DF3F11"/>
    <w:rsid w:val="00E0481F"/>
    <w:rsid w:val="00E27183"/>
    <w:rsid w:val="00EA2C81"/>
    <w:rsid w:val="00F126A3"/>
    <w:rsid w:val="00F253CD"/>
    <w:rsid w:val="00F531E1"/>
    <w:rsid w:val="00F56249"/>
    <w:rsid w:val="00F745B9"/>
    <w:rsid w:val="00F74908"/>
    <w:rsid w:val="00F93B27"/>
    <w:rsid w:val="00FB7DED"/>
    <w:rsid w:val="00FE55F5"/>
    <w:rsid w:val="00FF2724"/>
    <w:rsid w:val="0504202B"/>
    <w:rsid w:val="144C2D35"/>
    <w:rsid w:val="2D8639BE"/>
    <w:rsid w:val="3A2C7A28"/>
    <w:rsid w:val="508C3345"/>
    <w:rsid w:val="79785BF5"/>
    <w:rsid w:val="7ACBE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customXml" Target="../customXml/item3.xml"/><Relationship Id="rId3" Type="http://schemas.openxmlformats.org/officeDocument/2006/relationships/header" Target="header1.xml"/><Relationship Id="rId7" Type="http://schemas.openxmlformats.org/officeDocument/2006/relationships/footer" Target="foot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header" Target="header3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4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4C87D-3ECC-4633-90D8-9588BA30F51C}"/>
</file>

<file path=customXml/itemProps2.xml><?xml version="1.0" encoding="utf-8"?>
<ds:datastoreItem xmlns:ds="http://schemas.openxmlformats.org/officeDocument/2006/customXml" ds:itemID="{32CCEA41-EEC2-46A2-BB5F-65F3917A987D}"/>
</file>

<file path=customXml/itemProps3.xml><?xml version="1.0" encoding="utf-8"?>
<ds:datastoreItem xmlns:ds="http://schemas.openxmlformats.org/officeDocument/2006/customXml" ds:itemID="{B1977F7D-205B-4081-913C-38D41E755F92}"/>
</file>

<file path=customXml/itemProps4.xml><?xml version="1.0" encoding="utf-8"?>
<ds:datastoreItem xmlns:ds="http://schemas.openxmlformats.org/officeDocument/2006/customXml" ds:itemID="{9C3E1177-4E5B-493C-B404-99D7AC52E4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61</Words>
  <Characters>354</Characters>
  <Lines>2</Lines>
  <Paragraphs>1</Paragraphs>
  <TotalTime>25</TotalTime>
  <ScaleCrop>false</ScaleCrop>
  <LinksUpToDate>false</LinksUpToDate>
  <CharactersWithSpaces>414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赵子健</dc:creator>
  <cp:lastModifiedBy>任楚颐</cp:lastModifiedBy>
  <cp:revision>9</cp:revision>
  <cp:lastPrinted>2015-03-26T11:23:00Z</cp:lastPrinted>
  <dcterms:created xsi:type="dcterms:W3CDTF">2013-04-26T09:09:00Z</dcterms:created>
  <dcterms:modified xsi:type="dcterms:W3CDTF">2024-05-06T17:46:28Z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B7C251451C1D4A18A5758F91D3809E82_12</vt:lpwstr>
  </property>
  <property fmtid="{D5CDD505-2E9C-101B-9397-08002B2CF9AE}" pid="4" name="ContentTypeId">
    <vt:lpwstr>0x01010093DC5A96DB89F943B0455E00F438AEBD</vt:lpwstr>
  </property>
</Properties>
</file>