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14EE" w14:textId="77777777" w:rsidR="00FA6BF0" w:rsidRDefault="00FA6BF0">
      <w:pPr>
        <w:jc w:val="center"/>
        <w:rPr>
          <w:rFonts w:ascii="SimSun" w:eastAsia="PMingLiU" w:hAnsi="SimSun"/>
          <w:b/>
          <w:sz w:val="36"/>
          <w:szCs w:val="36"/>
          <w:lang w:eastAsia="zh-TW"/>
        </w:rPr>
      </w:pPr>
    </w:p>
    <w:p w14:paraId="3F3A7250" w14:textId="000A5F32" w:rsidR="00FA6BF0" w:rsidRDefault="00515839">
      <w:pPr>
        <w:jc w:val="center"/>
        <w:rPr>
          <w:rFonts w:ascii="SimSun" w:hAnsi="SimSun"/>
          <w:b/>
          <w:sz w:val="36"/>
          <w:szCs w:val="36"/>
          <w:lang w:eastAsia="zh-TW"/>
        </w:rPr>
      </w:pPr>
      <w:r>
        <w:rPr>
          <w:rFonts w:ascii="SimSun" w:hAnsi="SimSun" w:hint="eastAsia"/>
          <w:b/>
          <w:sz w:val="36"/>
          <w:szCs w:val="36"/>
          <w:lang w:eastAsia="zh-TW"/>
        </w:rPr>
        <w:t>202</w:t>
      </w:r>
      <w:r w:rsidR="00CF3475" w:rsidRPr="00515839">
        <w:rPr>
          <w:rFonts w:ascii="Calibri" w:hAnsi="Calibri"/>
          <w:b/>
          <w:sz w:val="36"/>
          <w:szCs w:val="36"/>
        </w:rPr>
        <w:t>6</w:t>
      </w:r>
      <w:r>
        <w:rPr>
          <w:rFonts w:ascii="SimSun" w:hAnsi="SimSun" w:hint="eastAsia"/>
          <w:b/>
          <w:sz w:val="36"/>
          <w:szCs w:val="36"/>
          <w:lang w:eastAsia="zh-TW"/>
        </w:rPr>
        <w:t xml:space="preserve"> NCEPU International </w:t>
      </w:r>
      <w:r>
        <w:rPr>
          <w:rFonts w:ascii="SimSun" w:hAnsi="SimSun"/>
          <w:b/>
          <w:sz w:val="36"/>
          <w:szCs w:val="36"/>
          <w:lang w:eastAsia="zh-TW"/>
        </w:rPr>
        <w:t>“</w:t>
      </w:r>
      <w:r>
        <w:rPr>
          <w:rFonts w:ascii="SimSun" w:hAnsi="SimSun" w:hint="eastAsia"/>
          <w:b/>
          <w:sz w:val="36"/>
          <w:szCs w:val="36"/>
          <w:lang w:eastAsia="zh-TW"/>
        </w:rPr>
        <w:t>Green Energy Youth Leadership Camp</w:t>
      </w:r>
      <w:r>
        <w:rPr>
          <w:rFonts w:ascii="SimSun" w:hAnsi="SimSun"/>
          <w:b/>
          <w:sz w:val="36"/>
          <w:szCs w:val="36"/>
          <w:lang w:eastAsia="zh-TW"/>
        </w:rPr>
        <w:t>”</w:t>
      </w:r>
      <w:r>
        <w:rPr>
          <w:rFonts w:ascii="SimSun" w:hAnsi="SimSun" w:hint="eastAsia"/>
          <w:b/>
          <w:sz w:val="36"/>
          <w:szCs w:val="36"/>
          <w:lang w:eastAsia="zh-TW"/>
        </w:rPr>
        <w:t xml:space="preserve"> Applica</w:t>
      </w:r>
      <w:r>
        <w:rPr>
          <w:rFonts w:ascii="SimSun" w:hAnsi="SimSun" w:hint="eastAsia"/>
          <w:b/>
          <w:sz w:val="36"/>
          <w:szCs w:val="36"/>
        </w:rPr>
        <w:t>tion F</w:t>
      </w:r>
      <w:r>
        <w:rPr>
          <w:rFonts w:ascii="SimSun" w:hAnsi="SimSun" w:hint="eastAsia"/>
          <w:b/>
          <w:sz w:val="36"/>
          <w:szCs w:val="36"/>
          <w:lang w:eastAsia="zh-TW"/>
        </w:rPr>
        <w:t>orm</w:t>
      </w:r>
    </w:p>
    <w:p w14:paraId="4DF4D43F" w14:textId="77777777" w:rsidR="00FA6BF0" w:rsidRDefault="00FA6BF0">
      <w:pPr>
        <w:jc w:val="center"/>
        <w:rPr>
          <w:rFonts w:ascii="SimSun" w:hAnsi="SimSun"/>
          <w:b/>
          <w:sz w:val="36"/>
          <w:szCs w:val="36"/>
          <w:lang w:eastAsia="zh-TW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340"/>
        <w:gridCol w:w="2160"/>
      </w:tblGrid>
      <w:tr w:rsidR="00FA6BF0" w14:paraId="0825F72E" w14:textId="77777777">
        <w:trPr>
          <w:cantSplit/>
          <w:trHeight w:val="1162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3AE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First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509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Middle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694" w14:textId="77777777" w:rsidR="00FA6BF0" w:rsidRDefault="00515839">
            <w:pPr>
              <w:spacing w:line="360" w:lineRule="auto"/>
            </w:pPr>
            <w:r>
              <w:t>Last Name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56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Photo</w:t>
            </w:r>
          </w:p>
          <w:p w14:paraId="01F11CFE" w14:textId="77777777" w:rsidR="00FA6BF0" w:rsidRDefault="00FA6BF0">
            <w:pPr>
              <w:spacing w:line="360" w:lineRule="auto"/>
            </w:pPr>
          </w:p>
        </w:tc>
      </w:tr>
      <w:tr w:rsidR="00FA6BF0" w14:paraId="333DDA3F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395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Gender</w:t>
            </w:r>
          </w:p>
          <w:p w14:paraId="192C9FC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(F/M)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859F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Date of Birth</w:t>
            </w:r>
          </w:p>
          <w:p w14:paraId="68BDC15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t>-</w:t>
            </w:r>
            <w:r>
              <w:rPr>
                <w:rFonts w:hint="eastAsia"/>
              </w:rPr>
              <w:t>mm</w:t>
            </w:r>
            <w:r>
              <w:t>-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>)</w:t>
            </w:r>
          </w:p>
          <w:p w14:paraId="1F23BDEF" w14:textId="77777777" w:rsidR="00FA6BF0" w:rsidRDefault="00FA6BF0">
            <w:pPr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C12C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Place of birth</w:t>
            </w:r>
          </w:p>
          <w:p w14:paraId="2DCDFFBE" w14:textId="77777777" w:rsidR="00FA6BF0" w:rsidRDefault="00FA6BF0">
            <w:pPr>
              <w:spacing w:line="360" w:lineRule="auto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B05F" w14:textId="77777777" w:rsidR="00FA6BF0" w:rsidRDefault="00FA6BF0">
            <w:pPr>
              <w:spacing w:line="360" w:lineRule="auto"/>
            </w:pPr>
          </w:p>
        </w:tc>
      </w:tr>
      <w:tr w:rsidR="00FA6BF0" w14:paraId="5420DEB4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154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Nationality</w:t>
            </w:r>
          </w:p>
          <w:p w14:paraId="3597C743" w14:textId="77777777" w:rsidR="00FA6BF0" w:rsidRDefault="00FA6BF0">
            <w:pPr>
              <w:spacing w:line="36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8DE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marital status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0C8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Country of residence of the family</w:t>
            </w:r>
          </w:p>
          <w:p w14:paraId="0BEADB8A" w14:textId="77777777" w:rsidR="00FA6BF0" w:rsidRDefault="00FA6BF0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24F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Home address</w:t>
            </w:r>
          </w:p>
        </w:tc>
      </w:tr>
      <w:tr w:rsidR="00FA6BF0" w14:paraId="302198F8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FFFD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Passport validity</w:t>
            </w:r>
          </w:p>
          <w:p w14:paraId="50565568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/mm/</w:t>
            </w:r>
            <w:proofErr w:type="spellStart"/>
            <w:r>
              <w:rPr>
                <w:rFonts w:hint="eastAsia"/>
              </w:rPr>
              <w:t>dd-yyyy</w:t>
            </w:r>
            <w:proofErr w:type="spellEnd"/>
            <w:r>
              <w:rPr>
                <w:rFonts w:hint="eastAsia"/>
              </w:rPr>
              <w:t>/mm/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>)</w:t>
            </w:r>
          </w:p>
          <w:p w14:paraId="7C273C09" w14:textId="77777777" w:rsidR="00FA6BF0" w:rsidRDefault="00FA6BF0">
            <w:pPr>
              <w:spacing w:line="36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C568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Passport number</w:t>
            </w:r>
          </w:p>
          <w:p w14:paraId="6F8F0840" w14:textId="77777777" w:rsidR="00FA6BF0" w:rsidRDefault="00FA6BF0">
            <w:pPr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9FFA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English proficiency</w:t>
            </w:r>
          </w:p>
          <w:p w14:paraId="3A6E4C3B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(None/Poor/Good/Excellent)</w:t>
            </w:r>
          </w:p>
          <w:p w14:paraId="4A863B47" w14:textId="77777777" w:rsidR="00FA6BF0" w:rsidRDefault="00FA6BF0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E0A9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Home university</w:t>
            </w:r>
          </w:p>
          <w:p w14:paraId="1087C80B" w14:textId="6D6B3D32" w:rsidR="00EE4FA6" w:rsidRPr="003225FD" w:rsidRDefault="00EE4FA6" w:rsidP="00EE4FA6">
            <w:pPr>
              <w:rPr>
                <w:color w:val="4F6228"/>
              </w:rPr>
            </w:pPr>
            <w:r w:rsidRPr="003225FD">
              <w:rPr>
                <w:color w:val="4F6228"/>
              </w:rPr>
              <w:t>National Research University "Moscow Power Engineering Institute"</w:t>
            </w:r>
          </w:p>
        </w:tc>
      </w:tr>
      <w:tr w:rsidR="00FA6BF0" w14:paraId="5CE64C7F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BC0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Department of application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2BB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Major</w:t>
            </w:r>
          </w:p>
          <w:p w14:paraId="040C3C15" w14:textId="77777777" w:rsidR="00FA6BF0" w:rsidRDefault="00FA6BF0">
            <w:pPr>
              <w:spacing w:line="360" w:lineRule="auto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6E5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Current occupation</w:t>
            </w:r>
          </w:p>
          <w:p w14:paraId="79B26BAF" w14:textId="77777777" w:rsidR="00FA6BF0" w:rsidRDefault="00FA6BF0">
            <w:pPr>
              <w:spacing w:line="360" w:lineRule="auto"/>
            </w:pPr>
          </w:p>
        </w:tc>
      </w:tr>
      <w:tr w:rsidR="00FA6BF0" w14:paraId="4B68930C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5D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 xml:space="preserve">WhatsApp or </w:t>
            </w:r>
            <w:proofErr w:type="spellStart"/>
            <w:r>
              <w:rPr>
                <w:rFonts w:hint="eastAsia"/>
              </w:rPr>
              <w:t>wechat</w:t>
            </w:r>
            <w:proofErr w:type="spellEnd"/>
            <w:r>
              <w:rPr>
                <w:rFonts w:hint="eastAsia"/>
              </w:rPr>
              <w:t xml:space="preserve"> account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C07" w14:textId="77777777" w:rsidR="00EE4FA6" w:rsidRDefault="00515839">
            <w:pPr>
              <w:spacing w:line="360" w:lineRule="auto"/>
              <w:rPr>
                <w:lang w:val="ru-RU"/>
              </w:rPr>
            </w:pPr>
            <w:r>
              <w:rPr>
                <w:rFonts w:hint="eastAsia"/>
              </w:rPr>
              <w:t>Native language</w:t>
            </w:r>
            <w:r w:rsidR="00EE4FA6">
              <w:rPr>
                <w:lang w:val="ru-RU"/>
              </w:rPr>
              <w:t xml:space="preserve"> </w:t>
            </w:r>
          </w:p>
          <w:p w14:paraId="1C2A121C" w14:textId="33C93F66" w:rsidR="00FA6BF0" w:rsidRPr="00EE4FA6" w:rsidRDefault="00EE4FA6">
            <w:pPr>
              <w:spacing w:line="360" w:lineRule="auto"/>
            </w:pPr>
            <w:r>
              <w:rPr>
                <w:color w:val="4F6228"/>
              </w:rPr>
              <w:t>Russian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2E556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Student category</w:t>
            </w:r>
          </w:p>
          <w:p w14:paraId="18F5D589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Vocational college student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</w:p>
          <w:p w14:paraId="68BD3ED8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Undergraduate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Postgraduate</w:t>
            </w:r>
            <w:r>
              <w:rPr>
                <w:rFonts w:hint="eastAsia"/>
              </w:rPr>
              <w:t>□</w:t>
            </w:r>
          </w:p>
          <w:p w14:paraId="6AB15DD3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Ph.D. candidate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visiting scholar</w:t>
            </w:r>
            <w:r>
              <w:rPr>
                <w:rFonts w:hint="eastAsia"/>
              </w:rPr>
              <w:t>□</w:t>
            </w:r>
          </w:p>
          <w:p w14:paraId="427C8B32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Regular scholars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Advanced Studies Student</w:t>
            </w:r>
            <w:r>
              <w:rPr>
                <w:rFonts w:hint="eastAsia"/>
              </w:rPr>
              <w:t>□</w:t>
            </w:r>
          </w:p>
          <w:p w14:paraId="35862CCE" w14:textId="77777777" w:rsidR="00FA6BF0" w:rsidRDefault="00515839">
            <w:pPr>
              <w:spacing w:line="360" w:lineRule="auto"/>
              <w:rPr>
                <w:rFonts w:ascii="Arial" w:hAnsi="Arial" w:cs="Arial"/>
                <w:color w:val="111111"/>
                <w:sz w:val="27"/>
                <w:szCs w:val="27"/>
                <w:shd w:val="clear" w:color="auto" w:fill="F7F7F7"/>
              </w:rPr>
            </w:pPr>
            <w:r>
              <w:rPr>
                <w:rFonts w:hint="eastAsia"/>
              </w:rPr>
              <w:t>Pre-university students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others</w:t>
            </w:r>
            <w:r>
              <w:rPr>
                <w:rFonts w:hint="eastAsia"/>
              </w:rPr>
              <w:t>□</w:t>
            </w:r>
          </w:p>
        </w:tc>
      </w:tr>
      <w:tr w:rsidR="00FA6BF0" w14:paraId="3447A2B9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9E6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Email</w:t>
            </w:r>
          </w:p>
          <w:p w14:paraId="413A0229" w14:textId="77777777" w:rsidR="00FA6BF0" w:rsidRDefault="00FA6BF0">
            <w:pPr>
              <w:spacing w:line="36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19B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Phone number</w:t>
            </w:r>
          </w:p>
          <w:p w14:paraId="4A91F722" w14:textId="6DE68CEB" w:rsidR="00EE4FA6" w:rsidRPr="00EE4FA6" w:rsidRDefault="00EE4FA6">
            <w:pPr>
              <w:spacing w:line="360" w:lineRule="auto"/>
              <w:rPr>
                <w:lang w:val="ru-RU"/>
              </w:rPr>
            </w:pPr>
            <w:r>
              <w:t>+7</w:t>
            </w:r>
            <w:r>
              <w:rPr>
                <w:lang w:val="ru-RU"/>
              </w:rPr>
              <w:t>…</w:t>
            </w:r>
          </w:p>
          <w:p w14:paraId="729115F6" w14:textId="77777777" w:rsidR="00FA6BF0" w:rsidRDefault="00FA6BF0">
            <w:pPr>
              <w:spacing w:line="360" w:lineRule="auto"/>
            </w:pP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A6E" w14:textId="77777777" w:rsidR="00FA6BF0" w:rsidRDefault="00FA6BF0">
            <w:pPr>
              <w:spacing w:line="360" w:lineRule="auto"/>
              <w:rPr>
                <w:rFonts w:ascii="Arial" w:hAnsi="Arial" w:cs="Arial"/>
                <w:color w:val="111111"/>
                <w:sz w:val="20"/>
                <w:szCs w:val="20"/>
                <w:shd w:val="clear" w:color="auto" w:fill="F7F7F7"/>
              </w:rPr>
            </w:pPr>
          </w:p>
        </w:tc>
      </w:tr>
      <w:tr w:rsidR="00FA6BF0" w14:paraId="7E8C0759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E4F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Arrival flight number and 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55E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The departure flight number and time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3A5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Session selection</w:t>
            </w:r>
          </w:p>
          <w:p w14:paraId="324E1991" w14:textId="608D69C7" w:rsidR="00FA6BF0" w:rsidRDefault="00515839">
            <w:pPr>
              <w:spacing w:line="360" w:lineRule="auto"/>
            </w:pPr>
            <w:r>
              <w:rPr>
                <w:rFonts w:hint="eastAsia"/>
              </w:rPr>
              <w:t>Session 1: Duration: 1-11 July 2025</w:t>
            </w:r>
            <w:r w:rsidR="00EE4FA6">
              <w:rPr>
                <w:rFonts w:ascii="Segoe UI Symbol" w:hAnsi="Segoe UI Symbol" w:cs="Segoe UI Symbol"/>
              </w:rPr>
              <w:t xml:space="preserve"> </w:t>
            </w:r>
            <w:r w:rsidR="00EE4FA6" w:rsidRPr="00EE4FA6"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</w:rPr>
              <w:t xml:space="preserve"> </w:t>
            </w:r>
          </w:p>
        </w:tc>
      </w:tr>
      <w:tr w:rsidR="00FA6BF0" w14:paraId="02757BDF" w14:textId="77777777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19B" w14:textId="77777777" w:rsidR="00FA6BF0" w:rsidRDefault="00515839">
            <w:pPr>
              <w:spacing w:line="360" w:lineRule="auto"/>
            </w:pPr>
            <w:r>
              <w:lastRenderedPageBreak/>
              <w:t>R</w:t>
            </w:r>
            <w:r>
              <w:rPr>
                <w:rFonts w:hint="eastAsia"/>
              </w:rPr>
              <w:t>eligion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57F" w14:textId="77777777" w:rsidR="00FA6BF0" w:rsidRDefault="00515839">
            <w:pPr>
              <w:spacing w:line="360" w:lineRule="auto"/>
            </w:pPr>
            <w:r>
              <w:t>D</w:t>
            </w:r>
            <w:r>
              <w:rPr>
                <w:rFonts w:hint="eastAsia"/>
              </w:rPr>
              <w:t>ietary restrictions</w:t>
            </w:r>
          </w:p>
          <w:p w14:paraId="08C54B2B" w14:textId="77777777" w:rsidR="00FA6BF0" w:rsidRDefault="00FA6BF0">
            <w:pPr>
              <w:spacing w:line="360" w:lineRule="auto"/>
            </w:pPr>
          </w:p>
        </w:tc>
      </w:tr>
      <w:tr w:rsidR="00FA6BF0" w14:paraId="649460E7" w14:textId="77777777">
        <w:trPr>
          <w:cantSplit/>
          <w:trHeight w:val="1074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D76" w14:textId="52BF07ED" w:rsidR="00EE4FA6" w:rsidRPr="003225FD" w:rsidRDefault="00515839" w:rsidP="00EE4FA6">
            <w:pPr>
              <w:spacing w:line="360" w:lineRule="auto"/>
              <w:rPr>
                <w:color w:val="4F6228"/>
              </w:rPr>
            </w:pPr>
            <w:r>
              <w:rPr>
                <w:rFonts w:hint="eastAsia"/>
              </w:rPr>
              <w:t>Home</w:t>
            </w:r>
            <w:r>
              <w:t xml:space="preserve"> university coordinator</w:t>
            </w:r>
            <w:r w:rsidR="00616AF3" w:rsidRPr="00616AF3">
              <w:t xml:space="preserve">: </w:t>
            </w:r>
            <w:r w:rsidR="00616AF3" w:rsidRPr="003225FD">
              <w:rPr>
                <w:color w:val="4F6228"/>
              </w:rPr>
              <w:t>Elena GULICHEVA</w:t>
            </w:r>
            <w:r w:rsidR="00EE4FA6" w:rsidRPr="003225FD">
              <w:rPr>
                <w:color w:val="4F6228"/>
              </w:rPr>
              <w:t>, Director for International Relations</w:t>
            </w:r>
          </w:p>
          <w:p w14:paraId="1A8FFBFE" w14:textId="7EDC61E2" w:rsidR="00FA6BF0" w:rsidRPr="00EE4FA6" w:rsidRDefault="00515839" w:rsidP="00EE4FA6">
            <w:pPr>
              <w:spacing w:line="360" w:lineRule="auto"/>
            </w:pPr>
            <w:r>
              <w:rPr>
                <w:rFonts w:hint="eastAsia"/>
              </w:rPr>
              <w:t>Phone number</w:t>
            </w:r>
            <w:r w:rsidR="00EE4FA6" w:rsidRPr="00EE4FA6">
              <w:t>: +</w:t>
            </w:r>
            <w:r w:rsidR="00EE4FA6" w:rsidRPr="003225FD">
              <w:rPr>
                <w:color w:val="4F6228"/>
              </w:rPr>
              <w:t>7(495)3627002</w:t>
            </w:r>
          </w:p>
        </w:tc>
      </w:tr>
      <w:tr w:rsidR="00FA6BF0" w14:paraId="67AEA28C" w14:textId="77777777">
        <w:trPr>
          <w:trHeight w:val="1019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C9A" w14:textId="77777777" w:rsidR="00FA6BF0" w:rsidRDefault="00515839">
            <w:pPr>
              <w:spacing w:line="360" w:lineRule="auto"/>
            </w:pPr>
            <w:r>
              <w:rPr>
                <w:rFonts w:hint="eastAsia"/>
              </w:rPr>
              <w:t>Urgent contact person</w:t>
            </w:r>
            <w:r>
              <w:t xml:space="preserve">_____________________    </w:t>
            </w:r>
            <w:r>
              <w:rPr>
                <w:rFonts w:hint="eastAsia"/>
              </w:rPr>
              <w:t>Phone number</w:t>
            </w:r>
            <w:r>
              <w:t>_____________________</w:t>
            </w:r>
          </w:p>
        </w:tc>
      </w:tr>
    </w:tbl>
    <w:p w14:paraId="06B8D6FB" w14:textId="77777777" w:rsidR="00FA6BF0" w:rsidRDefault="00FA6BF0">
      <w:pPr>
        <w:jc w:val="left"/>
        <w:rPr>
          <w:lang w:eastAsia="zh-TW"/>
        </w:rPr>
      </w:pPr>
    </w:p>
    <w:p w14:paraId="706C4FEB" w14:textId="77777777" w:rsidR="00CF3475" w:rsidRDefault="00CF3475">
      <w:pPr>
        <w:jc w:val="left"/>
        <w:rPr>
          <w:lang w:eastAsia="zh-TW"/>
        </w:rPr>
      </w:pPr>
    </w:p>
    <w:p w14:paraId="04757591" w14:textId="77777777" w:rsidR="00CF3475" w:rsidRPr="00CF3475" w:rsidRDefault="00CF3475" w:rsidP="00CF3475">
      <w:pPr>
        <w:rPr>
          <w:szCs w:val="21"/>
          <w:shd w:val="clear" w:color="auto" w:fill="FFFFFF"/>
          <w:lang w:val="ru-RU"/>
        </w:rPr>
      </w:pPr>
      <w:r w:rsidRPr="00CF3475">
        <w:rPr>
          <w:szCs w:val="21"/>
          <w:shd w:val="clear" w:color="auto" w:fill="FFFFFF"/>
          <w:lang w:val="ru-RU"/>
        </w:rPr>
        <w:t>Институт в МЭИ: __________</w:t>
      </w:r>
    </w:p>
    <w:p w14:paraId="292BF1ED" w14:textId="77777777" w:rsidR="00CF3475" w:rsidRPr="00CF3475" w:rsidRDefault="00CF3475" w:rsidP="00CF3475">
      <w:pPr>
        <w:rPr>
          <w:szCs w:val="21"/>
          <w:shd w:val="clear" w:color="auto" w:fill="FFFFFF"/>
          <w:lang w:val="ru-RU"/>
        </w:rPr>
      </w:pPr>
      <w:r w:rsidRPr="00CF3475">
        <w:rPr>
          <w:szCs w:val="21"/>
          <w:shd w:val="clear" w:color="auto" w:fill="FFFFFF"/>
          <w:lang w:val="ru-RU"/>
        </w:rPr>
        <w:t>Кафедра: ___________</w:t>
      </w:r>
    </w:p>
    <w:p w14:paraId="15ECD80F" w14:textId="77777777" w:rsidR="00CF3475" w:rsidRPr="00CF3475" w:rsidRDefault="00CF3475" w:rsidP="00CF3475">
      <w:pPr>
        <w:rPr>
          <w:szCs w:val="21"/>
          <w:shd w:val="clear" w:color="auto" w:fill="FFFFFF"/>
          <w:lang w:val="ru-RU"/>
        </w:rPr>
      </w:pPr>
      <w:r w:rsidRPr="00CF3475">
        <w:rPr>
          <w:szCs w:val="21"/>
          <w:shd w:val="clear" w:color="auto" w:fill="FFFFFF"/>
          <w:lang w:val="ru-RU"/>
        </w:rPr>
        <w:t>Год обучения (курс): __________</w:t>
      </w:r>
    </w:p>
    <w:p w14:paraId="3A296B73" w14:textId="77777777" w:rsidR="00CF3475" w:rsidRPr="00F016CF" w:rsidRDefault="00CF3475" w:rsidP="00CF3475">
      <w:pPr>
        <w:rPr>
          <w:szCs w:val="21"/>
          <w:shd w:val="clear" w:color="auto" w:fill="FFFFFF"/>
        </w:rPr>
      </w:pPr>
      <w:proofErr w:type="spellStart"/>
      <w:r w:rsidRPr="00F016CF">
        <w:rPr>
          <w:szCs w:val="21"/>
          <w:shd w:val="clear" w:color="auto" w:fill="FFFFFF"/>
        </w:rPr>
        <w:t>Номер</w:t>
      </w:r>
      <w:proofErr w:type="spellEnd"/>
      <w:r w:rsidRPr="00F016CF">
        <w:rPr>
          <w:szCs w:val="21"/>
          <w:shd w:val="clear" w:color="auto" w:fill="FFFFFF"/>
        </w:rPr>
        <w:t xml:space="preserve"> </w:t>
      </w:r>
      <w:proofErr w:type="spellStart"/>
      <w:r w:rsidRPr="00F016CF">
        <w:rPr>
          <w:szCs w:val="21"/>
          <w:shd w:val="clear" w:color="auto" w:fill="FFFFFF"/>
        </w:rPr>
        <w:t>группы</w:t>
      </w:r>
      <w:proofErr w:type="spellEnd"/>
      <w:r w:rsidRPr="00F016CF">
        <w:rPr>
          <w:szCs w:val="21"/>
          <w:shd w:val="clear" w:color="auto" w:fill="FFFFFF"/>
        </w:rPr>
        <w:t xml:space="preserve"> (</w:t>
      </w:r>
      <w:proofErr w:type="spellStart"/>
      <w:r w:rsidRPr="00F016CF">
        <w:rPr>
          <w:szCs w:val="21"/>
          <w:shd w:val="clear" w:color="auto" w:fill="FFFFFF"/>
        </w:rPr>
        <w:t>для</w:t>
      </w:r>
      <w:proofErr w:type="spellEnd"/>
      <w:r w:rsidRPr="00F016CF">
        <w:rPr>
          <w:szCs w:val="21"/>
          <w:shd w:val="clear" w:color="auto" w:fill="FFFFFF"/>
        </w:rPr>
        <w:t xml:space="preserve"> </w:t>
      </w:r>
      <w:proofErr w:type="spellStart"/>
      <w:r w:rsidRPr="00F016CF">
        <w:rPr>
          <w:szCs w:val="21"/>
          <w:shd w:val="clear" w:color="auto" w:fill="FFFFFF"/>
        </w:rPr>
        <w:t>студентов</w:t>
      </w:r>
      <w:proofErr w:type="spellEnd"/>
      <w:r w:rsidRPr="00F016CF">
        <w:rPr>
          <w:szCs w:val="21"/>
          <w:shd w:val="clear" w:color="auto" w:fill="FFFFFF"/>
        </w:rPr>
        <w:t>): __________</w:t>
      </w:r>
    </w:p>
    <w:p w14:paraId="0642E87B" w14:textId="77777777" w:rsidR="00CF3475" w:rsidRDefault="00CF3475">
      <w:pPr>
        <w:jc w:val="left"/>
        <w:rPr>
          <w:lang w:eastAsia="zh-TW"/>
        </w:rPr>
      </w:pPr>
      <w:bookmarkStart w:id="0" w:name="_GoBack"/>
      <w:bookmarkEnd w:id="0"/>
    </w:p>
    <w:sectPr w:rsidR="00CF3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92198" w14:textId="77777777" w:rsidR="003225FD" w:rsidRDefault="003225FD">
      <w:r>
        <w:separator/>
      </w:r>
    </w:p>
  </w:endnote>
  <w:endnote w:type="continuationSeparator" w:id="0">
    <w:p w14:paraId="6B21D8D5" w14:textId="77777777" w:rsidR="003225FD" w:rsidRDefault="0032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161F" w14:textId="77777777" w:rsidR="00FA6BF0" w:rsidRDefault="00FA6B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016F" w14:textId="77777777" w:rsidR="00FA6BF0" w:rsidRDefault="00FA6BF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AEEE8" w14:textId="77777777" w:rsidR="00FA6BF0" w:rsidRDefault="00FA6B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79F0D" w14:textId="77777777" w:rsidR="003225FD" w:rsidRDefault="003225FD">
      <w:r>
        <w:separator/>
      </w:r>
    </w:p>
  </w:footnote>
  <w:footnote w:type="continuationSeparator" w:id="0">
    <w:p w14:paraId="16F99B34" w14:textId="77777777" w:rsidR="003225FD" w:rsidRDefault="00322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BF7B" w14:textId="77777777" w:rsidR="00FA6BF0" w:rsidRDefault="003225FD">
    <w:pPr>
      <w:pStyle w:val="a5"/>
      <w:pBdr>
        <w:bottom w:val="none" w:sz="0" w:space="0" w:color="auto"/>
      </w:pBdr>
    </w:pPr>
    <w:r>
      <w:pict w14:anchorId="36333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1" o:spid="_x0000_s3075" type="#_x0000_t75" style="position:absolute;left:0;text-align:left;margin-left:0;margin-top:0;width:415.45pt;height:415.45pt;z-index:-1;mso-position-horizontal:center;mso-position-horizontal-relative:margin;mso-position-vertical:center;mso-position-vertical-relative:margin;mso-width-relative:page;mso-height-relative:page" o:allowincell="f">
          <v:imagedata r:id="rId1" o:title="未标题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52D06" w14:textId="77777777" w:rsidR="00FA6BF0" w:rsidRDefault="003225FD">
    <w:pPr>
      <w:pStyle w:val="a5"/>
      <w:pBdr>
        <w:bottom w:val="none" w:sz="0" w:space="0" w:color="auto"/>
      </w:pBdr>
    </w:pPr>
    <w:r>
      <w:pict w14:anchorId="3495C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2" o:spid="_x0000_s3074" type="#_x0000_t75" style="position:absolute;left:0;text-align:left;margin-left:0;margin-top:0;width:415.45pt;height:415.45pt;z-index:-2;mso-position-horizontal:center;mso-position-horizontal-relative:margin;mso-position-vertical:center;mso-position-vertical-relative:margin;mso-width-relative:page;mso-height-relative:page" o:allowincell="f">
          <v:imagedata r:id="rId1" o:title="未标题-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1D138" w14:textId="77777777" w:rsidR="00FA6BF0" w:rsidRDefault="003225FD">
    <w:pPr>
      <w:pStyle w:val="a5"/>
    </w:pPr>
    <w:r>
      <w:pict w14:anchorId="1A04D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0" o:spid="_x0000_s3073" type="#_x0000_t75" style="position:absolute;left:0;text-align:left;margin-left:0;margin-top:0;width:415.45pt;height:415.45pt;z-index:-3;mso-position-horizontal:center;mso-position-horizontal-relative:margin;mso-position-vertical:center;mso-position-vertical-relative:margin;mso-width-relative:page;mso-height-relative:page" o:allowincell="f">
          <v:imagedata r:id="rId1" o:title="未标题-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iNmUyMmM1NjZlMWJkNjcwYmQ0NzczYTliMGQzMmUifQ=="/>
  </w:docVars>
  <w:rsids>
    <w:rsidRoot w:val="00333D6B"/>
    <w:rsid w:val="00047993"/>
    <w:rsid w:val="000615FC"/>
    <w:rsid w:val="000731E8"/>
    <w:rsid w:val="0008116F"/>
    <w:rsid w:val="000E27A2"/>
    <w:rsid w:val="001039A4"/>
    <w:rsid w:val="00137C8F"/>
    <w:rsid w:val="00155D2C"/>
    <w:rsid w:val="001C336A"/>
    <w:rsid w:val="00264B09"/>
    <w:rsid w:val="00265DE5"/>
    <w:rsid w:val="003225FD"/>
    <w:rsid w:val="00333D6B"/>
    <w:rsid w:val="00336E42"/>
    <w:rsid w:val="003803D5"/>
    <w:rsid w:val="003809EB"/>
    <w:rsid w:val="00392960"/>
    <w:rsid w:val="003D14E2"/>
    <w:rsid w:val="00420B74"/>
    <w:rsid w:val="00427D53"/>
    <w:rsid w:val="004E2EF5"/>
    <w:rsid w:val="00515839"/>
    <w:rsid w:val="00581F07"/>
    <w:rsid w:val="005C27F1"/>
    <w:rsid w:val="00616AF3"/>
    <w:rsid w:val="00653354"/>
    <w:rsid w:val="006953D0"/>
    <w:rsid w:val="00754E1F"/>
    <w:rsid w:val="007C7BBA"/>
    <w:rsid w:val="007D6712"/>
    <w:rsid w:val="007F0108"/>
    <w:rsid w:val="00833FEB"/>
    <w:rsid w:val="00923F33"/>
    <w:rsid w:val="00925C1E"/>
    <w:rsid w:val="00932CE9"/>
    <w:rsid w:val="00955C27"/>
    <w:rsid w:val="00957E0C"/>
    <w:rsid w:val="00961B35"/>
    <w:rsid w:val="00A110D0"/>
    <w:rsid w:val="00AB441A"/>
    <w:rsid w:val="00AD743F"/>
    <w:rsid w:val="00AF69C6"/>
    <w:rsid w:val="00B02D11"/>
    <w:rsid w:val="00B63FEE"/>
    <w:rsid w:val="00B76B1A"/>
    <w:rsid w:val="00BA3AD6"/>
    <w:rsid w:val="00BA7E40"/>
    <w:rsid w:val="00BE5A04"/>
    <w:rsid w:val="00BF3EFF"/>
    <w:rsid w:val="00C04E80"/>
    <w:rsid w:val="00C47B65"/>
    <w:rsid w:val="00CA4501"/>
    <w:rsid w:val="00CF3475"/>
    <w:rsid w:val="00CF6FF6"/>
    <w:rsid w:val="00CF7EBC"/>
    <w:rsid w:val="00D07DA2"/>
    <w:rsid w:val="00D217E4"/>
    <w:rsid w:val="00D4656D"/>
    <w:rsid w:val="00DD2A1D"/>
    <w:rsid w:val="00DF3F11"/>
    <w:rsid w:val="00E0481F"/>
    <w:rsid w:val="00E27183"/>
    <w:rsid w:val="00EA2C81"/>
    <w:rsid w:val="00EE4FA6"/>
    <w:rsid w:val="00F126A3"/>
    <w:rsid w:val="00F253CD"/>
    <w:rsid w:val="00F531E1"/>
    <w:rsid w:val="00F56249"/>
    <w:rsid w:val="00F745B9"/>
    <w:rsid w:val="00F74908"/>
    <w:rsid w:val="00F93B27"/>
    <w:rsid w:val="00FA6BF0"/>
    <w:rsid w:val="00FB7DED"/>
    <w:rsid w:val="00FE55F5"/>
    <w:rsid w:val="00FF2724"/>
    <w:rsid w:val="0504202B"/>
    <w:rsid w:val="0B32647E"/>
    <w:rsid w:val="144C2D35"/>
    <w:rsid w:val="1D750D86"/>
    <w:rsid w:val="2D8639BE"/>
    <w:rsid w:val="36F313A7"/>
    <w:rsid w:val="3A2C7A28"/>
    <w:rsid w:val="508C3345"/>
    <w:rsid w:val="580F452D"/>
    <w:rsid w:val="5F3E4B2F"/>
    <w:rsid w:val="755A7437"/>
    <w:rsid w:val="790C6AEA"/>
    <w:rsid w:val="7ACB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docId w15:val="{66729245-2576-4BFF-AA61-8EDFEC26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semiHidden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a4">
    <w:name w:val="Нижний колонтитул Знак"/>
    <w:link w:val="a3"/>
    <w:uiPriority w:val="99"/>
    <w:semiHidden/>
    <w:qFormat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E12AE-0C9B-4939-A101-9C7C85AA179C}"/>
</file>

<file path=customXml/itemProps2.xml><?xml version="1.0" encoding="utf-8"?>
<ds:datastoreItem xmlns:ds="http://schemas.openxmlformats.org/officeDocument/2006/customXml" ds:itemID="{B37F915C-909D-41CE-9943-B2BB369C7ED2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58308911-C09C-4A17-A1F8-284673397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1070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赵子健</dc:creator>
  <cp:lastModifiedBy>Гуличева Елена Геннадьевна</cp:lastModifiedBy>
  <cp:revision>15</cp:revision>
  <cp:lastPrinted>2015-03-26T11:23:00Z</cp:lastPrinted>
  <dcterms:created xsi:type="dcterms:W3CDTF">2013-04-26T09:09:00Z</dcterms:created>
  <dcterms:modified xsi:type="dcterms:W3CDTF">2026-04-21T06:21:00Z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B7C251451C1D4A18A5758F91D3809E82_12</vt:lpwstr>
  </property>
  <property fmtid="{D5CDD505-2E9C-101B-9397-08002B2CF9AE}" pid="4" name="KSOTemplateDocerSaveRecord">
    <vt:lpwstr>eyJoZGlkIjoiZmNlOTVjNWMxYWI0YzYzOWQxZTRmMWY4MTE1NGEyZmQiLCJ1c2VySWQiOiIxMjU0MzcwNjAyIn0=</vt:lpwstr>
  </property>
  <property fmtid="{D5CDD505-2E9C-101B-9397-08002B2CF9AE}" pid="5" name="ContentTypeId">
    <vt:lpwstr>0x01010093DC5A96DB89F943B0455E00F438AEBD</vt:lpwstr>
  </property>
</Properties>
</file>