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A63" w:rsidRPr="00DB7314" w:rsidRDefault="00CD4A63" w:rsidP="00CD4A63">
      <w:pPr>
        <w:spacing w:line="360" w:lineRule="auto"/>
        <w:ind w:left="4395"/>
        <w:rPr>
          <w:rFonts w:ascii="Times New Roman" w:hAnsi="Times New Roman"/>
          <w:b/>
          <w:sz w:val="24"/>
          <w:szCs w:val="24"/>
        </w:rPr>
      </w:pPr>
      <w:r w:rsidRPr="00DB7314">
        <w:rPr>
          <w:rFonts w:ascii="Times New Roman" w:hAnsi="Times New Roman"/>
          <w:b/>
          <w:sz w:val="24"/>
          <w:szCs w:val="24"/>
        </w:rPr>
        <w:t>«УТВЕРЖДАЮ»</w:t>
      </w:r>
    </w:p>
    <w:p w:rsidR="00CD4A63" w:rsidRPr="00CD4A63" w:rsidRDefault="00CD4A63" w:rsidP="00CD4A63">
      <w:pPr>
        <w:spacing w:after="0" w:line="240" w:lineRule="auto"/>
        <w:ind w:left="4395"/>
        <w:rPr>
          <w:rFonts w:ascii="Times New Roman" w:hAnsi="Times New Roman"/>
          <w:sz w:val="24"/>
          <w:szCs w:val="24"/>
        </w:rPr>
      </w:pPr>
      <w:r w:rsidRPr="00DB7314">
        <w:rPr>
          <w:rFonts w:ascii="Times New Roman" w:hAnsi="Times New Roman"/>
          <w:sz w:val="24"/>
          <w:szCs w:val="24"/>
        </w:rPr>
        <w:t>Первый проректор</w:t>
      </w:r>
    </w:p>
    <w:p w:rsidR="00CD4A63" w:rsidRDefault="00CD4A63" w:rsidP="00CD4A63">
      <w:pPr>
        <w:spacing w:after="0" w:line="240" w:lineRule="auto"/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ФГБОУ ВО «</w:t>
      </w:r>
      <w:r w:rsidRPr="00DB7314">
        <w:rPr>
          <w:rFonts w:ascii="Times New Roman" w:hAnsi="Times New Roman"/>
          <w:sz w:val="24"/>
          <w:szCs w:val="24"/>
        </w:rPr>
        <w:t>НИУ «МЭИ»</w:t>
      </w:r>
    </w:p>
    <w:p w:rsidR="00CD4A63" w:rsidRPr="00DB7314" w:rsidRDefault="00CD4A63" w:rsidP="00CD4A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D4A63" w:rsidRPr="00CD4A63" w:rsidRDefault="00CD4A63" w:rsidP="00CD4A63">
      <w:pPr>
        <w:spacing w:line="360" w:lineRule="auto"/>
        <w:ind w:left="4395"/>
        <w:rPr>
          <w:rFonts w:ascii="Times New Roman" w:hAnsi="Times New Roman"/>
          <w:sz w:val="24"/>
          <w:szCs w:val="24"/>
        </w:rPr>
      </w:pPr>
      <w:r w:rsidRPr="00DB7314">
        <w:rPr>
          <w:rFonts w:ascii="Times New Roman" w:hAnsi="Times New Roman"/>
          <w:sz w:val="24"/>
          <w:szCs w:val="24"/>
        </w:rPr>
        <w:t xml:space="preserve">_________________ </w:t>
      </w:r>
      <w:r>
        <w:rPr>
          <w:rFonts w:ascii="Times New Roman" w:hAnsi="Times New Roman"/>
          <w:sz w:val="24"/>
          <w:szCs w:val="24"/>
        </w:rPr>
        <w:t xml:space="preserve">  Замолодчиков В.Н.</w:t>
      </w:r>
    </w:p>
    <w:p w:rsidR="00CD4A63" w:rsidRPr="00F567AF" w:rsidRDefault="00F567AF" w:rsidP="00F567A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Лист регистрации </w:t>
      </w:r>
      <w:r w:rsidR="0058610D">
        <w:rPr>
          <w:rFonts w:ascii="Times New Roman" w:hAnsi="Times New Roman"/>
          <w:b/>
          <w:sz w:val="24"/>
          <w:szCs w:val="24"/>
        </w:rPr>
        <w:t>гостей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Открытой городской научно-практической конференции «Инженеры будущего»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3799"/>
        <w:gridCol w:w="2421"/>
        <w:gridCol w:w="1134"/>
        <w:gridCol w:w="1559"/>
      </w:tblGrid>
      <w:tr w:rsidR="00646C65" w:rsidRPr="00DB7314" w:rsidTr="00646C65">
        <w:tc>
          <w:tcPr>
            <w:tcW w:w="1118" w:type="dxa"/>
          </w:tcPr>
          <w:p w:rsidR="00646C65" w:rsidRPr="00DB7314" w:rsidRDefault="00646C65" w:rsidP="00F761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731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99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7314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(полностью)</w:t>
            </w:r>
          </w:p>
        </w:tc>
        <w:tc>
          <w:tcPr>
            <w:tcW w:w="2421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7314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134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7314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646C65" w:rsidRPr="00DB7314" w:rsidTr="00646C65">
        <w:tc>
          <w:tcPr>
            <w:tcW w:w="1118" w:type="dxa"/>
          </w:tcPr>
          <w:p w:rsidR="00646C65" w:rsidRPr="00DB7314" w:rsidRDefault="00646C65" w:rsidP="00F761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Образец</w:t>
            </w:r>
          </w:p>
        </w:tc>
        <w:tc>
          <w:tcPr>
            <w:tcW w:w="3799" w:type="dxa"/>
          </w:tcPr>
          <w:p w:rsidR="00646C65" w:rsidRPr="00646C65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46C65">
              <w:rPr>
                <w:rFonts w:ascii="Times New Roman" w:hAnsi="Times New Roman"/>
                <w:i/>
                <w:sz w:val="24"/>
                <w:szCs w:val="24"/>
              </w:rPr>
              <w:t>Иванов Иван Иванович</w:t>
            </w:r>
          </w:p>
        </w:tc>
        <w:tc>
          <w:tcPr>
            <w:tcW w:w="2421" w:type="dxa"/>
          </w:tcPr>
          <w:p w:rsidR="00646C65" w:rsidRPr="00646C65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46C65">
              <w:rPr>
                <w:rFonts w:ascii="Times New Roman" w:hAnsi="Times New Roman"/>
                <w:i/>
                <w:sz w:val="24"/>
                <w:szCs w:val="24"/>
              </w:rPr>
              <w:t>ГБОУ Школа 1000</w:t>
            </w:r>
          </w:p>
        </w:tc>
        <w:tc>
          <w:tcPr>
            <w:tcW w:w="1134" w:type="dxa"/>
          </w:tcPr>
          <w:p w:rsidR="00646C65" w:rsidRPr="00646C65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46C65">
              <w:rPr>
                <w:rFonts w:ascii="Times New Roman" w:hAnsi="Times New Roman"/>
                <w:i/>
                <w:sz w:val="24"/>
                <w:szCs w:val="24"/>
              </w:rPr>
              <w:t>10 А</w:t>
            </w:r>
          </w:p>
        </w:tc>
        <w:tc>
          <w:tcPr>
            <w:tcW w:w="1559" w:type="dxa"/>
          </w:tcPr>
          <w:p w:rsidR="00646C65" w:rsidRPr="00646C65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46C65">
              <w:rPr>
                <w:rFonts w:ascii="Times New Roman" w:hAnsi="Times New Roman"/>
                <w:i/>
                <w:sz w:val="24"/>
                <w:szCs w:val="24"/>
              </w:rPr>
              <w:t>И.И.</w:t>
            </w:r>
          </w:p>
        </w:tc>
      </w:tr>
      <w:tr w:rsidR="00646C65" w:rsidRPr="00DB7314" w:rsidTr="00646C65">
        <w:tc>
          <w:tcPr>
            <w:tcW w:w="1118" w:type="dxa"/>
          </w:tcPr>
          <w:p w:rsidR="00646C65" w:rsidRPr="00DB7314" w:rsidRDefault="00646C65" w:rsidP="00F761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731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799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C65" w:rsidRPr="00DB7314" w:rsidTr="00646C65">
        <w:tc>
          <w:tcPr>
            <w:tcW w:w="1118" w:type="dxa"/>
          </w:tcPr>
          <w:p w:rsidR="00646C65" w:rsidRPr="00DB7314" w:rsidRDefault="00646C65" w:rsidP="00F761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731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799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C65" w:rsidRPr="00DB7314" w:rsidTr="00646C65">
        <w:tc>
          <w:tcPr>
            <w:tcW w:w="1118" w:type="dxa"/>
          </w:tcPr>
          <w:p w:rsidR="00646C65" w:rsidRPr="00DB7314" w:rsidRDefault="00646C65" w:rsidP="00F761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73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799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C65" w:rsidRPr="00DB7314" w:rsidTr="00646C65">
        <w:tc>
          <w:tcPr>
            <w:tcW w:w="1118" w:type="dxa"/>
          </w:tcPr>
          <w:p w:rsidR="00646C65" w:rsidRPr="00DB7314" w:rsidRDefault="00646C65" w:rsidP="00F761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731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799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C65" w:rsidRPr="00DB7314" w:rsidTr="00646C65">
        <w:tc>
          <w:tcPr>
            <w:tcW w:w="1118" w:type="dxa"/>
          </w:tcPr>
          <w:p w:rsidR="00646C65" w:rsidRPr="00DB7314" w:rsidRDefault="00646C65" w:rsidP="00F761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731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799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C65" w:rsidRPr="00DB7314" w:rsidTr="00646C65">
        <w:tc>
          <w:tcPr>
            <w:tcW w:w="1118" w:type="dxa"/>
          </w:tcPr>
          <w:p w:rsidR="00646C65" w:rsidRPr="00DB7314" w:rsidRDefault="00646C65" w:rsidP="00F761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731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799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C65" w:rsidRPr="00DB7314" w:rsidTr="00646C65">
        <w:tc>
          <w:tcPr>
            <w:tcW w:w="1118" w:type="dxa"/>
          </w:tcPr>
          <w:p w:rsidR="00646C65" w:rsidRPr="00DB7314" w:rsidRDefault="00646C65" w:rsidP="00F761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731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799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C65" w:rsidRPr="00DB7314" w:rsidTr="00646C65">
        <w:tc>
          <w:tcPr>
            <w:tcW w:w="1118" w:type="dxa"/>
          </w:tcPr>
          <w:p w:rsidR="00646C65" w:rsidRPr="00DB7314" w:rsidRDefault="00646C65" w:rsidP="00F761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731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799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C65" w:rsidRPr="00DB7314" w:rsidTr="00646C65">
        <w:tc>
          <w:tcPr>
            <w:tcW w:w="1118" w:type="dxa"/>
          </w:tcPr>
          <w:p w:rsidR="00646C65" w:rsidRPr="00DB7314" w:rsidRDefault="00646C65" w:rsidP="00F761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731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799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C65" w:rsidRPr="00DB7314" w:rsidTr="00646C65">
        <w:tc>
          <w:tcPr>
            <w:tcW w:w="1118" w:type="dxa"/>
          </w:tcPr>
          <w:p w:rsidR="00646C65" w:rsidRPr="00DB7314" w:rsidRDefault="00646C65" w:rsidP="00F761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731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799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C65" w:rsidRPr="00DB7314" w:rsidTr="00646C65">
        <w:tc>
          <w:tcPr>
            <w:tcW w:w="1118" w:type="dxa"/>
          </w:tcPr>
          <w:p w:rsidR="00646C65" w:rsidRPr="00DB7314" w:rsidRDefault="00646C65" w:rsidP="00F761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7314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799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C65" w:rsidRPr="00DB7314" w:rsidTr="00646C65">
        <w:tc>
          <w:tcPr>
            <w:tcW w:w="1118" w:type="dxa"/>
          </w:tcPr>
          <w:p w:rsidR="00646C65" w:rsidRPr="00DB7314" w:rsidRDefault="00646C65" w:rsidP="00F761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7314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799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C65" w:rsidRPr="00DB7314" w:rsidTr="00646C65">
        <w:tc>
          <w:tcPr>
            <w:tcW w:w="1118" w:type="dxa"/>
          </w:tcPr>
          <w:p w:rsidR="00646C65" w:rsidRPr="00DB7314" w:rsidRDefault="00646C65" w:rsidP="00F761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7314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799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C65" w:rsidRPr="00DB7314" w:rsidTr="00646C65">
        <w:tc>
          <w:tcPr>
            <w:tcW w:w="1118" w:type="dxa"/>
          </w:tcPr>
          <w:p w:rsidR="00646C65" w:rsidRPr="00DB7314" w:rsidRDefault="00646C65" w:rsidP="00F761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7314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799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C65" w:rsidRPr="00DB7314" w:rsidTr="00646C65">
        <w:tc>
          <w:tcPr>
            <w:tcW w:w="1118" w:type="dxa"/>
          </w:tcPr>
          <w:p w:rsidR="00646C65" w:rsidRPr="00DB7314" w:rsidRDefault="00646C65" w:rsidP="00F761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731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799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C65" w:rsidRPr="00DB7314" w:rsidTr="00646C65">
        <w:tc>
          <w:tcPr>
            <w:tcW w:w="1118" w:type="dxa"/>
          </w:tcPr>
          <w:p w:rsidR="00646C65" w:rsidRPr="00DB7314" w:rsidRDefault="00646C65" w:rsidP="00F761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731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799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C65" w:rsidRPr="00DB7314" w:rsidTr="00646C65">
        <w:tc>
          <w:tcPr>
            <w:tcW w:w="1118" w:type="dxa"/>
          </w:tcPr>
          <w:p w:rsidR="00646C65" w:rsidRPr="00DB7314" w:rsidRDefault="00646C65" w:rsidP="00F761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7314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799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C65" w:rsidRPr="00DB7314" w:rsidTr="00646C65">
        <w:tc>
          <w:tcPr>
            <w:tcW w:w="1118" w:type="dxa"/>
          </w:tcPr>
          <w:p w:rsidR="00646C65" w:rsidRPr="00DB7314" w:rsidRDefault="00646C65" w:rsidP="00F761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731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799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C65" w:rsidRPr="00DB7314" w:rsidTr="00646C65">
        <w:tc>
          <w:tcPr>
            <w:tcW w:w="1118" w:type="dxa"/>
          </w:tcPr>
          <w:p w:rsidR="00646C65" w:rsidRPr="00DB7314" w:rsidRDefault="00646C65" w:rsidP="00F761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799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C65" w:rsidRPr="00DB7314" w:rsidTr="00646C65">
        <w:tc>
          <w:tcPr>
            <w:tcW w:w="1118" w:type="dxa"/>
          </w:tcPr>
          <w:p w:rsidR="00646C65" w:rsidRPr="00DB7314" w:rsidRDefault="00646C65" w:rsidP="00F761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799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6C65" w:rsidRPr="00DB7314" w:rsidRDefault="00646C65" w:rsidP="00646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203A" w:rsidRDefault="00D1203A"/>
    <w:sectPr w:rsidR="00D1203A" w:rsidSect="00750BF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63"/>
    <w:rsid w:val="0012146A"/>
    <w:rsid w:val="004E7831"/>
    <w:rsid w:val="0058610D"/>
    <w:rsid w:val="00646C65"/>
    <w:rsid w:val="00750BF9"/>
    <w:rsid w:val="007B13E7"/>
    <w:rsid w:val="00A54E2E"/>
    <w:rsid w:val="00B921ED"/>
    <w:rsid w:val="00CD4A63"/>
    <w:rsid w:val="00D1203A"/>
    <w:rsid w:val="00D23827"/>
    <w:rsid w:val="00E3752B"/>
    <w:rsid w:val="00F567AF"/>
    <w:rsid w:val="00FE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E7D13-81EB-40B4-9246-8727F389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A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610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DC5A96DB89F943B0455E00F438AEBD" ma:contentTypeVersion="0" ma:contentTypeDescription="Создание документа." ma:contentTypeScope="" ma:versionID="30599182b0a89c41130194e44e9936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7A32C2-48E5-4D43-A5FE-92778426150A}"/>
</file>

<file path=customXml/itemProps2.xml><?xml version="1.0" encoding="utf-8"?>
<ds:datastoreItem xmlns:ds="http://schemas.openxmlformats.org/officeDocument/2006/customXml" ds:itemID="{F7F90CEB-D203-4C3D-83BA-54A5E465BB8E}"/>
</file>

<file path=customXml/itemProps3.xml><?xml version="1.0" encoding="utf-8"?>
<ds:datastoreItem xmlns:ds="http://schemas.openxmlformats.org/officeDocument/2006/customXml" ds:itemID="{C72E0546-2644-4884-BEEB-38744D4A48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MPEI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Кондрат Андрей Андреевич</cp:lastModifiedBy>
  <cp:revision>5</cp:revision>
  <cp:lastPrinted>2024-04-15T17:47:00Z</cp:lastPrinted>
  <dcterms:created xsi:type="dcterms:W3CDTF">2023-04-13T18:23:00Z</dcterms:created>
  <dcterms:modified xsi:type="dcterms:W3CDTF">2024-04-15T18:37:00Z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0x01010093DC5A96DB89F943B0455E00F438AEBD</vt:lpwstr>
  </property>
</Properties>
</file>