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DEF0F" w14:textId="4F4AF02A" w:rsidR="00050569" w:rsidRPr="00E02A97" w:rsidRDefault="00050569" w:rsidP="00050569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 w:rsidR="00676BAC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 к Положению о конкурсе на получение гранта на участие в ПНИ 202</w:t>
      </w:r>
      <w:r w:rsidR="00676BAC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>/2</w:t>
      </w:r>
      <w:r w:rsidR="00676BAC">
        <w:rPr>
          <w:rFonts w:ascii="Times New Roman" w:eastAsia="Calibri" w:hAnsi="Times New Roman" w:cs="Times New Roman"/>
          <w:bCs/>
          <w:sz w:val="24"/>
          <w:szCs w:val="24"/>
        </w:rPr>
        <w:t>8</w:t>
      </w:r>
    </w:p>
    <w:p w14:paraId="3CB8F282" w14:textId="77777777" w:rsidR="00050569" w:rsidRPr="00E02A97" w:rsidRDefault="00050569" w:rsidP="00050569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E02A97">
        <w:rPr>
          <w:rFonts w:ascii="Calibri" w:eastAsia="Calibri" w:hAnsi="Calibri" w:cs="Times New Roman"/>
        </w:rPr>
        <w:tab/>
      </w:r>
    </w:p>
    <w:p w14:paraId="1E3C39D3" w14:textId="33D8D2CD" w:rsidR="00050569" w:rsidRPr="00E02A97" w:rsidRDefault="00050569" w:rsidP="00050569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Обоснование включения в состав проекта студентов 1-2 курсов </w:t>
      </w:r>
      <w:proofErr w:type="spellStart"/>
      <w:r w:rsidRPr="00E02A97">
        <w:rPr>
          <w:rFonts w:ascii="Times New Roman" w:eastAsia="Calibri" w:hAnsi="Times New Roman" w:cs="Times New Roman"/>
          <w:bCs/>
          <w:sz w:val="24"/>
          <w:szCs w:val="24"/>
        </w:rPr>
        <w:t>бакалавриата</w:t>
      </w:r>
      <w:proofErr w:type="spellEnd"/>
      <w:r w:rsidR="00F16673">
        <w:rPr>
          <w:rFonts w:ascii="Times New Roman" w:eastAsia="Calibri" w:hAnsi="Times New Roman" w:cs="Times New Roman"/>
          <w:bCs/>
          <w:sz w:val="24"/>
          <w:szCs w:val="24"/>
        </w:rPr>
        <w:t xml:space="preserve"> или специалитета</w:t>
      </w:r>
      <w:bookmarkStart w:id="0" w:name="_GoBack"/>
      <w:bookmarkEnd w:id="0"/>
    </w:p>
    <w:p w14:paraId="078309E7" w14:textId="77777777" w:rsidR="00050569" w:rsidRPr="00E02A97" w:rsidRDefault="00050569" w:rsidP="00050569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91FA9E0" w14:textId="77777777" w:rsidR="00050569" w:rsidRPr="00E02A97" w:rsidRDefault="00050569" w:rsidP="00050569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Проректору по науке и инновациям</w:t>
      </w:r>
    </w:p>
    <w:p w14:paraId="5EC4D0BD" w14:textId="77777777" w:rsidR="00050569" w:rsidRPr="00E02A97" w:rsidRDefault="00050569" w:rsidP="00050569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Комарову И.И.</w:t>
      </w:r>
    </w:p>
    <w:p w14:paraId="3F88BEBF" w14:textId="77777777" w:rsidR="00050569" w:rsidRPr="00E02A97" w:rsidRDefault="00050569" w:rsidP="00050569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0A884A" w14:textId="77777777" w:rsidR="00050569" w:rsidRPr="00E02A97" w:rsidRDefault="00050569" w:rsidP="00050569">
      <w:pPr>
        <w:spacing w:after="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1B7618" w14:textId="77777777" w:rsidR="00050569" w:rsidRPr="00E02A97" w:rsidRDefault="00050569" w:rsidP="00050569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Служебная записка</w:t>
      </w:r>
    </w:p>
    <w:p w14:paraId="278E5043" w14:textId="77777777" w:rsidR="00050569" w:rsidRPr="00E02A97" w:rsidRDefault="00050569" w:rsidP="00050569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A9D024" w14:textId="77777777" w:rsidR="00050569" w:rsidRPr="00E02A97" w:rsidRDefault="00050569" w:rsidP="00050569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ab/>
        <w:t>Настоящим прошу включить в состав проектной группы студента _____________</w:t>
      </w:r>
      <w:proofErr w:type="gramStart"/>
      <w:r w:rsidRPr="00E02A97">
        <w:rPr>
          <w:rFonts w:ascii="Times New Roman" w:eastAsia="Calibri" w:hAnsi="Times New Roman" w:cs="Times New Roman"/>
          <w:bCs/>
          <w:sz w:val="24"/>
          <w:szCs w:val="24"/>
        </w:rPr>
        <w:t>_(</w:t>
      </w:r>
      <w:proofErr w:type="gramEnd"/>
      <w:r w:rsidRPr="00E02A9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ФИО, номер группы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>) в связи с тем, что он (она):</w:t>
      </w:r>
    </w:p>
    <w:p w14:paraId="22A2B897" w14:textId="77777777" w:rsidR="00050569" w:rsidRPr="00E02A97" w:rsidRDefault="00050569" w:rsidP="00050569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</w:p>
    <w:p w14:paraId="57904595" w14:textId="77777777" w:rsidR="00050569" w:rsidRPr="00E02A97" w:rsidRDefault="00050569" w:rsidP="00050569">
      <w:pPr>
        <w:spacing w:after="0" w:line="276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E02A9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выбрать один или несколько вариантов из перечисленных ниже</w:t>
      </w:r>
    </w:p>
    <w:p w14:paraId="54CA3EF8" w14:textId="77777777" w:rsidR="00050569" w:rsidRPr="00E02A97" w:rsidRDefault="00050569" w:rsidP="0005056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DE81C3" w14:textId="71631974" w:rsidR="00050569" w:rsidRPr="00E02A97" w:rsidRDefault="00050569" w:rsidP="00050569">
      <w:pPr>
        <w:numPr>
          <w:ilvl w:val="0"/>
          <w:numId w:val="1"/>
        </w:numPr>
        <w:spacing w:after="120" w:line="276" w:lineRule="auto"/>
        <w:ind w:left="1066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Обладает выдающимися способностями, подтвержденными результатами участия в конференциях и студенческих конкурсах (прилагаются подтверждающие материалы). Имеет хорошую или отличную успеваемость (средний балл не менее 4,</w:t>
      </w:r>
      <w:r w:rsidR="00BD05F4">
        <w:rPr>
          <w:rFonts w:ascii="Times New Roman" w:eastAsia="Calibri" w:hAnsi="Times New Roman" w:cs="Times New Roman"/>
          <w:bCs/>
          <w:sz w:val="24"/>
          <w:szCs w:val="24"/>
        </w:rPr>
        <w:t>25</w:t>
      </w:r>
      <w:r w:rsidR="00EC71B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>две предыдущих сессии).</w:t>
      </w:r>
    </w:p>
    <w:p w14:paraId="0C251599" w14:textId="06379B37" w:rsidR="00050569" w:rsidRPr="00E02A97" w:rsidRDefault="00050569" w:rsidP="00050569">
      <w:pPr>
        <w:numPr>
          <w:ilvl w:val="0"/>
          <w:numId w:val="1"/>
        </w:numPr>
        <w:spacing w:after="120" w:line="276" w:lineRule="auto"/>
        <w:ind w:left="1066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Обучается в группе программы «Эталон» при отличной успеваемости (средний балл не менее 4,</w:t>
      </w:r>
      <w:r w:rsidR="00BD05F4">
        <w:rPr>
          <w:rFonts w:ascii="Times New Roman" w:eastAsia="Calibri" w:hAnsi="Times New Roman" w:cs="Times New Roman"/>
          <w:bCs/>
          <w:sz w:val="24"/>
          <w:szCs w:val="24"/>
        </w:rPr>
        <w:t>25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 две предыдущих сессии).</w:t>
      </w:r>
    </w:p>
    <w:p w14:paraId="05BA3686" w14:textId="4E78FCFE" w:rsidR="00050569" w:rsidRPr="00E02A97" w:rsidRDefault="00050569" w:rsidP="00050569">
      <w:pPr>
        <w:numPr>
          <w:ilvl w:val="0"/>
          <w:numId w:val="1"/>
        </w:numPr>
        <w:spacing w:after="120" w:line="276" w:lineRule="auto"/>
        <w:ind w:left="1066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Принимает активное участие в работе студенческого научного общества (СНО) МЭИ (подпись Председателя/ заместителя Председателя СНО ставится внизу документа). Имеет хорошую или отличную успеваемость (средний балл не менее 4,</w:t>
      </w:r>
      <w:r w:rsidR="00BD05F4">
        <w:rPr>
          <w:rFonts w:ascii="Times New Roman" w:eastAsia="Calibri" w:hAnsi="Times New Roman" w:cs="Times New Roman"/>
          <w:bCs/>
          <w:sz w:val="24"/>
          <w:szCs w:val="24"/>
        </w:rPr>
        <w:t>25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 две предыдущих сессии).</w:t>
      </w:r>
    </w:p>
    <w:p w14:paraId="53CA5F09" w14:textId="77777777" w:rsidR="00050569" w:rsidRPr="00E02A97" w:rsidRDefault="00050569" w:rsidP="00050569">
      <w:pPr>
        <w:numPr>
          <w:ilvl w:val="0"/>
          <w:numId w:val="1"/>
        </w:numPr>
        <w:spacing w:after="120" w:line="276" w:lineRule="auto"/>
        <w:ind w:left="1066" w:hanging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Иной вариант (обосновать).</w:t>
      </w:r>
    </w:p>
    <w:p w14:paraId="15ACCA7E" w14:textId="77777777" w:rsidR="00050569" w:rsidRPr="00E02A97" w:rsidRDefault="00050569" w:rsidP="00050569">
      <w:pPr>
        <w:spacing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0E0FEAB" w14:textId="77777777" w:rsidR="00050569" w:rsidRPr="00E02A97" w:rsidRDefault="00050569" w:rsidP="00050569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Обоснование включения студента (характеристика уровня готовности к проектной работе, успеваемости, достижений в области науки, техники, инноваций и личных качеств): </w:t>
      </w:r>
      <w:r w:rsidRPr="00E02A97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указать в свободной форме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296B71E" w14:textId="77777777" w:rsidR="00050569" w:rsidRPr="00E02A97" w:rsidRDefault="00050569" w:rsidP="00050569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FBE14D" w14:textId="77777777" w:rsidR="00050569" w:rsidRPr="00E02A97" w:rsidRDefault="00050569" w:rsidP="00050569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Руководитель проекта                                                                     __________________ФИО</w:t>
      </w:r>
    </w:p>
    <w:p w14:paraId="4BFF13EC" w14:textId="77777777" w:rsidR="00050569" w:rsidRPr="00E02A97" w:rsidRDefault="00050569" w:rsidP="00050569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AC337B" w14:textId="77777777" w:rsidR="00050569" w:rsidRPr="00E02A97" w:rsidRDefault="00050569" w:rsidP="00050569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Председатель/ заместитель Председателя СНО</w:t>
      </w:r>
    </w:p>
    <w:p w14:paraId="503FBAFE" w14:textId="77777777" w:rsidR="00050569" w:rsidRPr="00E02A97" w:rsidRDefault="00050569" w:rsidP="00050569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2A97">
        <w:rPr>
          <w:rFonts w:ascii="Times New Roman" w:eastAsia="Calibri" w:hAnsi="Times New Roman" w:cs="Times New Roman"/>
          <w:bCs/>
          <w:sz w:val="24"/>
          <w:szCs w:val="24"/>
        </w:rPr>
        <w:t>(при включении в обоснование варианта 3)                                __________________ФИО</w:t>
      </w:r>
    </w:p>
    <w:p w14:paraId="37F57CCA" w14:textId="77777777" w:rsidR="00050569" w:rsidRPr="00E02A97" w:rsidRDefault="00050569" w:rsidP="00050569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17C370" w14:textId="77777777" w:rsidR="00050569" w:rsidRDefault="00050569"/>
    <w:sectPr w:rsidR="00050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75FA"/>
    <w:multiLevelType w:val="hybridMultilevel"/>
    <w:tmpl w:val="1286FB3E"/>
    <w:lvl w:ilvl="0" w:tplc="2D1AC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69"/>
    <w:rsid w:val="00050569"/>
    <w:rsid w:val="003F64B4"/>
    <w:rsid w:val="00676BAC"/>
    <w:rsid w:val="00BD05F4"/>
    <w:rsid w:val="00EC71B1"/>
    <w:rsid w:val="00F1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598C"/>
  <w15:chartTrackingRefBased/>
  <w15:docId w15:val="{9A33D033-2268-498C-8D4F-EF73D73B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56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DC5A96DB89F943B0455E00F438AEBD" ma:contentTypeVersion="0" ma:contentTypeDescription="Создание документа." ma:contentTypeScope="" ma:versionID="30599182b0a89c41130194e44e993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F18A69-767A-4D39-968B-3C64D2ADC100}"/>
</file>

<file path=customXml/itemProps2.xml><?xml version="1.0" encoding="utf-8"?>
<ds:datastoreItem xmlns:ds="http://schemas.openxmlformats.org/officeDocument/2006/customXml" ds:itemID="{6D2D0A89-7C20-43ED-8DFD-ACF3593E9AB9}"/>
</file>

<file path=customXml/itemProps3.xml><?xml version="1.0" encoding="utf-8"?>
<ds:datastoreItem xmlns:ds="http://schemas.openxmlformats.org/officeDocument/2006/customXml" ds:itemID="{9CFE084B-4BF9-4B67-9E6A-FC2819E32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Кролин Александр Александрович</dc:creator>
  <cp:keywords/>
  <dc:description/>
  <cp:lastModifiedBy>Комаров Иван Игоревич</cp:lastModifiedBy>
  <cp:revision>3</cp:revision>
  <dcterms:created xsi:type="dcterms:W3CDTF">2026-06-19T11:20:00Z</dcterms:created>
  <dcterms:modified xsi:type="dcterms:W3CDTF">2026-06-24T18:35:00Z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0x01010093DC5A96DB89F943B0455E00F438AEBD</vt:lpwstr>
  </property>
</Properties>
</file>